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2166562B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5109C5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01FB" w14:textId="77777777" w:rsidR="00174DC9" w:rsidRDefault="00174DC9" w:rsidP="00131D33">
      <w:pPr>
        <w:spacing w:after="0" w:line="240" w:lineRule="auto"/>
      </w:pPr>
      <w:r>
        <w:separator/>
      </w:r>
    </w:p>
  </w:endnote>
  <w:endnote w:type="continuationSeparator" w:id="0">
    <w:p w14:paraId="02E2AF71" w14:textId="77777777" w:rsidR="00174DC9" w:rsidRDefault="00174DC9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6AD7" w14:textId="77777777" w:rsidR="00174DC9" w:rsidRDefault="00174DC9" w:rsidP="00131D33">
      <w:pPr>
        <w:spacing w:after="0" w:line="240" w:lineRule="auto"/>
      </w:pPr>
      <w:r>
        <w:separator/>
      </w:r>
    </w:p>
  </w:footnote>
  <w:footnote w:type="continuationSeparator" w:id="0">
    <w:p w14:paraId="569CF0B0" w14:textId="77777777" w:rsidR="00174DC9" w:rsidRDefault="00174DC9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74DC9"/>
    <w:rsid w:val="001C487A"/>
    <w:rsid w:val="00200970"/>
    <w:rsid w:val="002350A9"/>
    <w:rsid w:val="00331A9B"/>
    <w:rsid w:val="00383D5D"/>
    <w:rsid w:val="003A2862"/>
    <w:rsid w:val="00400AAB"/>
    <w:rsid w:val="00483886"/>
    <w:rsid w:val="004B164D"/>
    <w:rsid w:val="005109C5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972533"/>
    <w:rsid w:val="00987846"/>
    <w:rsid w:val="00990E30"/>
    <w:rsid w:val="009C1134"/>
    <w:rsid w:val="00A530E7"/>
    <w:rsid w:val="00A86857"/>
    <w:rsid w:val="00A933A8"/>
    <w:rsid w:val="00AC4344"/>
    <w:rsid w:val="00C16822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2026-01-21T10:04:00Z</dcterms:modified>
</cp:coreProperties>
</file>