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5B0A" w14:textId="1BFF51A1" w:rsidR="0035396B" w:rsidRPr="00341E6A" w:rsidRDefault="0035396B" w:rsidP="0035396B">
      <w:pPr>
        <w:pStyle w:val="NoSpacing"/>
        <w:jc w:val="right"/>
        <w:rPr>
          <w:rFonts w:ascii="Arial" w:hAnsi="Arial" w:cs="Arial"/>
          <w:lang w:eastAsia="sk-SK"/>
        </w:rPr>
      </w:pPr>
      <w:bookmarkStart w:id="0" w:name="_Toc465202228"/>
      <w:bookmarkStart w:id="1" w:name="_Toc482895790"/>
      <w:bookmarkStart w:id="2" w:name="_Toc499226273"/>
      <w:bookmarkStart w:id="3" w:name="_Toc12019633"/>
      <w:bookmarkStart w:id="4" w:name="_Toc499226275"/>
      <w:bookmarkStart w:id="5" w:name="_Toc12019635"/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 w:rsidRPr="00341E6A">
        <w:rPr>
          <w:rFonts w:ascii="Arial" w:eastAsia="Times New Roman" w:hAnsi="Arial" w:cs="Arial"/>
          <w:b/>
          <w:lang w:eastAsia="cs-CZ"/>
        </w:rPr>
        <w:tab/>
      </w:r>
      <w:r w:rsidRPr="00341E6A">
        <w:rPr>
          <w:rFonts w:ascii="Arial" w:hAnsi="Arial" w:cs="Arial"/>
          <w:lang w:eastAsia="sk-SK"/>
        </w:rPr>
        <w:t xml:space="preserve">PRÍLOHA č. </w:t>
      </w:r>
      <w:bookmarkStart w:id="6" w:name="_4iylrwe"/>
      <w:bookmarkEnd w:id="6"/>
      <w:r w:rsidR="008D05B9">
        <w:rPr>
          <w:rFonts w:ascii="Arial" w:hAnsi="Arial" w:cs="Arial"/>
          <w:lang w:eastAsia="sk-SK"/>
        </w:rPr>
        <w:t>12</w:t>
      </w:r>
    </w:p>
    <w:p w14:paraId="2E2B2D4E" w14:textId="445D88FE" w:rsidR="00C0305B" w:rsidRPr="002B1EB2" w:rsidRDefault="00C0305B" w:rsidP="0035396B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p w14:paraId="6C103B71" w14:textId="28B80DE8" w:rsidR="003877B6" w:rsidRPr="002B1EB2" w:rsidRDefault="003877B6" w:rsidP="00473D95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2B1EB2">
        <w:rPr>
          <w:rFonts w:ascii="Arial" w:eastAsia="Times New Roman" w:hAnsi="Arial" w:cs="Arial"/>
          <w:b/>
          <w:sz w:val="30"/>
          <w:szCs w:val="20"/>
          <w:lang w:eastAsia="cs-CZ"/>
        </w:rPr>
        <w:t>Návrh na plnenie kritéri</w:t>
      </w:r>
      <w:bookmarkEnd w:id="0"/>
      <w:bookmarkEnd w:id="1"/>
      <w:bookmarkEnd w:id="2"/>
      <w:bookmarkEnd w:id="3"/>
      <w:r w:rsidR="00761742">
        <w:rPr>
          <w:rFonts w:ascii="Arial" w:eastAsia="Times New Roman" w:hAnsi="Arial" w:cs="Arial"/>
          <w:b/>
          <w:sz w:val="30"/>
          <w:szCs w:val="20"/>
          <w:lang w:eastAsia="cs-CZ"/>
        </w:rPr>
        <w:t>a</w:t>
      </w:r>
    </w:p>
    <w:p w14:paraId="3FE3139B" w14:textId="2783095F" w:rsidR="003877B6" w:rsidRPr="001B51DB" w:rsidRDefault="003877B6" w:rsidP="002B1E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cs-CZ"/>
        </w:rPr>
      </w:pPr>
      <w:r w:rsidRPr="00BA59A2">
        <w:rPr>
          <w:rFonts w:ascii="Arial" w:eastAsia="Times New Roman" w:hAnsi="Arial" w:cs="Arial"/>
          <w:sz w:val="26"/>
          <w:szCs w:val="26"/>
          <w:lang w:eastAsia="cs-CZ"/>
        </w:rPr>
        <w:t>Predmetu zákazky:</w:t>
      </w:r>
      <w:r w:rsidRPr="00BA59A2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</w:t>
      </w:r>
      <w:r w:rsidR="002B1EB2" w:rsidRPr="00BA59A2">
        <w:rPr>
          <w:rFonts w:ascii="Arial" w:hAnsi="Arial" w:cs="Arial"/>
          <w:b/>
          <w:bCs/>
          <w:sz w:val="26"/>
          <w:szCs w:val="26"/>
        </w:rPr>
        <w:t>„</w:t>
      </w:r>
      <w:r w:rsidR="001B51DB" w:rsidRPr="001B51DB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>Opravy vozoviek v správe SSÚR 2 Nová Baňa, SSÚR 3 Zvolen a SSÚR 7 Lučenec</w:t>
      </w:r>
      <w:r w:rsidR="00BA59A2" w:rsidRPr="001B51DB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“</w:t>
      </w:r>
    </w:p>
    <w:p w14:paraId="0573EB7E" w14:textId="77777777" w:rsidR="003877B6" w:rsidRPr="004676F9" w:rsidRDefault="003877B6" w:rsidP="003877B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552"/>
        <w:gridCol w:w="4063"/>
        <w:gridCol w:w="2599"/>
      </w:tblGrid>
      <w:tr w:rsidR="007A1E18" w:rsidRPr="00700516" w14:paraId="27CF9782" w14:textId="77777777" w:rsidTr="00DE1F08">
        <w:trPr>
          <w:trHeight w:val="841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bookmarkEnd w:id="4"/>
          <w:bookmarkEnd w:id="5"/>
          <w:p w14:paraId="3986C777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Uchádzač / skupina dodávateľov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029EF953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7A1E18" w:rsidRPr="00700516" w14:paraId="7725C3FF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61F40C1A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A8122ED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F6EA3E2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DD0F09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Kritérium na vyhodnotenie ponúk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96C0CA" w14:textId="46C7F60A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Najnižšia cena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v EUR </w:t>
            </w:r>
            <w:r w:rsidR="002F306A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BEZ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7A1E18" w:rsidRPr="00700516" w14:paraId="37583B46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2291C5CF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D5E57B9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1970F07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E6AD2B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uchádzač platiteľom DPH?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8E2211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8AE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NIE</w:t>
            </w:r>
          </w:p>
        </w:tc>
      </w:tr>
    </w:tbl>
    <w:p w14:paraId="788C2202" w14:textId="1E198FDE" w:rsidR="00861D33" w:rsidRDefault="00861D33" w:rsidP="00861D33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05"/>
        <w:gridCol w:w="1844"/>
        <w:gridCol w:w="2115"/>
      </w:tblGrid>
      <w:tr w:rsidR="00F21B08" w:rsidRPr="001B51DB" w14:paraId="7A2E00DA" w14:textId="77777777" w:rsidTr="00C56DB5">
        <w:trPr>
          <w:trHeight w:val="924"/>
        </w:trPr>
        <w:tc>
          <w:tcPr>
            <w:tcW w:w="3114" w:type="dxa"/>
            <w:vAlign w:val="center"/>
            <w:hideMark/>
          </w:tcPr>
          <w:p w14:paraId="0903278B" w14:textId="77777777" w:rsidR="00F21B08" w:rsidRPr="001B51DB" w:rsidRDefault="00F21B08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B51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2405" w:type="dxa"/>
            <w:vAlign w:val="center"/>
            <w:hideMark/>
          </w:tcPr>
          <w:p w14:paraId="5910BEE3" w14:textId="28888EEB" w:rsidR="00F21B08" w:rsidRPr="001B51DB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B51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844" w:type="dxa"/>
            <w:vAlign w:val="center"/>
            <w:hideMark/>
          </w:tcPr>
          <w:p w14:paraId="7277E311" w14:textId="7D92382C" w:rsidR="00F21B08" w:rsidRPr="001B51DB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B51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 v EUR</w:t>
            </w:r>
          </w:p>
        </w:tc>
        <w:tc>
          <w:tcPr>
            <w:tcW w:w="2115" w:type="dxa"/>
            <w:vAlign w:val="center"/>
            <w:hideMark/>
          </w:tcPr>
          <w:p w14:paraId="7C4EE82D" w14:textId="275767AB" w:rsidR="00F21B08" w:rsidRPr="001B51DB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B51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s DPH</w:t>
            </w:r>
          </w:p>
        </w:tc>
      </w:tr>
      <w:tr w:rsidR="00725A67" w:rsidRPr="001B51DB" w14:paraId="63214438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6332961D" w14:textId="5844F6F9" w:rsidR="00725A67" w:rsidRPr="001B51DB" w:rsidRDefault="00725A67" w:rsidP="00930C9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Veľkoplošné opravy vozoviek v správe SSÚ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R </w:t>
            </w:r>
            <w:r w:rsidR="00930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 Nová Baňa, SSÚR 3 Zvolen a SSÚR 7 Lučenec</w:t>
            </w:r>
          </w:p>
        </w:tc>
        <w:tc>
          <w:tcPr>
            <w:tcW w:w="2405" w:type="dxa"/>
            <w:vAlign w:val="center"/>
          </w:tcPr>
          <w:p w14:paraId="26B5C49B" w14:textId="77777777" w:rsidR="00725A67" w:rsidRPr="001B51DB" w:rsidRDefault="00725A67" w:rsidP="00725A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264441A1" w14:textId="77777777" w:rsidR="00725A67" w:rsidRPr="001B51DB" w:rsidRDefault="00725A67" w:rsidP="00725A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239696BB" w14:textId="77777777" w:rsidR="00725A67" w:rsidRPr="001B51DB" w:rsidRDefault="00725A67" w:rsidP="00725A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725A67" w:rsidRPr="001B51DB" w14:paraId="19E9EC9B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1D281968" w14:textId="0A7B8F93" w:rsidR="00725A67" w:rsidRPr="001B51DB" w:rsidRDefault="00725A67" w:rsidP="00930C9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Lokálne opravy vozoviek v správe SSÚ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R </w:t>
            </w:r>
            <w:r w:rsidR="00930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 Nová Baňa, SSÚR 3 Zvolen a SSÚR 7 Lučenec</w:t>
            </w:r>
          </w:p>
        </w:tc>
        <w:tc>
          <w:tcPr>
            <w:tcW w:w="2405" w:type="dxa"/>
            <w:vAlign w:val="center"/>
          </w:tcPr>
          <w:p w14:paraId="26635BF0" w14:textId="77777777" w:rsidR="00725A67" w:rsidRPr="001B51DB" w:rsidRDefault="00725A67" w:rsidP="00725A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4CCABFA8" w14:textId="77777777" w:rsidR="00725A67" w:rsidRPr="001B51DB" w:rsidRDefault="00725A67" w:rsidP="00725A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19277616" w14:textId="77777777" w:rsidR="00725A67" w:rsidRPr="001B51DB" w:rsidRDefault="00725A67" w:rsidP="00725A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725A67" w:rsidRPr="00F21B08" w14:paraId="132EDC3A" w14:textId="77777777" w:rsidTr="002F306A">
        <w:trPr>
          <w:trHeight w:val="735"/>
        </w:trPr>
        <w:tc>
          <w:tcPr>
            <w:tcW w:w="3114" w:type="dxa"/>
            <w:noWrap/>
            <w:vAlign w:val="center"/>
            <w:hideMark/>
          </w:tcPr>
          <w:p w14:paraId="51E3AACC" w14:textId="664CBCD6" w:rsidR="00725A67" w:rsidRPr="00F21B08" w:rsidRDefault="00725A67" w:rsidP="00725A6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dodanie predmetu zákazky (Veľkoplošné opravy + Lokálne  opravy spolu)</w:t>
            </w:r>
          </w:p>
        </w:tc>
        <w:tc>
          <w:tcPr>
            <w:tcW w:w="2405" w:type="dxa"/>
            <w:noWrap/>
            <w:vAlign w:val="center"/>
            <w:hideMark/>
          </w:tcPr>
          <w:p w14:paraId="261C3AD7" w14:textId="2C5B719A" w:rsidR="00725A67" w:rsidRPr="00F21B08" w:rsidRDefault="00725A67" w:rsidP="00725A6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noWrap/>
            <w:vAlign w:val="center"/>
            <w:hideMark/>
          </w:tcPr>
          <w:p w14:paraId="2409FEB5" w14:textId="6FAA5B9C" w:rsidR="00725A67" w:rsidRPr="00F21B08" w:rsidRDefault="00725A67" w:rsidP="00725A67">
            <w:pPr>
              <w:rPr>
                <w:rFonts w:ascii="Arial" w:eastAsia="Times New Roman" w:hAnsi="Arial" w:cs="Arial"/>
                <w:color w:val="767171" w:themeColor="background2" w:themeShade="8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2E7D2CDD" w14:textId="77777777" w:rsidR="00725A67" w:rsidRPr="00F21B08" w:rsidRDefault="00725A67" w:rsidP="00725A6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B6EA87F" w14:textId="77777777" w:rsidR="00F21B08" w:rsidRDefault="00F21B08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451032" w14:textId="0D2CD186" w:rsidR="00641C99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>Uchádzač uvedie pre všetky kritériá kladný nenulový údaj.</w:t>
      </w:r>
    </w:p>
    <w:p w14:paraId="2C4865AF" w14:textId="559E77B0" w:rsidR="00BE507E" w:rsidRPr="00CA72F7" w:rsidRDefault="00BE507E" w:rsidP="00930C95">
      <w:pPr>
        <w:widowControl w:val="0"/>
        <w:autoSpaceDE w:val="0"/>
        <w:autoSpaceDN w:val="0"/>
        <w:spacing w:before="120" w:after="0" w:line="240" w:lineRule="auto"/>
        <w:ind w:left="29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bCs/>
          <w:sz w:val="20"/>
          <w:szCs w:val="20"/>
          <w:lang w:eastAsia="cs-CZ"/>
        </w:rPr>
        <w:t>V ........................., dňa ......................</w:t>
      </w:r>
    </w:p>
    <w:p w14:paraId="7071BE6B" w14:textId="77777777" w:rsidR="00BE507E" w:rsidRPr="00CA72F7" w:rsidRDefault="00BE507E" w:rsidP="00BE507E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.............................................................</w:t>
      </w:r>
    </w:p>
    <w:p w14:paraId="56A2F286" w14:textId="17B32733" w:rsidR="00BE507E" w:rsidRPr="00CA72F7" w:rsidRDefault="00BE507E" w:rsidP="00BE507E">
      <w:pPr>
        <w:widowControl w:val="0"/>
        <w:tabs>
          <w:tab w:val="left" w:pos="2410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</w:t>
      </w:r>
      <w:r w:rsidR="00641C99">
        <w:rPr>
          <w:rFonts w:ascii="Arial" w:hAnsi="Arial" w:cs="Arial"/>
          <w:sz w:val="20"/>
          <w:szCs w:val="20"/>
          <w:lang w:eastAsia="cs-CZ"/>
        </w:rPr>
        <w:t xml:space="preserve">      </w:t>
      </w:r>
      <w:r w:rsidRPr="00CA72F7">
        <w:rPr>
          <w:rFonts w:ascii="Arial" w:hAnsi="Arial" w:cs="Arial"/>
          <w:sz w:val="20"/>
          <w:szCs w:val="20"/>
          <w:lang w:eastAsia="cs-CZ"/>
        </w:rPr>
        <w:t xml:space="preserve"> podpis štatutárneho zástupcu uchádzača,</w:t>
      </w:r>
    </w:p>
    <w:p w14:paraId="3037F279" w14:textId="443EEEFF" w:rsidR="00BE507E" w:rsidRDefault="00BE507E" w:rsidP="00BE507E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odtlačok pečiatky</w:t>
      </w:r>
    </w:p>
    <w:sectPr w:rsidR="00BE507E" w:rsidSect="003741EF">
      <w:headerReference w:type="default" r:id="rId9"/>
      <w:pgSz w:w="12240" w:h="15840"/>
      <w:pgMar w:top="1440" w:right="1440" w:bottom="1440" w:left="1440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F4D2" w14:textId="77777777" w:rsidR="00342D29" w:rsidRDefault="00342D29" w:rsidP="003877B6">
      <w:pPr>
        <w:spacing w:after="0" w:line="240" w:lineRule="auto"/>
      </w:pPr>
      <w:r>
        <w:separator/>
      </w:r>
    </w:p>
  </w:endnote>
  <w:endnote w:type="continuationSeparator" w:id="0">
    <w:p w14:paraId="5D82CFC1" w14:textId="77777777" w:rsidR="00342D29" w:rsidRDefault="00342D29" w:rsidP="0038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D737" w14:textId="77777777" w:rsidR="00342D29" w:rsidRDefault="00342D29" w:rsidP="003877B6">
      <w:pPr>
        <w:spacing w:after="0" w:line="240" w:lineRule="auto"/>
      </w:pPr>
      <w:r>
        <w:separator/>
      </w:r>
    </w:p>
  </w:footnote>
  <w:footnote w:type="continuationSeparator" w:id="0">
    <w:p w14:paraId="6FA4C2C2" w14:textId="77777777" w:rsidR="00342D29" w:rsidRDefault="00342D29" w:rsidP="003877B6">
      <w:pPr>
        <w:spacing w:after="0" w:line="240" w:lineRule="auto"/>
      </w:pPr>
      <w:r>
        <w:continuationSeparator/>
      </w:r>
    </w:p>
  </w:footnote>
  <w:footnote w:id="1">
    <w:p w14:paraId="7A005934" w14:textId="77777777" w:rsidR="007A1E18" w:rsidRDefault="007A1E18" w:rsidP="007A1E18">
      <w:pPr>
        <w:pStyle w:val="FootnoteText"/>
      </w:pPr>
      <w:r w:rsidRPr="00AD0A9F">
        <w:rPr>
          <w:rStyle w:val="FootnoteReference"/>
          <w:rFonts w:ascii="Arial" w:hAnsi="Arial" w:cs="Arial"/>
        </w:rPr>
        <w:footnoteRef/>
      </w:r>
      <w:r w:rsidRPr="00AD0A9F">
        <w:rPr>
          <w:rFonts w:ascii="Arial" w:hAnsi="Arial" w:cs="Arial"/>
        </w:rPr>
        <w:t xml:space="preserve"> </w:t>
      </w:r>
      <w:proofErr w:type="spellStart"/>
      <w:r w:rsidRPr="00AD0A9F">
        <w:rPr>
          <w:rFonts w:ascii="Arial" w:hAnsi="Arial" w:cs="Arial"/>
        </w:rPr>
        <w:t>N</w:t>
      </w:r>
      <w:r w:rsidRPr="00AD0A9F">
        <w:rPr>
          <w:rFonts w:ascii="Arial" w:hAnsi="Arial" w:cs="Arial"/>
          <w:sz w:val="16"/>
          <w:szCs w:val="16"/>
        </w:rPr>
        <w:t>ehodiace</w:t>
      </w:r>
      <w:proofErr w:type="spellEnd"/>
      <w:r w:rsidRPr="00AD0A9F">
        <w:rPr>
          <w:rFonts w:ascii="Arial" w:hAnsi="Arial" w:cs="Arial"/>
          <w:sz w:val="16"/>
          <w:szCs w:val="16"/>
        </w:rPr>
        <w:t xml:space="preserve"> sa prečiarknu</w:t>
      </w:r>
      <w:r>
        <w:rPr>
          <w:rFonts w:ascii="Arial" w:hAnsi="Arial" w:cs="Arial"/>
          <w:sz w:val="16"/>
          <w:szCs w:val="16"/>
        </w:rPr>
        <w:t>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6ABB" w14:textId="2208BFB1" w:rsidR="00427728" w:rsidRDefault="00C0305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6"/>
    <w:rsid w:val="00002A6F"/>
    <w:rsid w:val="000830EF"/>
    <w:rsid w:val="000A5BAC"/>
    <w:rsid w:val="000E03E8"/>
    <w:rsid w:val="00103375"/>
    <w:rsid w:val="001515B3"/>
    <w:rsid w:val="00174347"/>
    <w:rsid w:val="00175D75"/>
    <w:rsid w:val="001868E9"/>
    <w:rsid w:val="001B51DB"/>
    <w:rsid w:val="001C7741"/>
    <w:rsid w:val="00200970"/>
    <w:rsid w:val="00200FFE"/>
    <w:rsid w:val="002448FB"/>
    <w:rsid w:val="00281148"/>
    <w:rsid w:val="002944F2"/>
    <w:rsid w:val="002B05FC"/>
    <w:rsid w:val="002B12D5"/>
    <w:rsid w:val="002B1EB2"/>
    <w:rsid w:val="002D4169"/>
    <w:rsid w:val="002E0F2B"/>
    <w:rsid w:val="002E7DDF"/>
    <w:rsid w:val="002F1DBD"/>
    <w:rsid w:val="002F306A"/>
    <w:rsid w:val="00300BCB"/>
    <w:rsid w:val="00303013"/>
    <w:rsid w:val="00341E6A"/>
    <w:rsid w:val="00342D29"/>
    <w:rsid w:val="0035396B"/>
    <w:rsid w:val="00371D82"/>
    <w:rsid w:val="003741EF"/>
    <w:rsid w:val="003877B6"/>
    <w:rsid w:val="00390431"/>
    <w:rsid w:val="00395B60"/>
    <w:rsid w:val="003A134D"/>
    <w:rsid w:val="003B6E29"/>
    <w:rsid w:val="003C7D53"/>
    <w:rsid w:val="003D1651"/>
    <w:rsid w:val="003D79C7"/>
    <w:rsid w:val="003E54C6"/>
    <w:rsid w:val="003F1597"/>
    <w:rsid w:val="003F3502"/>
    <w:rsid w:val="00400AAB"/>
    <w:rsid w:val="00405C58"/>
    <w:rsid w:val="00425D54"/>
    <w:rsid w:val="00427728"/>
    <w:rsid w:val="0044302A"/>
    <w:rsid w:val="004676F9"/>
    <w:rsid w:val="004729F2"/>
    <w:rsid w:val="00473D95"/>
    <w:rsid w:val="00475D08"/>
    <w:rsid w:val="00480594"/>
    <w:rsid w:val="00481D68"/>
    <w:rsid w:val="004D0599"/>
    <w:rsid w:val="005112E1"/>
    <w:rsid w:val="005202F1"/>
    <w:rsid w:val="00523BED"/>
    <w:rsid w:val="00524C09"/>
    <w:rsid w:val="0059675B"/>
    <w:rsid w:val="005B0616"/>
    <w:rsid w:val="00641C99"/>
    <w:rsid w:val="00671435"/>
    <w:rsid w:val="0068402A"/>
    <w:rsid w:val="006E12AB"/>
    <w:rsid w:val="00702BB1"/>
    <w:rsid w:val="0071617D"/>
    <w:rsid w:val="00716BFF"/>
    <w:rsid w:val="00725A67"/>
    <w:rsid w:val="007445E4"/>
    <w:rsid w:val="00761742"/>
    <w:rsid w:val="00776BBC"/>
    <w:rsid w:val="007871D6"/>
    <w:rsid w:val="007A1E18"/>
    <w:rsid w:val="007E072B"/>
    <w:rsid w:val="007E4730"/>
    <w:rsid w:val="007E62E4"/>
    <w:rsid w:val="00802CE9"/>
    <w:rsid w:val="008531BD"/>
    <w:rsid w:val="0085791B"/>
    <w:rsid w:val="00861D33"/>
    <w:rsid w:val="00864C47"/>
    <w:rsid w:val="00876820"/>
    <w:rsid w:val="00897214"/>
    <w:rsid w:val="008C0282"/>
    <w:rsid w:val="008C729D"/>
    <w:rsid w:val="008D05B9"/>
    <w:rsid w:val="00910795"/>
    <w:rsid w:val="00924518"/>
    <w:rsid w:val="00930C95"/>
    <w:rsid w:val="00930D38"/>
    <w:rsid w:val="009328BF"/>
    <w:rsid w:val="009402B4"/>
    <w:rsid w:val="00957ADA"/>
    <w:rsid w:val="00964021"/>
    <w:rsid w:val="009B7D70"/>
    <w:rsid w:val="009C01E1"/>
    <w:rsid w:val="009C1134"/>
    <w:rsid w:val="009D73A9"/>
    <w:rsid w:val="009E294C"/>
    <w:rsid w:val="00A07EED"/>
    <w:rsid w:val="00A41267"/>
    <w:rsid w:val="00AA0C82"/>
    <w:rsid w:val="00AA3AB3"/>
    <w:rsid w:val="00AB3C78"/>
    <w:rsid w:val="00AC6B25"/>
    <w:rsid w:val="00AE6EE9"/>
    <w:rsid w:val="00AF00EC"/>
    <w:rsid w:val="00B2147D"/>
    <w:rsid w:val="00B67232"/>
    <w:rsid w:val="00B80CB4"/>
    <w:rsid w:val="00B91762"/>
    <w:rsid w:val="00B95BD6"/>
    <w:rsid w:val="00BA59A2"/>
    <w:rsid w:val="00BD1299"/>
    <w:rsid w:val="00BE3AD6"/>
    <w:rsid w:val="00BE507E"/>
    <w:rsid w:val="00C0305B"/>
    <w:rsid w:val="00C56DB5"/>
    <w:rsid w:val="00CA72F7"/>
    <w:rsid w:val="00CB4F7C"/>
    <w:rsid w:val="00D2737F"/>
    <w:rsid w:val="00D3024D"/>
    <w:rsid w:val="00D72320"/>
    <w:rsid w:val="00DA54F3"/>
    <w:rsid w:val="00DD2D84"/>
    <w:rsid w:val="00DE1F08"/>
    <w:rsid w:val="00DE48D5"/>
    <w:rsid w:val="00DF3166"/>
    <w:rsid w:val="00E03772"/>
    <w:rsid w:val="00E04979"/>
    <w:rsid w:val="00E17EB4"/>
    <w:rsid w:val="00E21856"/>
    <w:rsid w:val="00E35257"/>
    <w:rsid w:val="00E40E65"/>
    <w:rsid w:val="00E46621"/>
    <w:rsid w:val="00E501CA"/>
    <w:rsid w:val="00E6629D"/>
    <w:rsid w:val="00E902D5"/>
    <w:rsid w:val="00EA4501"/>
    <w:rsid w:val="00EC354C"/>
    <w:rsid w:val="00F21B08"/>
    <w:rsid w:val="00F5323B"/>
    <w:rsid w:val="00F53B37"/>
    <w:rsid w:val="00F55782"/>
    <w:rsid w:val="00F8494B"/>
    <w:rsid w:val="00FC0CB8"/>
    <w:rsid w:val="00FD7EDD"/>
    <w:rsid w:val="00FF3DB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9DF3"/>
  <w15:chartTrackingRefBased/>
  <w15:docId w15:val="{37B478A8-9C79-43FA-A27E-A936F1C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B6"/>
    <w:pPr>
      <w:spacing w:after="200" w:line="276" w:lineRule="auto"/>
    </w:pPr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877B6"/>
    <w:rPr>
      <w:vertAlign w:val="superscript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semiHidden/>
    <w:unhideWhenUsed/>
    <w:rsid w:val="00387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semiHidden/>
    <w:rsid w:val="003877B6"/>
    <w:rPr>
      <w:sz w:val="20"/>
      <w:szCs w:val="20"/>
      <w:lang w:val="sk-SK"/>
    </w:rPr>
  </w:style>
  <w:style w:type="character" w:styleId="CommentReference">
    <w:name w:val="annotation reference"/>
    <w:basedOn w:val="DefaultParagraphFont"/>
    <w:uiPriority w:val="99"/>
    <w:unhideWhenUsed/>
    <w:qFormat/>
    <w:rsid w:val="003877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B6"/>
    <w:rPr>
      <w:rFonts w:ascii="Segoe UI" w:hAnsi="Segoe UI" w:cs="Segoe UI"/>
      <w:sz w:val="18"/>
      <w:szCs w:val="18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28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28"/>
    <w:rPr>
      <w:lang w:val="sk-SK"/>
    </w:rPr>
  </w:style>
  <w:style w:type="paragraph" w:styleId="NoSpacing">
    <w:name w:val="No Spacing"/>
    <w:uiPriority w:val="1"/>
    <w:qFormat/>
    <w:rsid w:val="0035396B"/>
    <w:pPr>
      <w:spacing w:after="0" w:line="240" w:lineRule="auto"/>
    </w:pPr>
    <w:rPr>
      <w:lang w:val="sk-SK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830EF"/>
    <w:pPr>
      <w:spacing w:after="1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0EF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AB"/>
    <w:pPr>
      <w:spacing w:after="20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A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ision">
    <w:name w:val="Revision"/>
    <w:hidden/>
    <w:uiPriority w:val="99"/>
    <w:semiHidden/>
    <w:rsid w:val="006E12AB"/>
    <w:pPr>
      <w:spacing w:after="0" w:line="240" w:lineRule="auto"/>
    </w:pPr>
    <w:rPr>
      <w:lang w:val="sk-SK"/>
    </w:rPr>
  </w:style>
  <w:style w:type="paragraph" w:customStyle="1" w:styleId="BasicParagraph">
    <w:name w:val="[Basic Paragraph]"/>
    <w:basedOn w:val="Normal"/>
    <w:rsid w:val="00FF62B7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6BE599A2CE4993BA21B6E7A0C1E8" ma:contentTypeVersion="10" ma:contentTypeDescription="Create a new document." ma:contentTypeScope="" ma:versionID="1e3837b5048104e0c801626128f9bb78">
  <xsd:schema xmlns:xsd="http://www.w3.org/2001/XMLSchema" xmlns:xs="http://www.w3.org/2001/XMLSchema" xmlns:p="http://schemas.microsoft.com/office/2006/metadata/properties" xmlns:ns3="82f9cb99-0e11-4831-8c77-84b6aa56f5a2" targetNamespace="http://schemas.microsoft.com/office/2006/metadata/properties" ma:root="true" ma:fieldsID="f61978188a3678ae474b1f1ebea384cd" ns3:_="">
    <xsd:import namespace="82f9cb99-0e11-4831-8c77-84b6aa56f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cb99-0e11-4831-8c77-84b6aa56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E1D21-F5D5-4611-92E6-4D56DB717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77303-F88A-457B-A192-95257A69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cb99-0e11-4831-8c77-84b6aa56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DC8E8-CF53-4514-B60E-F8F0AE18C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</dc:creator>
  <cp:keywords/>
  <dc:description/>
  <cp:lastModifiedBy>Beáta Šimorová</cp:lastModifiedBy>
  <cp:revision>5</cp:revision>
  <cp:lastPrinted>2022-10-05T05:25:00Z</cp:lastPrinted>
  <dcterms:created xsi:type="dcterms:W3CDTF">2026-04-07T12:35:00Z</dcterms:created>
  <dcterms:modified xsi:type="dcterms:W3CDTF">2026-04-07T13:58:00Z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0x01010075CD6BE599A2CE4993BA21B6E7A0C1E8</vt:lpwstr>
  </property>
</Properties>
</file>