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6D2B65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6D2B6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6D2B65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6D2B65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6D2B65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6D2B65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6D2B65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6D2B65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6D2B65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6D2B65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6D2B65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6D2B65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6D2B65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6D2B65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6D2B65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6D2B65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6D2B65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6D2B65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5743FB4B" w:rsidR="00CF6360" w:rsidRPr="006D2B65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6D2B65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6D2B65">
        <w:rPr>
          <w:rFonts w:ascii="Times New Roman" w:hAnsi="Times New Roman" w:cs="Times New Roman"/>
          <w:lang w:val="sk-SK"/>
        </w:rPr>
        <w:t>e</w:t>
      </w:r>
      <w:r w:rsidRPr="006D2B65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6D2B65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6D2B65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6D2B65">
        <w:rPr>
          <w:rFonts w:ascii="Times New Roman" w:hAnsi="Times New Roman" w:cs="Times New Roman"/>
          <w:highlight w:val="yellow"/>
          <w:lang w:val="sk-SK"/>
        </w:rPr>
        <w:t>č. 15</w:t>
      </w:r>
      <w:r w:rsidRPr="006D2B65">
        <w:rPr>
          <w:rFonts w:ascii="Times New Roman" w:hAnsi="Times New Roman" w:cs="Times New Roman"/>
          <w:lang w:val="sk-SK"/>
        </w:rPr>
        <w:t xml:space="preserve"> </w:t>
      </w:r>
      <w:r w:rsidR="001A7CA1" w:rsidRPr="006D2B65">
        <w:rPr>
          <w:rFonts w:ascii="Times New Roman" w:hAnsi="Times New Roman" w:cs="Times New Roman"/>
          <w:lang w:val="sk-SK"/>
        </w:rPr>
        <w:t>Rámcová dohoda</w:t>
      </w:r>
      <w:r w:rsidR="00536C52" w:rsidRPr="006D2B65">
        <w:rPr>
          <w:rFonts w:ascii="Times New Roman" w:hAnsi="Times New Roman" w:cs="Times New Roman"/>
          <w:lang w:val="sk-SK"/>
        </w:rPr>
        <w:t xml:space="preserve"> </w:t>
      </w:r>
      <w:r w:rsidRPr="006D2B65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6D2B65" w:rsidRPr="006D2B65">
        <w:rPr>
          <w:rFonts w:ascii="Times New Roman" w:hAnsi="Times New Roman" w:cs="Times New Roman"/>
          <w:lang w:val="sk-SK"/>
        </w:rPr>
        <w:t xml:space="preserve"> názvom</w:t>
      </w:r>
      <w:r w:rsidRPr="006D2B65">
        <w:rPr>
          <w:rFonts w:ascii="Times New Roman" w:hAnsi="Times New Roman" w:cs="Times New Roman"/>
          <w:lang w:val="sk-SK"/>
        </w:rPr>
        <w:t> </w:t>
      </w:r>
      <w:r w:rsidR="00E12255" w:rsidRPr="006D2B65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6D2B65" w:rsidRPr="006D2B6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SSÚR 2 Nová Baňa, SSÚR 3 Zvolen a SSÚR 7 Lučenec</w:t>
      </w:r>
      <w:r w:rsidR="00E12255" w:rsidRPr="006D2B65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6D2B65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6D2B65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6D2B65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6D2B65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6D2B65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6D2B65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6D2B65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6D2B65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6D2B65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6D2B65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6D2B65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D2B65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6D2B65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6D2B65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6D2B65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D2B65">
              <w:rPr>
                <w:rFonts w:ascii="Times New Roman" w:hAnsi="Times New Roman" w:cs="Times New Roman"/>
                <w:lang w:val="sk-SK"/>
              </w:rPr>
              <w:t>podpis</w:t>
            </w:r>
            <w:r w:rsidRPr="006D2B65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6D2B65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6D2B65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6D2B6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6D2B6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6D2B6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6D2B6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6D2B6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6D2B65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6D2B65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626E" w14:textId="77777777" w:rsidR="002C7921" w:rsidRDefault="002C7921" w:rsidP="00CF6360">
      <w:r>
        <w:separator/>
      </w:r>
    </w:p>
  </w:endnote>
  <w:endnote w:type="continuationSeparator" w:id="0">
    <w:p w14:paraId="51CCF066" w14:textId="77777777" w:rsidR="002C7921" w:rsidRDefault="002C7921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C793" w14:textId="77777777" w:rsidR="002C7921" w:rsidRDefault="002C7921" w:rsidP="00CF6360">
      <w:r>
        <w:separator/>
      </w:r>
    </w:p>
  </w:footnote>
  <w:footnote w:type="continuationSeparator" w:id="0">
    <w:p w14:paraId="2608B083" w14:textId="77777777" w:rsidR="002C7921" w:rsidRDefault="002C7921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2C7921"/>
    <w:rsid w:val="00314C5D"/>
    <w:rsid w:val="00367B4A"/>
    <w:rsid w:val="00536C52"/>
    <w:rsid w:val="00583E55"/>
    <w:rsid w:val="006D2B65"/>
    <w:rsid w:val="00702BB1"/>
    <w:rsid w:val="00764DF6"/>
    <w:rsid w:val="009C1134"/>
    <w:rsid w:val="00A56EB6"/>
    <w:rsid w:val="00CF6360"/>
    <w:rsid w:val="00D67A80"/>
    <w:rsid w:val="00E12255"/>
    <w:rsid w:val="00E501CA"/>
    <w:rsid w:val="00E80011"/>
    <w:rsid w:val="00F22692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2026-01-21T10:42:00Z</dcterms:modified>
</cp:coreProperties>
</file>