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6B3A634B" w14:textId="58723B50" w:rsidR="007A5184" w:rsidRPr="007A5184" w:rsidRDefault="006F0C9D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E53DEA" w:rsidRPr="00E53DEA">
        <w:rPr>
          <w:rFonts w:ascii="Arial" w:hAnsi="Arial" w:cs="Arial"/>
          <w:b/>
          <w:bCs/>
          <w:sz w:val="24"/>
        </w:rPr>
        <w:t>Generální oprava místních komunikací na návsi v Hlinsku pod Hostýnem – SO 102, SO 103</w:t>
      </w:r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4D41" w14:textId="77777777" w:rsidR="005D1811" w:rsidRDefault="005D1811" w:rsidP="00824396">
      <w:pPr>
        <w:spacing w:after="0" w:line="240" w:lineRule="auto"/>
      </w:pPr>
      <w:r>
        <w:separator/>
      </w:r>
    </w:p>
  </w:endnote>
  <w:endnote w:type="continuationSeparator" w:id="0">
    <w:p w14:paraId="02EDCE7A" w14:textId="77777777" w:rsidR="005D1811" w:rsidRDefault="005D1811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EBAD" w14:textId="77777777" w:rsidR="005D1811" w:rsidRDefault="005D1811" w:rsidP="00824396">
      <w:pPr>
        <w:spacing w:after="0" w:line="240" w:lineRule="auto"/>
      </w:pPr>
      <w:r>
        <w:separator/>
      </w:r>
    </w:p>
  </w:footnote>
  <w:footnote w:type="continuationSeparator" w:id="0">
    <w:p w14:paraId="56C32DA4" w14:textId="77777777" w:rsidR="005D1811" w:rsidRDefault="005D1811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21525">
    <w:abstractNumId w:val="16"/>
  </w:num>
  <w:num w:numId="2" w16cid:durableId="1843281879">
    <w:abstractNumId w:val="17"/>
  </w:num>
  <w:num w:numId="3" w16cid:durableId="391127141">
    <w:abstractNumId w:val="13"/>
  </w:num>
  <w:num w:numId="4" w16cid:durableId="1017072953">
    <w:abstractNumId w:val="12"/>
  </w:num>
  <w:num w:numId="5" w16cid:durableId="1759210645">
    <w:abstractNumId w:val="0"/>
  </w:num>
  <w:num w:numId="6" w16cid:durableId="1244219051">
    <w:abstractNumId w:val="19"/>
  </w:num>
  <w:num w:numId="7" w16cid:durableId="466775708">
    <w:abstractNumId w:val="8"/>
  </w:num>
  <w:num w:numId="8" w16cid:durableId="1659848827">
    <w:abstractNumId w:val="2"/>
  </w:num>
  <w:num w:numId="9" w16cid:durableId="790828622">
    <w:abstractNumId w:val="3"/>
  </w:num>
  <w:num w:numId="10" w16cid:durableId="442262349">
    <w:abstractNumId w:val="7"/>
  </w:num>
  <w:num w:numId="11" w16cid:durableId="1090353293">
    <w:abstractNumId w:val="15"/>
  </w:num>
  <w:num w:numId="12" w16cid:durableId="40328717">
    <w:abstractNumId w:val="10"/>
  </w:num>
  <w:num w:numId="13" w16cid:durableId="1750344311">
    <w:abstractNumId w:val="1"/>
  </w:num>
  <w:num w:numId="14" w16cid:durableId="1347438618">
    <w:abstractNumId w:val="14"/>
  </w:num>
  <w:num w:numId="15" w16cid:durableId="167139780">
    <w:abstractNumId w:val="5"/>
  </w:num>
  <w:num w:numId="16" w16cid:durableId="1420562351">
    <w:abstractNumId w:val="6"/>
  </w:num>
  <w:num w:numId="17" w16cid:durableId="216473903">
    <w:abstractNumId w:val="11"/>
  </w:num>
  <w:num w:numId="18" w16cid:durableId="786581526">
    <w:abstractNumId w:val="18"/>
  </w:num>
  <w:num w:numId="19" w16cid:durableId="1154368489">
    <w:abstractNumId w:val="4"/>
  </w:num>
  <w:num w:numId="20" w16cid:durableId="1429346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3022F0"/>
    <w:rsid w:val="003A2269"/>
    <w:rsid w:val="003D22B3"/>
    <w:rsid w:val="003D521A"/>
    <w:rsid w:val="00420A97"/>
    <w:rsid w:val="00424D99"/>
    <w:rsid w:val="004315DC"/>
    <w:rsid w:val="004541A1"/>
    <w:rsid w:val="00514941"/>
    <w:rsid w:val="005C46E1"/>
    <w:rsid w:val="005D1811"/>
    <w:rsid w:val="0067287E"/>
    <w:rsid w:val="006B218F"/>
    <w:rsid w:val="006E3BCC"/>
    <w:rsid w:val="006F0C9D"/>
    <w:rsid w:val="007179DA"/>
    <w:rsid w:val="00754A1D"/>
    <w:rsid w:val="00776295"/>
    <w:rsid w:val="007A5184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F6EFA"/>
    <w:rsid w:val="00B65592"/>
    <w:rsid w:val="00BA7160"/>
    <w:rsid w:val="00BB439E"/>
    <w:rsid w:val="00BC7216"/>
    <w:rsid w:val="00C37520"/>
    <w:rsid w:val="00C535FA"/>
    <w:rsid w:val="00C80B6F"/>
    <w:rsid w:val="00C93EA4"/>
    <w:rsid w:val="00CB7C0D"/>
    <w:rsid w:val="00CE2772"/>
    <w:rsid w:val="00D3020E"/>
    <w:rsid w:val="00DF1CD8"/>
    <w:rsid w:val="00E53DEA"/>
    <w:rsid w:val="00E94EDA"/>
    <w:rsid w:val="00EB5929"/>
    <w:rsid w:val="00ED7C33"/>
    <w:rsid w:val="00EF4ADC"/>
    <w:rsid w:val="00F14FDE"/>
    <w:rsid w:val="00F23091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Vláčilová Irena</cp:lastModifiedBy>
  <cp:revision>49</cp:revision>
  <cp:lastPrinted>2018-01-15T14:04:00Z</cp:lastPrinted>
  <dcterms:created xsi:type="dcterms:W3CDTF">2018-02-06T09:36:00Z</dcterms:created>
  <dcterms:modified xsi:type="dcterms:W3CDTF">2026-04-07T06:43:00Z</dcterms:modified>
</cp:coreProperties>
</file>