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2FEEC13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340F7C">
        <w:rPr>
          <w:rFonts w:ascii="Cambria" w:hAnsi="Cambria" w:cs="Arial"/>
          <w:b/>
          <w:bCs/>
          <w:sz w:val="24"/>
          <w:szCs w:val="24"/>
        </w:rPr>
        <w:t>5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65E14F51" w:rsidR="00275C4A" w:rsidRPr="006D073A" w:rsidRDefault="00FE5B7F" w:rsidP="00340F7C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</w:t>
      </w:r>
      <w:r w:rsidR="0008645A">
        <w:rPr>
          <w:rFonts w:ascii="Cambria" w:hAnsi="Cambria" w:cs="Arial"/>
          <w:bCs/>
          <w:sz w:val="24"/>
          <w:szCs w:val="24"/>
        </w:rPr>
        <w:t>pn.: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</w:t>
      </w:r>
      <w:bookmarkStart w:id="0" w:name="_Hlk222388101"/>
      <w:r w:rsidR="00D3347E">
        <w:rPr>
          <w:rFonts w:ascii="Cambria" w:hAnsi="Cambria" w:cs="Arial"/>
          <w:bCs/>
          <w:sz w:val="24"/>
          <w:szCs w:val="24"/>
        </w:rPr>
        <w:t>„</w:t>
      </w:r>
      <w:bookmarkEnd w:id="0"/>
      <w:r w:rsidR="0008645A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08645A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r w:rsidR="00D3347E"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51F28DDA" w:rsidR="00275C4A" w:rsidRPr="006D073A" w:rsidRDefault="00A66F31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bookmarkEnd w:id="1"/>
      <w:r>
        <w:rPr>
          <w:rFonts w:ascii="Cambria" w:hAnsi="Cambria" w:cs="Arial"/>
          <w:sz w:val="22"/>
          <w:szCs w:val="22"/>
          <w:lang w:eastAsia="pl-PL"/>
        </w:rPr>
        <w:t xml:space="preserve"> oświadczam,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że Wykonawca, którego reprezentuję 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nie </w:t>
      </w:r>
      <w:r w:rsidR="00B7153C">
        <w:rPr>
          <w:rFonts w:asciiTheme="majorHAnsi" w:hAnsiTheme="majorHAnsi" w:cs="Arial"/>
          <w:b/>
          <w:bCs/>
          <w:sz w:val="24"/>
          <w:szCs w:val="24"/>
          <w:u w:val="single"/>
        </w:rPr>
        <w:t>przy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FE5B7F"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FE5B7F"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5F5646" w:rsidRPr="006D073A">
        <w:rPr>
          <w:rFonts w:ascii="Cambria" w:hAnsi="Cambria" w:cs="Arial"/>
          <w:sz w:val="24"/>
          <w:szCs w:val="24"/>
          <w:lang w:eastAsia="pl-PL"/>
        </w:rPr>
        <w:t xml:space="preserve">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którykolwiek z pozostałych Wykonawców, którzy złożyli oferty w niniejszym postępowaniu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>.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0CD95713" w:rsidR="00FE5B7F" w:rsidRPr="006D073A" w:rsidRDefault="00A66F31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, że Wykonawca, którego reprezentuję </w:t>
      </w:r>
      <w:r w:rsidR="00B7153C" w:rsidRPr="0008645A">
        <w:rPr>
          <w:rFonts w:asciiTheme="majorHAnsi" w:hAnsiTheme="majorHAnsi" w:cs="Arial"/>
          <w:b/>
          <w:sz w:val="24"/>
          <w:szCs w:val="24"/>
          <w:u w:val="single"/>
        </w:rPr>
        <w:t>przy</w:t>
      </w:r>
      <w:r w:rsidR="00FE5B7F" w:rsidRPr="0008645A">
        <w:rPr>
          <w:rFonts w:asciiTheme="majorHAnsi" w:hAnsiTheme="majorHAnsi" w:cs="Arial"/>
          <w:b/>
          <w:bCs/>
          <w:sz w:val="24"/>
          <w:szCs w:val="24"/>
          <w:u w:val="single"/>
        </w:rPr>
        <w:t>nal</w:t>
      </w:r>
      <w:r w:rsidR="00FE5B7F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eży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do tej samej grupy kapitałowej </w:t>
      </w:r>
      <w:r w:rsidR="00FE5B7F"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202</w:t>
      </w:r>
      <w:r w:rsidR="006D073A">
        <w:rPr>
          <w:rFonts w:ascii="Cambria" w:hAnsi="Cambria" w:cs="Arial"/>
          <w:sz w:val="24"/>
          <w:szCs w:val="24"/>
          <w:lang w:eastAsia="pl-PL"/>
        </w:rPr>
        <w:t>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następujący 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, 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 złożył/li**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5C6CC4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 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niniejszym postępowaniu: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718AF47F" w14:textId="77777777" w:rsidR="0008645A" w:rsidRDefault="0008645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02A2BC6" w14:textId="77777777" w:rsidR="0008645A" w:rsidRDefault="0008645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A9DB799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69F70878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155616CB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1837B081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463519C5" w14:textId="22B516C8" w:rsidR="006D073A" w:rsidRDefault="00275C4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340F7C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3234B39" w14:textId="13B53F1F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B433EE3" w14:textId="77777777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21D5278" w14:textId="77777777" w:rsidR="0065134B" w:rsidRDefault="0065134B" w:rsidP="0065134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9F17EEA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619118C4" w14:textId="14B92DC1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370EA3" w:rsidRDefault="0065134B" w:rsidP="00370EA3">
      <w:pPr>
        <w:rPr>
          <w:rFonts w:ascii="Cambria" w:hAnsi="Cambria" w:cs="Arial"/>
          <w:bCs/>
          <w:sz w:val="18"/>
          <w:szCs w:val="18"/>
        </w:rPr>
      </w:pPr>
    </w:p>
    <w:sectPr w:rsidR="0065134B" w:rsidRPr="00370EA3" w:rsidSect="00427782">
      <w:headerReference w:type="default" r:id="rId6"/>
      <w:footerReference w:type="default" r:id="rId7"/>
      <w:pgSz w:w="11906" w:h="16838"/>
      <w:pgMar w:top="1135" w:right="1417" w:bottom="1417" w:left="1417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B729F" w14:textId="77777777" w:rsidR="00E41D0B" w:rsidRDefault="00E41D0B" w:rsidP="007D1845">
      <w:r>
        <w:separator/>
      </w:r>
    </w:p>
  </w:endnote>
  <w:endnote w:type="continuationSeparator" w:id="0">
    <w:p w14:paraId="3EF327C9" w14:textId="77777777" w:rsidR="00E41D0B" w:rsidRDefault="00E41D0B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8483" w14:textId="53051C4D" w:rsidR="00427782" w:rsidRDefault="00427782" w:rsidP="00427782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60E01A1" w14:textId="12616C4F" w:rsidR="00427782" w:rsidRDefault="00427782" w:rsidP="00427782">
    <w:pPr>
      <w:pStyle w:val="Stopka"/>
      <w:pBdr>
        <w:top w:val="single" w:sz="4" w:space="1" w:color="D9D9D9"/>
      </w:pBdr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E84DF0D" wp14:editId="0A6DD316">
          <wp:extent cx="4224582" cy="604520"/>
          <wp:effectExtent l="0" t="0" r="508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3648A6" w14:textId="4F3F44F2" w:rsidR="00340F7C" w:rsidRDefault="00340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0ACE" w14:textId="77777777" w:rsidR="00E41D0B" w:rsidRDefault="00E41D0B" w:rsidP="007D1845">
      <w:r>
        <w:separator/>
      </w:r>
    </w:p>
  </w:footnote>
  <w:footnote w:type="continuationSeparator" w:id="0">
    <w:p w14:paraId="4DCE4F9E" w14:textId="77777777" w:rsidR="00E41D0B" w:rsidRDefault="00E41D0B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12F4" w14:textId="01798FB0" w:rsidR="007D1845" w:rsidRPr="006D073A" w:rsidRDefault="00E6291A" w:rsidP="007D1845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1845" w:rsidRPr="006D073A">
      <w:rPr>
        <w:rFonts w:ascii="Cambria" w:hAnsi="Cambria"/>
        <w:i/>
        <w:sz w:val="24"/>
        <w:szCs w:val="24"/>
      </w:rPr>
      <w:t>.270</w:t>
    </w:r>
    <w:r w:rsidR="00616750" w:rsidRPr="006D073A">
      <w:rPr>
        <w:rFonts w:ascii="Cambria" w:hAnsi="Cambria"/>
        <w:i/>
        <w:sz w:val="24"/>
        <w:szCs w:val="24"/>
      </w:rPr>
      <w:t>.</w:t>
    </w:r>
    <w:r w:rsidR="00D3347E">
      <w:rPr>
        <w:rFonts w:ascii="Cambria" w:hAnsi="Cambria"/>
        <w:i/>
        <w:sz w:val="24"/>
        <w:szCs w:val="24"/>
      </w:rPr>
      <w:t>2.</w:t>
    </w:r>
    <w:r w:rsidR="0008645A">
      <w:rPr>
        <w:rFonts w:ascii="Cambria" w:hAnsi="Cambria"/>
        <w:i/>
        <w:sz w:val="24"/>
        <w:szCs w:val="24"/>
      </w:rPr>
      <w:t>2</w:t>
    </w:r>
    <w:r w:rsidR="00340F7C">
      <w:rPr>
        <w:rFonts w:ascii="Cambria" w:hAnsi="Cambria"/>
        <w:i/>
        <w:sz w:val="24"/>
        <w:szCs w:val="24"/>
      </w:rPr>
      <w:t>.202</w:t>
    </w:r>
    <w:r w:rsidR="00D3347E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4A"/>
    <w:rsid w:val="000309D1"/>
    <w:rsid w:val="00031575"/>
    <w:rsid w:val="00060448"/>
    <w:rsid w:val="0008645A"/>
    <w:rsid w:val="000C16A1"/>
    <w:rsid w:val="000F09B4"/>
    <w:rsid w:val="000F1388"/>
    <w:rsid w:val="000F62FB"/>
    <w:rsid w:val="00124D14"/>
    <w:rsid w:val="00165FAA"/>
    <w:rsid w:val="001669F6"/>
    <w:rsid w:val="00172ADA"/>
    <w:rsid w:val="001B5D95"/>
    <w:rsid w:val="001C3851"/>
    <w:rsid w:val="001C5345"/>
    <w:rsid w:val="002159D0"/>
    <w:rsid w:val="00274486"/>
    <w:rsid w:val="00275C4A"/>
    <w:rsid w:val="002962F1"/>
    <w:rsid w:val="00310739"/>
    <w:rsid w:val="00340F7C"/>
    <w:rsid w:val="003448E8"/>
    <w:rsid w:val="00346FF5"/>
    <w:rsid w:val="00370EA3"/>
    <w:rsid w:val="003C6D5A"/>
    <w:rsid w:val="003F7723"/>
    <w:rsid w:val="00402A57"/>
    <w:rsid w:val="00412C95"/>
    <w:rsid w:val="00427782"/>
    <w:rsid w:val="00430BA5"/>
    <w:rsid w:val="00444E2A"/>
    <w:rsid w:val="004456A5"/>
    <w:rsid w:val="00480EC8"/>
    <w:rsid w:val="004B6CE4"/>
    <w:rsid w:val="004C19C6"/>
    <w:rsid w:val="004E0586"/>
    <w:rsid w:val="004E613F"/>
    <w:rsid w:val="00522270"/>
    <w:rsid w:val="00524CC6"/>
    <w:rsid w:val="00586E3C"/>
    <w:rsid w:val="005A2FCE"/>
    <w:rsid w:val="005C6CC4"/>
    <w:rsid w:val="005C6CE6"/>
    <w:rsid w:val="005F5646"/>
    <w:rsid w:val="00616750"/>
    <w:rsid w:val="006178AB"/>
    <w:rsid w:val="00650C85"/>
    <w:rsid w:val="0065134B"/>
    <w:rsid w:val="00684474"/>
    <w:rsid w:val="006D073A"/>
    <w:rsid w:val="007602E3"/>
    <w:rsid w:val="007C1D7E"/>
    <w:rsid w:val="007D1845"/>
    <w:rsid w:val="007E1A0C"/>
    <w:rsid w:val="00847B66"/>
    <w:rsid w:val="00892A25"/>
    <w:rsid w:val="00943C47"/>
    <w:rsid w:val="00985933"/>
    <w:rsid w:val="00997971"/>
    <w:rsid w:val="009A2442"/>
    <w:rsid w:val="009D7DC4"/>
    <w:rsid w:val="009E19B5"/>
    <w:rsid w:val="00A075D0"/>
    <w:rsid w:val="00A5796A"/>
    <w:rsid w:val="00A635B1"/>
    <w:rsid w:val="00A643DE"/>
    <w:rsid w:val="00A66F31"/>
    <w:rsid w:val="00AA1E96"/>
    <w:rsid w:val="00AE4FFE"/>
    <w:rsid w:val="00AF0D55"/>
    <w:rsid w:val="00B40493"/>
    <w:rsid w:val="00B7153C"/>
    <w:rsid w:val="00B83C5D"/>
    <w:rsid w:val="00BB465D"/>
    <w:rsid w:val="00BE455A"/>
    <w:rsid w:val="00C46F1E"/>
    <w:rsid w:val="00C52162"/>
    <w:rsid w:val="00D137BA"/>
    <w:rsid w:val="00D3347E"/>
    <w:rsid w:val="00D36C23"/>
    <w:rsid w:val="00D54CD5"/>
    <w:rsid w:val="00D949C4"/>
    <w:rsid w:val="00DB7E17"/>
    <w:rsid w:val="00E41D0B"/>
    <w:rsid w:val="00E6291A"/>
    <w:rsid w:val="00E74F7F"/>
    <w:rsid w:val="00EA06E1"/>
    <w:rsid w:val="00F06E31"/>
    <w:rsid w:val="00F364B7"/>
    <w:rsid w:val="00F504AD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Piotr Stolarski</cp:lastModifiedBy>
  <cp:revision>26</cp:revision>
  <cp:lastPrinted>2023-06-14T06:58:00Z</cp:lastPrinted>
  <dcterms:created xsi:type="dcterms:W3CDTF">2023-06-05T17:53:00Z</dcterms:created>
  <dcterms:modified xsi:type="dcterms:W3CDTF">2026-04-10T08:10:00Z</dcterms:modified>
</cp:coreProperties>
</file>