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4BB" w14:textId="2477BAED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a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67B63ED" w14:textId="73D9C739" w:rsidR="00ED0F52" w:rsidRDefault="00855839" w:rsidP="00ED0F52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5046090"/>
      <w:r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Pr="00A13F2C">
        <w:rPr>
          <w:rFonts w:ascii="Arial" w:hAnsi="Arial" w:cs="Arial"/>
          <w:b/>
          <w:bCs/>
          <w:sz w:val="22"/>
          <w:szCs w:val="22"/>
        </w:rPr>
        <w:t>Murcki 7</w:t>
      </w:r>
      <w:r>
        <w:rPr>
          <w:rFonts w:ascii="Arial" w:hAnsi="Arial" w:cs="Arial"/>
          <w:b/>
          <w:bCs/>
          <w:sz w:val="22"/>
          <w:szCs w:val="22"/>
        </w:rPr>
        <w:t>14/2</w:t>
      </w:r>
      <w:r w:rsidRPr="00A13F2C">
        <w:rPr>
          <w:rFonts w:ascii="Arial" w:hAnsi="Arial" w:cs="Arial"/>
          <w:b/>
          <w:bCs/>
          <w:sz w:val="22"/>
          <w:szCs w:val="22"/>
        </w:rPr>
        <w:t>, Podlesie 102</w:t>
      </w:r>
      <w:r>
        <w:rPr>
          <w:rFonts w:ascii="Arial" w:hAnsi="Arial" w:cs="Arial"/>
          <w:b/>
          <w:bCs/>
          <w:sz w:val="22"/>
          <w:szCs w:val="22"/>
        </w:rPr>
        <w:t>0</w:t>
      </w:r>
    </w:p>
    <w:p w14:paraId="2A0390DC" w14:textId="77777777" w:rsidR="00855839" w:rsidRPr="00E6643C" w:rsidRDefault="00855839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2A59B3B3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1CCC8D68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097AC4A4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BD118E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68A1"/>
    <w:rsid w:val="00047502"/>
    <w:rsid w:val="000B0C08"/>
    <w:rsid w:val="000D5903"/>
    <w:rsid w:val="0011034C"/>
    <w:rsid w:val="001125EF"/>
    <w:rsid w:val="002320F2"/>
    <w:rsid w:val="003360E5"/>
    <w:rsid w:val="003507B4"/>
    <w:rsid w:val="0035771C"/>
    <w:rsid w:val="0042192F"/>
    <w:rsid w:val="004C3F84"/>
    <w:rsid w:val="004E65AB"/>
    <w:rsid w:val="00505D50"/>
    <w:rsid w:val="00515C09"/>
    <w:rsid w:val="005220E8"/>
    <w:rsid w:val="005C7A27"/>
    <w:rsid w:val="005F6824"/>
    <w:rsid w:val="006B2861"/>
    <w:rsid w:val="0081657A"/>
    <w:rsid w:val="008430C0"/>
    <w:rsid w:val="00855839"/>
    <w:rsid w:val="009F1634"/>
    <w:rsid w:val="00A13F2C"/>
    <w:rsid w:val="00BA2920"/>
    <w:rsid w:val="00BD118E"/>
    <w:rsid w:val="00C60A69"/>
    <w:rsid w:val="00D456FE"/>
    <w:rsid w:val="00DA461B"/>
    <w:rsid w:val="00EC78CC"/>
    <w:rsid w:val="00ED0F52"/>
    <w:rsid w:val="00F209B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Agata Stanek</cp:lastModifiedBy>
  <cp:revision>2</cp:revision>
  <cp:lastPrinted>1995-11-21T16:41:00Z</cp:lastPrinted>
  <dcterms:created xsi:type="dcterms:W3CDTF">2026-04-14T08:56:00Z</dcterms:created>
  <dcterms:modified xsi:type="dcterms:W3CDTF">2026-04-14T08:56:00Z</dcterms:modified>
</cp:coreProperties>
</file>