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794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794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7947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E02C23A" w:rsidR="00CF3ADA" w:rsidRPr="008C17C5" w:rsidRDefault="00171F25" w:rsidP="007947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670A45" w:rsidRPr="00FB50DC">
              <w:rPr>
                <w:rFonts w:cstheme="minorHAnsi"/>
                <w:b/>
                <w:u w:val="single"/>
              </w:rPr>
              <w:t>Odstraňovanie grafitov z priestorov Hradného vrchu v oblasti Bosorky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  <w:r w:rsidR="008C17C5"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7947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336EF1D3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670A45" w:rsidRPr="00670A45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Odstraňovanie grafitov z priestorov Hradného vrchu v oblasti Bosorky</w:t>
            </w:r>
            <w:r w:rsidR="00DA731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79BA" w14:textId="77777777" w:rsidR="00570B99" w:rsidRDefault="00570B99">
      <w:r>
        <w:separator/>
      </w:r>
    </w:p>
  </w:endnote>
  <w:endnote w:type="continuationSeparator" w:id="0">
    <w:p w14:paraId="2AC1D662" w14:textId="77777777" w:rsidR="00570B99" w:rsidRDefault="0057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1DAD" w14:textId="77777777" w:rsidR="00570B99" w:rsidRDefault="00570B99">
      <w:r>
        <w:separator/>
      </w:r>
    </w:p>
  </w:footnote>
  <w:footnote w:type="continuationSeparator" w:id="0">
    <w:p w14:paraId="374D820A" w14:textId="77777777" w:rsidR="00570B99" w:rsidRDefault="0057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71F25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70B99"/>
    <w:rsid w:val="0058345D"/>
    <w:rsid w:val="00585CDE"/>
    <w:rsid w:val="005B576F"/>
    <w:rsid w:val="005F3A89"/>
    <w:rsid w:val="00624F46"/>
    <w:rsid w:val="00637114"/>
    <w:rsid w:val="00670A45"/>
    <w:rsid w:val="00672C4E"/>
    <w:rsid w:val="0069364E"/>
    <w:rsid w:val="006A3FF8"/>
    <w:rsid w:val="006B1D8E"/>
    <w:rsid w:val="006C7155"/>
    <w:rsid w:val="006E000F"/>
    <w:rsid w:val="00723209"/>
    <w:rsid w:val="00724095"/>
    <w:rsid w:val="00740C8D"/>
    <w:rsid w:val="00756394"/>
    <w:rsid w:val="00767CC8"/>
    <w:rsid w:val="00785553"/>
    <w:rsid w:val="007947AE"/>
    <w:rsid w:val="007B723B"/>
    <w:rsid w:val="007C41F0"/>
    <w:rsid w:val="007C6BAF"/>
    <w:rsid w:val="007D3D62"/>
    <w:rsid w:val="007E5154"/>
    <w:rsid w:val="007E702F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620F6"/>
    <w:rsid w:val="00C7531E"/>
    <w:rsid w:val="00CA72CD"/>
    <w:rsid w:val="00CC3762"/>
    <w:rsid w:val="00CF3ADA"/>
    <w:rsid w:val="00D220B9"/>
    <w:rsid w:val="00D24518"/>
    <w:rsid w:val="00D652C6"/>
    <w:rsid w:val="00D84939"/>
    <w:rsid w:val="00DA6128"/>
    <w:rsid w:val="00DA66D5"/>
    <w:rsid w:val="00DA731B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06E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33</cp:revision>
  <cp:lastPrinted>2020-03-05T12:38:00Z</cp:lastPrinted>
  <dcterms:created xsi:type="dcterms:W3CDTF">2021-12-02T09:14:00Z</dcterms:created>
  <dcterms:modified xsi:type="dcterms:W3CDTF">2026-04-22T11:26:00Z</dcterms:modified>
</cp:coreProperties>
</file>