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6B903" w14:textId="77777777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654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34D0DE11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 46 078,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2565DD" w:rsidRPr="00283BA9">
        <w:rPr>
          <w:rFonts w:ascii="Times New Roman" w:hAnsi="Times New Roman"/>
          <w:b/>
          <w:bCs/>
          <w:sz w:val="24"/>
          <w:szCs w:val="24"/>
        </w:rPr>
        <w:t>„</w:t>
      </w:r>
      <w:r w:rsidR="00BC7EBF" w:rsidRPr="00BC7EBF">
        <w:rPr>
          <w:rFonts w:ascii="Times New Roman" w:hAnsi="Times New Roman"/>
          <w:b/>
          <w:bCs/>
          <w:sz w:val="24"/>
          <w:szCs w:val="24"/>
        </w:rPr>
        <w:t xml:space="preserve">Most </w:t>
      </w:r>
      <w:proofErr w:type="spellStart"/>
      <w:r w:rsidR="00BC7EBF" w:rsidRPr="00BC7EBF">
        <w:rPr>
          <w:rFonts w:ascii="Times New Roman" w:hAnsi="Times New Roman"/>
          <w:b/>
          <w:bCs/>
          <w:sz w:val="24"/>
          <w:szCs w:val="24"/>
        </w:rPr>
        <w:t>ev.č</w:t>
      </w:r>
      <w:proofErr w:type="spellEnd"/>
      <w:r w:rsidR="00BC7EBF" w:rsidRPr="00BC7EBF">
        <w:rPr>
          <w:rFonts w:ascii="Times New Roman" w:hAnsi="Times New Roman"/>
          <w:b/>
          <w:bCs/>
          <w:sz w:val="24"/>
          <w:szCs w:val="24"/>
        </w:rPr>
        <w:t>. 2836-1 před obcí Veselá</w:t>
      </w:r>
      <w:r w:rsidR="002565DD" w:rsidRPr="00283BA9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42D4A719" w14:textId="77777777" w:rsidR="002565DD" w:rsidRPr="00283BA9" w:rsidRDefault="002565DD" w:rsidP="002565DD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F4ACEB7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61ACB277" w14:textId="77777777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19E2C011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-</w:t>
      </w:r>
      <w:r w:rsidRPr="00283BA9">
        <w:rPr>
          <w:rFonts w:ascii="Times New Roman" w:hAnsi="Times New Roman"/>
          <w:sz w:val="24"/>
          <w:szCs w:val="24"/>
        </w:rPr>
        <w:tab/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EC637C" w:rsidRPr="00283BA9">
        <w:rPr>
          <w:rFonts w:ascii="Times New Roman" w:hAnsi="Times New Roman"/>
          <w:sz w:val="24"/>
          <w:szCs w:val="24"/>
        </w:rPr>
        <w:t xml:space="preserve"> </w:t>
      </w:r>
      <w:r w:rsidR="00BA50B7" w:rsidRPr="00283BA9">
        <w:rPr>
          <w:rFonts w:ascii="Times New Roman" w:hAnsi="Times New Roman"/>
          <w:sz w:val="24"/>
          <w:szCs w:val="24"/>
        </w:rPr>
        <w:t xml:space="preserve">– </w:t>
      </w:r>
      <w:r w:rsidR="00BA50B7" w:rsidRPr="00283BA9">
        <w:rPr>
          <w:rFonts w:ascii="Times New Roman" w:hAnsi="Times New Roman"/>
          <w:i/>
          <w:sz w:val="24"/>
          <w:szCs w:val="24"/>
          <w:highlight w:val="green"/>
        </w:rPr>
        <w:t>např. Projektová činnost ve výstavbě</w:t>
      </w:r>
      <w:r w:rsidR="001737F2" w:rsidRPr="00283BA9">
        <w:rPr>
          <w:rFonts w:ascii="Times New Roman" w:hAnsi="Times New Roman"/>
          <w:sz w:val="24"/>
          <w:szCs w:val="24"/>
        </w:rPr>
        <w:t>]</w:t>
      </w:r>
      <w:r w:rsidR="00A22DA1" w:rsidRPr="00283BA9">
        <w:rPr>
          <w:rFonts w:ascii="Times New Roman" w:hAnsi="Times New Roman"/>
          <w:b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066B14C4" w:rsidR="008B583F" w:rsidRPr="00283BA9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1F1E59" w:rsidRPr="00283BA9">
        <w:rPr>
          <w:rFonts w:ascii="Times New Roman" w:hAnsi="Times New Roman"/>
          <w:b/>
          <w:sz w:val="24"/>
          <w:szCs w:val="24"/>
        </w:rPr>
        <w:t>mosty a inženýrské konstrukce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.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1737F2" w:rsidRPr="00283BA9" w14:paraId="2027B064" w14:textId="77777777" w:rsidTr="009B1851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1114DEF0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68B95827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977CE80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1737F2" w:rsidRPr="00283BA9" w14:paraId="2B29873B" w14:textId="77777777" w:rsidTr="009B1851">
        <w:trPr>
          <w:trHeight w:val="1348"/>
        </w:trPr>
        <w:tc>
          <w:tcPr>
            <w:tcW w:w="2403" w:type="dxa"/>
            <w:vAlign w:val="center"/>
          </w:tcPr>
          <w:p w14:paraId="2DA69D08" w14:textId="0FA0F368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bookmarkStart w:id="13" w:name="_Hlk508972212"/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  <w:bookmarkEnd w:id="13"/>
          </w:p>
        </w:tc>
        <w:tc>
          <w:tcPr>
            <w:tcW w:w="4025" w:type="dxa"/>
            <w:vAlign w:val="center"/>
          </w:tcPr>
          <w:p w14:paraId="6BE3184A" w14:textId="10CECF11" w:rsidR="001737F2" w:rsidRPr="00283BA9" w:rsidRDefault="001737F2" w:rsidP="001F1E59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</w:t>
            </w:r>
            <w:r w:rsidR="00F86833"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v oboru </w:t>
            </w:r>
            <w:r w:rsidR="001F1E59"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>mosty a inženýrské konstrukce</w:t>
            </w: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/ Autorizovaný technik </w:t>
            </w:r>
            <w:r w:rsidR="0020240D"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v oboru </w:t>
            </w:r>
            <w:r w:rsidR="001F1E59"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>mosty a inženýrské konstrukce</w:t>
            </w:r>
            <w:r w:rsidR="00BA50B7"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0227CDAA" w14:textId="54010F13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</w:t>
            </w:r>
            <w:r w:rsidR="00BE4720"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 xml:space="preserve"> ⃰</w:t>
            </w:r>
          </w:p>
        </w:tc>
      </w:tr>
    </w:tbl>
    <w:p w14:paraId="73359A2D" w14:textId="77777777" w:rsidR="004340EF" w:rsidRPr="00283BA9" w:rsidRDefault="004340EF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0A224C2F" w:rsidR="005A4ECD" w:rsidRPr="00283BA9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39C9B722" w14:textId="12AB4F2A" w:rsidR="00A80538" w:rsidRPr="00283BA9" w:rsidRDefault="00A80538" w:rsidP="003B7AC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EB3183D" w14:textId="77777777" w:rsidR="00F820C6" w:rsidRPr="00D8441F" w:rsidRDefault="00F820C6" w:rsidP="00F820C6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D8441F">
        <w:rPr>
          <w:rFonts w:ascii="Times New Roman" w:hAnsi="Times New Roman"/>
          <w:b/>
          <w:bCs/>
          <w:sz w:val="24"/>
          <w:szCs w:val="24"/>
        </w:rPr>
        <w:t>technickou kvalifikaci analogicky dle § 79 odst. 2 písm. b) zákona</w:t>
      </w:r>
    </w:p>
    <w:p w14:paraId="17B5D326" w14:textId="77777777" w:rsidR="00F820C6" w:rsidRPr="00D8441F" w:rsidRDefault="00F820C6" w:rsidP="00F820C6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35721D5D" w14:textId="77777777" w:rsidR="00F820C6" w:rsidRPr="00D8441F" w:rsidRDefault="00F820C6" w:rsidP="00F820C6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D8441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Seznam významných služeb poskytnutých v posledních 3 letech před zahájením výběrového řízení.</w:t>
      </w:r>
    </w:p>
    <w:p w14:paraId="75DD5A57" w14:textId="77777777" w:rsidR="00F820C6" w:rsidRPr="00D8441F" w:rsidRDefault="00F820C6" w:rsidP="00F820C6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47DFA87A" w14:textId="443ECEE0" w:rsidR="00F820C6" w:rsidRPr="00E30C23" w:rsidRDefault="00F820C6" w:rsidP="00F820C6">
      <w:pPr>
        <w:pStyle w:val="Odstavecseseznamem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E30C23">
        <w:rPr>
          <w:rFonts w:ascii="Times New Roman" w:hAnsi="Times New Roman"/>
          <w:sz w:val="24"/>
          <w:szCs w:val="24"/>
        </w:rPr>
        <w:t xml:space="preserve">min. 3 služby na zpracování projektové dokumentace pro rekonstrukci nebo opravu nebo novostavbu mostu, s minimální hodnotou jednotlivé služby ve výši </w:t>
      </w:r>
      <w:r>
        <w:rPr>
          <w:rFonts w:ascii="Times New Roman" w:hAnsi="Times New Roman"/>
          <w:sz w:val="24"/>
          <w:szCs w:val="24"/>
        </w:rPr>
        <w:t>28</w:t>
      </w:r>
      <w:bookmarkStart w:id="14" w:name="_GoBack"/>
      <w:bookmarkEnd w:id="14"/>
      <w:r>
        <w:rPr>
          <w:rFonts w:ascii="Times New Roman" w:hAnsi="Times New Roman"/>
          <w:sz w:val="24"/>
          <w:szCs w:val="24"/>
        </w:rPr>
        <w:t>0</w:t>
      </w:r>
      <w:r w:rsidRPr="00E30C23">
        <w:rPr>
          <w:rFonts w:ascii="Times New Roman" w:hAnsi="Times New Roman"/>
          <w:sz w:val="24"/>
          <w:szCs w:val="24"/>
        </w:rPr>
        <w:t>.000 Kč bez DPH.</w:t>
      </w:r>
    </w:p>
    <w:p w14:paraId="6A4F274F" w14:textId="77777777" w:rsidR="00F820C6" w:rsidRPr="00E30C23" w:rsidRDefault="00F820C6" w:rsidP="00F820C6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79A3FD7A" w14:textId="77777777" w:rsidR="00F820C6" w:rsidRPr="00E30C23" w:rsidRDefault="00F820C6" w:rsidP="00F820C6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E30C23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F820C6" w:rsidRPr="00D8441F" w14:paraId="71202EC5" w14:textId="77777777" w:rsidTr="00BC6A1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23403439" w14:textId="77777777" w:rsidR="00F820C6" w:rsidRPr="00D8441F" w:rsidRDefault="00F820C6" w:rsidP="00BC6A1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5" w:name="_Hlk488754127"/>
            <w:r w:rsidRPr="00D8441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F820C6" w:rsidRPr="00D8441F" w14:paraId="315A0066" w14:textId="77777777" w:rsidTr="00BC6A1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AAF2104" w14:textId="77777777" w:rsidR="00F820C6" w:rsidRPr="00D8441F" w:rsidRDefault="00F820C6" w:rsidP="00BC6A1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B92948F" w14:textId="77777777" w:rsidR="00F820C6" w:rsidRPr="00D8441F" w:rsidRDefault="00F820C6" w:rsidP="00BC6A16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F820C6" w:rsidRPr="00D8441F" w14:paraId="6053A7B9" w14:textId="77777777" w:rsidTr="00BC6A1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4CE29B6" w14:textId="77777777" w:rsidR="00F820C6" w:rsidRPr="00D8441F" w:rsidRDefault="00F820C6" w:rsidP="00BC6A1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4231118" w14:textId="77777777" w:rsidR="00F820C6" w:rsidRPr="00D8441F" w:rsidRDefault="00F820C6" w:rsidP="00BC6A16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F820C6" w:rsidRPr="00D8441F" w14:paraId="2AD2377F" w14:textId="77777777" w:rsidTr="00BC6A1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4565487" w14:textId="77777777" w:rsidR="00F820C6" w:rsidRPr="00D8441F" w:rsidRDefault="00F820C6" w:rsidP="00BC6A1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EF57D3B" w14:textId="77777777" w:rsidR="00F820C6" w:rsidRPr="00D8441F" w:rsidRDefault="00F820C6" w:rsidP="00BC6A16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F820C6" w:rsidRPr="00D8441F" w14:paraId="350907F0" w14:textId="77777777" w:rsidTr="00BC6A1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DA7CEBD" w14:textId="77777777" w:rsidR="00F820C6" w:rsidRPr="00D8441F" w:rsidRDefault="00F820C6" w:rsidP="00BC6A1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9B30D11" w14:textId="77777777" w:rsidR="00F820C6" w:rsidRPr="00D8441F" w:rsidRDefault="00F820C6" w:rsidP="00BC6A16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F820C6" w:rsidRPr="00D8441F" w14:paraId="4811783A" w14:textId="77777777" w:rsidTr="00BC6A1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68255F5" w14:textId="77777777" w:rsidR="00F820C6" w:rsidRPr="00D8441F" w:rsidRDefault="00F820C6" w:rsidP="00BC6A1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12874B1" w14:textId="77777777" w:rsidR="00F820C6" w:rsidRPr="00D8441F" w:rsidRDefault="00F820C6" w:rsidP="00BC6A16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F820C6" w:rsidRPr="00D8441F" w14:paraId="7B07200F" w14:textId="77777777" w:rsidTr="00BC6A1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13E1F50" w14:textId="77777777" w:rsidR="00F820C6" w:rsidRPr="00D8441F" w:rsidRDefault="00F820C6" w:rsidP="00BC6A1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7441C87" w14:textId="77777777" w:rsidR="00F820C6" w:rsidRPr="00D8441F" w:rsidRDefault="00F820C6" w:rsidP="00BC6A16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5"/>
    </w:tbl>
    <w:p w14:paraId="5B65E86B" w14:textId="77777777" w:rsidR="00F820C6" w:rsidRPr="00D8441F" w:rsidRDefault="00F820C6" w:rsidP="00F820C6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F820C6" w:rsidRPr="00D8441F" w14:paraId="55B6D734" w14:textId="77777777" w:rsidTr="00BC6A1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6F922C35" w14:textId="77777777" w:rsidR="00F820C6" w:rsidRPr="00D8441F" w:rsidRDefault="00F820C6" w:rsidP="00BC6A1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41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Služba č. 2</w:t>
            </w:r>
          </w:p>
        </w:tc>
      </w:tr>
      <w:tr w:rsidR="00F820C6" w:rsidRPr="00D8441F" w14:paraId="28B60E72" w14:textId="77777777" w:rsidTr="00BC6A1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26AB9BC" w14:textId="77777777" w:rsidR="00F820C6" w:rsidRPr="00D8441F" w:rsidRDefault="00F820C6" w:rsidP="00BC6A1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36444F4" w14:textId="77777777" w:rsidR="00F820C6" w:rsidRPr="00D8441F" w:rsidRDefault="00F820C6" w:rsidP="00BC6A16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F820C6" w:rsidRPr="00D8441F" w14:paraId="0B21E0B0" w14:textId="77777777" w:rsidTr="00BC6A1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550207" w14:textId="77777777" w:rsidR="00F820C6" w:rsidRPr="00D8441F" w:rsidRDefault="00F820C6" w:rsidP="00BC6A1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73BC5D9" w14:textId="77777777" w:rsidR="00F820C6" w:rsidRPr="00D8441F" w:rsidRDefault="00F820C6" w:rsidP="00BC6A16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F820C6" w:rsidRPr="00D8441F" w14:paraId="183AA169" w14:textId="77777777" w:rsidTr="00BC6A1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2DB58506" w14:textId="77777777" w:rsidR="00F820C6" w:rsidRPr="00D8441F" w:rsidRDefault="00F820C6" w:rsidP="00BC6A1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7BCFCCA" w14:textId="77777777" w:rsidR="00F820C6" w:rsidRPr="00D8441F" w:rsidRDefault="00F820C6" w:rsidP="00BC6A16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F820C6" w:rsidRPr="00D8441F" w14:paraId="41051127" w14:textId="77777777" w:rsidTr="00BC6A1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C4EEC53" w14:textId="77777777" w:rsidR="00F820C6" w:rsidRPr="00D8441F" w:rsidRDefault="00F820C6" w:rsidP="00BC6A1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1ACCE1F4" w14:textId="77777777" w:rsidR="00F820C6" w:rsidRPr="00D8441F" w:rsidRDefault="00F820C6" w:rsidP="00BC6A16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F820C6" w:rsidRPr="00D8441F" w14:paraId="19AABCA8" w14:textId="77777777" w:rsidTr="00BC6A1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A6FD1E4" w14:textId="77777777" w:rsidR="00F820C6" w:rsidRPr="00D8441F" w:rsidRDefault="00F820C6" w:rsidP="00BC6A1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41808" w14:textId="77777777" w:rsidR="00F820C6" w:rsidRPr="00D8441F" w:rsidRDefault="00F820C6" w:rsidP="00BC6A16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F820C6" w:rsidRPr="00D8441F" w14:paraId="7973756E" w14:textId="77777777" w:rsidTr="00BC6A1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6143307" w14:textId="77777777" w:rsidR="00F820C6" w:rsidRPr="00D8441F" w:rsidRDefault="00F820C6" w:rsidP="00BC6A1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FF65DA6" w14:textId="77777777" w:rsidR="00F820C6" w:rsidRPr="00D8441F" w:rsidRDefault="00F820C6" w:rsidP="00BC6A16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5D6CEBC7" w14:textId="77777777" w:rsidR="00F820C6" w:rsidRPr="00D8441F" w:rsidRDefault="00F820C6" w:rsidP="00F820C6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69E2402" w14:textId="77777777" w:rsidR="00F820C6" w:rsidRDefault="00F820C6" w:rsidP="00F820C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F820C6" w:rsidRPr="00D8441F" w14:paraId="61D2B844" w14:textId="77777777" w:rsidTr="00BC6A1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6BD83E16" w14:textId="77777777" w:rsidR="00F820C6" w:rsidRPr="00D8441F" w:rsidRDefault="00F820C6" w:rsidP="00BC6A1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41F">
              <w:rPr>
                <w:rFonts w:ascii="Times New Roman" w:hAnsi="Times New Roman"/>
                <w:b/>
                <w:sz w:val="24"/>
                <w:szCs w:val="24"/>
              </w:rPr>
              <w:t xml:space="preserve">Služba č.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820C6" w:rsidRPr="00D8441F" w14:paraId="03DA6A50" w14:textId="77777777" w:rsidTr="00BC6A1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F406A8" w14:textId="77777777" w:rsidR="00F820C6" w:rsidRPr="00D8441F" w:rsidRDefault="00F820C6" w:rsidP="00BC6A1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BB041D6" w14:textId="77777777" w:rsidR="00F820C6" w:rsidRPr="00D8441F" w:rsidRDefault="00F820C6" w:rsidP="00BC6A16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F820C6" w:rsidRPr="00D8441F" w14:paraId="7E86BCAA" w14:textId="77777777" w:rsidTr="00BC6A1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D2D420C" w14:textId="77777777" w:rsidR="00F820C6" w:rsidRPr="00D8441F" w:rsidRDefault="00F820C6" w:rsidP="00BC6A1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4BAF08" w14:textId="77777777" w:rsidR="00F820C6" w:rsidRPr="00D8441F" w:rsidRDefault="00F820C6" w:rsidP="00BC6A16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F820C6" w:rsidRPr="00D8441F" w14:paraId="0162CA5D" w14:textId="77777777" w:rsidTr="00BC6A1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200C238" w14:textId="77777777" w:rsidR="00F820C6" w:rsidRPr="00D8441F" w:rsidRDefault="00F820C6" w:rsidP="00BC6A1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2278695" w14:textId="77777777" w:rsidR="00F820C6" w:rsidRPr="00D8441F" w:rsidRDefault="00F820C6" w:rsidP="00BC6A16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F820C6" w:rsidRPr="00D8441F" w14:paraId="7F4FB341" w14:textId="77777777" w:rsidTr="00BC6A1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5FA0928" w14:textId="77777777" w:rsidR="00F820C6" w:rsidRPr="00D8441F" w:rsidRDefault="00F820C6" w:rsidP="00BC6A1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43E264A" w14:textId="77777777" w:rsidR="00F820C6" w:rsidRPr="00D8441F" w:rsidRDefault="00F820C6" w:rsidP="00BC6A16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F820C6" w:rsidRPr="00D8441F" w14:paraId="059E6E11" w14:textId="77777777" w:rsidTr="00BC6A1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2F9CC4AB" w14:textId="77777777" w:rsidR="00F820C6" w:rsidRPr="00D8441F" w:rsidRDefault="00F820C6" w:rsidP="00BC6A1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C3197EF" w14:textId="77777777" w:rsidR="00F820C6" w:rsidRPr="00D8441F" w:rsidRDefault="00F820C6" w:rsidP="00BC6A16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F820C6" w:rsidRPr="00D8441F" w14:paraId="5EE9F80C" w14:textId="77777777" w:rsidTr="00BC6A1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29F1252B" w14:textId="77777777" w:rsidR="00F820C6" w:rsidRPr="00D8441F" w:rsidRDefault="00F820C6" w:rsidP="00BC6A1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2BB5CB" w14:textId="77777777" w:rsidR="00F820C6" w:rsidRPr="00D8441F" w:rsidRDefault="00F820C6" w:rsidP="00BC6A16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50DDD341" w14:textId="77777777" w:rsidR="00F820C6" w:rsidRDefault="00F820C6" w:rsidP="00F820C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68FE37DB" w14:textId="77777777" w:rsidR="00F820C6" w:rsidRPr="00D8441F" w:rsidRDefault="00F820C6" w:rsidP="00F820C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8441F">
        <w:rPr>
          <w:rFonts w:ascii="Times New Roman" w:hAnsi="Times New Roman"/>
          <w:sz w:val="24"/>
          <w:szCs w:val="24"/>
        </w:rPr>
        <w:t>Účastník čestně prohlašuje, že v případě, že součástí zakázky, kterou účastník prokazuje splnění kvalifikace, byly i další činnosti, je výše uvedena pouze hodnota a doba realizace relevantní části plnění.</w:t>
      </w:r>
    </w:p>
    <w:p w14:paraId="7BB1C531" w14:textId="77777777" w:rsidR="00F820C6" w:rsidRPr="00D8441F" w:rsidRDefault="00F820C6" w:rsidP="00F820C6">
      <w:pPr>
        <w:jc w:val="both"/>
        <w:rPr>
          <w:rFonts w:ascii="Times New Roman" w:hAnsi="Times New Roman"/>
          <w:sz w:val="24"/>
          <w:szCs w:val="24"/>
        </w:rPr>
      </w:pPr>
      <w:r w:rsidRPr="00D8441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5108A9F1" w14:textId="77777777" w:rsidR="00396D91" w:rsidRPr="00F820C6" w:rsidRDefault="00396D91" w:rsidP="003B7AC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sz w:val="24"/>
          <w:szCs w:val="24"/>
        </w:rPr>
      </w:pPr>
    </w:p>
    <w:p w14:paraId="2AE3BEBC" w14:textId="77777777" w:rsidR="000D1228" w:rsidRPr="00283BA9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7E18F50E" w14:textId="77777777" w:rsidR="000D1228" w:rsidRPr="00283BA9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2340F6F4" w14:textId="77777777" w:rsidR="00396D91" w:rsidRPr="00283BA9" w:rsidRDefault="00396D91" w:rsidP="00BB006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6809BF68" w14:textId="217B8903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6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6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     </w:t>
      </w:r>
    </w:p>
    <w:p w14:paraId="5900EC65" w14:textId="77777777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379CE6A" w14:textId="77777777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2F06551" w14:textId="334A63EE" w:rsidR="00097CCB" w:rsidRPr="00283BA9" w:rsidRDefault="00097CCB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7E86652" w14:textId="77777777" w:rsidR="00C3294D" w:rsidRPr="00283BA9" w:rsidRDefault="00C3294D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B6B9FBB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533"/>
        <w:gridCol w:w="5167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782C7C" w14:textId="77777777" w:rsidR="00400F93" w:rsidRDefault="00400F93">
      <w:r>
        <w:separator/>
      </w:r>
    </w:p>
  </w:endnote>
  <w:endnote w:type="continuationSeparator" w:id="0">
    <w:p w14:paraId="5C4EFFF8" w14:textId="77777777" w:rsidR="00400F93" w:rsidRDefault="00400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820C6">
      <w:rPr>
        <w:rStyle w:val="slostrnky"/>
        <w:noProof/>
      </w:rPr>
      <w:t>3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263ECF" w14:textId="77777777" w:rsidR="00400F93" w:rsidRDefault="00400F93">
      <w:r>
        <w:separator/>
      </w:r>
    </w:p>
  </w:footnote>
  <w:footnote w:type="continuationSeparator" w:id="0">
    <w:p w14:paraId="116F279C" w14:textId="77777777" w:rsidR="00400F93" w:rsidRDefault="00400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2"/>
  </w:num>
  <w:num w:numId="5">
    <w:abstractNumId w:val="14"/>
  </w:num>
  <w:num w:numId="6">
    <w:abstractNumId w:val="19"/>
  </w:num>
  <w:num w:numId="7">
    <w:abstractNumId w:val="23"/>
  </w:num>
  <w:num w:numId="8">
    <w:abstractNumId w:val="8"/>
  </w:num>
  <w:num w:numId="9">
    <w:abstractNumId w:val="26"/>
  </w:num>
  <w:num w:numId="10">
    <w:abstractNumId w:val="30"/>
  </w:num>
  <w:num w:numId="11">
    <w:abstractNumId w:val="20"/>
  </w:num>
  <w:num w:numId="12">
    <w:abstractNumId w:val="9"/>
  </w:num>
  <w:num w:numId="13">
    <w:abstractNumId w:val="18"/>
  </w:num>
  <w:num w:numId="14">
    <w:abstractNumId w:val="10"/>
  </w:num>
  <w:num w:numId="15">
    <w:abstractNumId w:val="21"/>
  </w:num>
  <w:num w:numId="16">
    <w:abstractNumId w:val="15"/>
  </w:num>
  <w:num w:numId="17">
    <w:abstractNumId w:val="24"/>
  </w:num>
  <w:num w:numId="18">
    <w:abstractNumId w:val="31"/>
  </w:num>
  <w:num w:numId="19">
    <w:abstractNumId w:val="1"/>
  </w:num>
  <w:num w:numId="20">
    <w:abstractNumId w:val="28"/>
  </w:num>
  <w:num w:numId="21">
    <w:abstractNumId w:val="5"/>
  </w:num>
  <w:num w:numId="22">
    <w:abstractNumId w:val="11"/>
  </w:num>
  <w:num w:numId="23">
    <w:abstractNumId w:val="21"/>
  </w:num>
  <w:num w:numId="24">
    <w:abstractNumId w:val="0"/>
  </w:num>
  <w:num w:numId="25">
    <w:abstractNumId w:val="7"/>
  </w:num>
  <w:num w:numId="26">
    <w:abstractNumId w:val="22"/>
  </w:num>
  <w:num w:numId="27">
    <w:abstractNumId w:val="25"/>
  </w:num>
  <w:num w:numId="28">
    <w:abstractNumId w:val="17"/>
  </w:num>
  <w:num w:numId="29">
    <w:abstractNumId w:val="16"/>
  </w:num>
  <w:num w:numId="30">
    <w:abstractNumId w:val="27"/>
  </w:num>
  <w:num w:numId="31">
    <w:abstractNumId w:val="4"/>
  </w:num>
  <w:num w:numId="32">
    <w:abstractNumId w:val="6"/>
  </w:num>
  <w:num w:numId="33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va Ursíny">
    <w15:presenceInfo w15:providerId="None" w15:userId="Eva Ursí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2A"/>
    <w:rsid w:val="000018BC"/>
    <w:rsid w:val="00011BA8"/>
    <w:rsid w:val="00022387"/>
    <w:rsid w:val="000340D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1060FE"/>
    <w:rsid w:val="00120675"/>
    <w:rsid w:val="001209E4"/>
    <w:rsid w:val="00131A16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498B"/>
    <w:rsid w:val="001D08DD"/>
    <w:rsid w:val="001D4AB1"/>
    <w:rsid w:val="001D6D7C"/>
    <w:rsid w:val="001D6E62"/>
    <w:rsid w:val="001E1762"/>
    <w:rsid w:val="001E41F7"/>
    <w:rsid w:val="001F1E59"/>
    <w:rsid w:val="001F681C"/>
    <w:rsid w:val="0020240D"/>
    <w:rsid w:val="00207A62"/>
    <w:rsid w:val="0021746E"/>
    <w:rsid w:val="00222597"/>
    <w:rsid w:val="0022383E"/>
    <w:rsid w:val="0024007D"/>
    <w:rsid w:val="00246A65"/>
    <w:rsid w:val="00250833"/>
    <w:rsid w:val="002517DC"/>
    <w:rsid w:val="00253761"/>
    <w:rsid w:val="00254FFF"/>
    <w:rsid w:val="002565DD"/>
    <w:rsid w:val="00272C01"/>
    <w:rsid w:val="0027407B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777E"/>
    <w:rsid w:val="002B1600"/>
    <w:rsid w:val="002B4BE5"/>
    <w:rsid w:val="002C3F60"/>
    <w:rsid w:val="002C5ABD"/>
    <w:rsid w:val="002D44AE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F0064"/>
    <w:rsid w:val="00400F93"/>
    <w:rsid w:val="00405AF8"/>
    <w:rsid w:val="00407AE9"/>
    <w:rsid w:val="004114C1"/>
    <w:rsid w:val="0041431E"/>
    <w:rsid w:val="004260C9"/>
    <w:rsid w:val="00427E89"/>
    <w:rsid w:val="00431C73"/>
    <w:rsid w:val="004340EF"/>
    <w:rsid w:val="00436769"/>
    <w:rsid w:val="0044281A"/>
    <w:rsid w:val="00445A05"/>
    <w:rsid w:val="004562DC"/>
    <w:rsid w:val="004748B8"/>
    <w:rsid w:val="00491172"/>
    <w:rsid w:val="0049421E"/>
    <w:rsid w:val="0049604A"/>
    <w:rsid w:val="0049616F"/>
    <w:rsid w:val="00496568"/>
    <w:rsid w:val="004B7765"/>
    <w:rsid w:val="004C0807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7C7F"/>
    <w:rsid w:val="00564720"/>
    <w:rsid w:val="00584930"/>
    <w:rsid w:val="00586D21"/>
    <w:rsid w:val="005A4ECD"/>
    <w:rsid w:val="005A5A7D"/>
    <w:rsid w:val="005B1029"/>
    <w:rsid w:val="005C62E6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8D5"/>
    <w:rsid w:val="006B36A6"/>
    <w:rsid w:val="006B7A0C"/>
    <w:rsid w:val="006C3F14"/>
    <w:rsid w:val="006C674F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705B05"/>
    <w:rsid w:val="00706812"/>
    <w:rsid w:val="00710CAC"/>
    <w:rsid w:val="007135FB"/>
    <w:rsid w:val="00713821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342B"/>
    <w:rsid w:val="007C6131"/>
    <w:rsid w:val="007E2777"/>
    <w:rsid w:val="007E3593"/>
    <w:rsid w:val="007E38C7"/>
    <w:rsid w:val="007E4CA8"/>
    <w:rsid w:val="007E7CDA"/>
    <w:rsid w:val="008021AA"/>
    <w:rsid w:val="008062E5"/>
    <w:rsid w:val="00810252"/>
    <w:rsid w:val="008114EA"/>
    <w:rsid w:val="00830E19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83F62"/>
    <w:rsid w:val="008873C3"/>
    <w:rsid w:val="00893DE2"/>
    <w:rsid w:val="00895B27"/>
    <w:rsid w:val="008A13E5"/>
    <w:rsid w:val="008A4B4B"/>
    <w:rsid w:val="008B2A57"/>
    <w:rsid w:val="008B43B2"/>
    <w:rsid w:val="008B583F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865"/>
    <w:rsid w:val="00903349"/>
    <w:rsid w:val="00912A2B"/>
    <w:rsid w:val="0091349D"/>
    <w:rsid w:val="0092214D"/>
    <w:rsid w:val="00924F8C"/>
    <w:rsid w:val="00943EFE"/>
    <w:rsid w:val="0094793F"/>
    <w:rsid w:val="00947E1E"/>
    <w:rsid w:val="0095618F"/>
    <w:rsid w:val="009633C8"/>
    <w:rsid w:val="0096356B"/>
    <w:rsid w:val="00970AC3"/>
    <w:rsid w:val="00975ECF"/>
    <w:rsid w:val="00975FE3"/>
    <w:rsid w:val="00983F97"/>
    <w:rsid w:val="00991641"/>
    <w:rsid w:val="009A4FC3"/>
    <w:rsid w:val="009A6D4B"/>
    <w:rsid w:val="009B1851"/>
    <w:rsid w:val="009B349A"/>
    <w:rsid w:val="009B4454"/>
    <w:rsid w:val="009D3978"/>
    <w:rsid w:val="009E088D"/>
    <w:rsid w:val="009E160D"/>
    <w:rsid w:val="009E74B2"/>
    <w:rsid w:val="009F4090"/>
    <w:rsid w:val="009F7138"/>
    <w:rsid w:val="009F7C7A"/>
    <w:rsid w:val="00A21C78"/>
    <w:rsid w:val="00A22DA1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C50F6"/>
    <w:rsid w:val="00AC5B63"/>
    <w:rsid w:val="00AD764A"/>
    <w:rsid w:val="00AE46DE"/>
    <w:rsid w:val="00AE7F21"/>
    <w:rsid w:val="00B03A16"/>
    <w:rsid w:val="00B1689A"/>
    <w:rsid w:val="00B25B7B"/>
    <w:rsid w:val="00B26AEC"/>
    <w:rsid w:val="00B339E1"/>
    <w:rsid w:val="00B44C9A"/>
    <w:rsid w:val="00B47407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94A78"/>
    <w:rsid w:val="00BA02B4"/>
    <w:rsid w:val="00BA1FB2"/>
    <w:rsid w:val="00BA50B7"/>
    <w:rsid w:val="00BB006F"/>
    <w:rsid w:val="00BB4666"/>
    <w:rsid w:val="00BB5EE9"/>
    <w:rsid w:val="00BC4BAB"/>
    <w:rsid w:val="00BC5FA9"/>
    <w:rsid w:val="00BC7EBF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5C8D"/>
    <w:rsid w:val="00C405CD"/>
    <w:rsid w:val="00C41328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526E"/>
    <w:rsid w:val="00CA625B"/>
    <w:rsid w:val="00CA7379"/>
    <w:rsid w:val="00CB40D4"/>
    <w:rsid w:val="00CC2A74"/>
    <w:rsid w:val="00CC4ED4"/>
    <w:rsid w:val="00CC7F7D"/>
    <w:rsid w:val="00CE2366"/>
    <w:rsid w:val="00CE45DF"/>
    <w:rsid w:val="00D01ED7"/>
    <w:rsid w:val="00D04889"/>
    <w:rsid w:val="00D114B8"/>
    <w:rsid w:val="00D1789F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A0000"/>
    <w:rsid w:val="00DA66A8"/>
    <w:rsid w:val="00DB067C"/>
    <w:rsid w:val="00DC35C8"/>
    <w:rsid w:val="00DD5098"/>
    <w:rsid w:val="00DD6B33"/>
    <w:rsid w:val="00DD7E78"/>
    <w:rsid w:val="00DF06AB"/>
    <w:rsid w:val="00DF51A2"/>
    <w:rsid w:val="00E1244E"/>
    <w:rsid w:val="00E24658"/>
    <w:rsid w:val="00E332E4"/>
    <w:rsid w:val="00E35D5B"/>
    <w:rsid w:val="00E42D11"/>
    <w:rsid w:val="00E473F3"/>
    <w:rsid w:val="00E64995"/>
    <w:rsid w:val="00E7079F"/>
    <w:rsid w:val="00E74CBA"/>
    <w:rsid w:val="00E80143"/>
    <w:rsid w:val="00E87EA4"/>
    <w:rsid w:val="00E93421"/>
    <w:rsid w:val="00EA27E9"/>
    <w:rsid w:val="00EC4E7D"/>
    <w:rsid w:val="00EC637C"/>
    <w:rsid w:val="00ED0DC1"/>
    <w:rsid w:val="00EE3598"/>
    <w:rsid w:val="00EE4F90"/>
    <w:rsid w:val="00EF170C"/>
    <w:rsid w:val="00EF5EA9"/>
    <w:rsid w:val="00F0132A"/>
    <w:rsid w:val="00F06FE7"/>
    <w:rsid w:val="00F27675"/>
    <w:rsid w:val="00F447E7"/>
    <w:rsid w:val="00F50671"/>
    <w:rsid w:val="00F514E4"/>
    <w:rsid w:val="00F53C9D"/>
    <w:rsid w:val="00F61C2F"/>
    <w:rsid w:val="00F805E6"/>
    <w:rsid w:val="00F820C6"/>
    <w:rsid w:val="00F842E6"/>
    <w:rsid w:val="00F86833"/>
    <w:rsid w:val="00F9021E"/>
    <w:rsid w:val="00FA358F"/>
    <w:rsid w:val="00FA3809"/>
    <w:rsid w:val="00FA39A8"/>
    <w:rsid w:val="00FB352D"/>
    <w:rsid w:val="00FB576B"/>
    <w:rsid w:val="00FC2504"/>
    <w:rsid w:val="00FC287B"/>
    <w:rsid w:val="00FC3F0F"/>
    <w:rsid w:val="00FC559B"/>
    <w:rsid w:val="00FC7975"/>
    <w:rsid w:val="00FC7CE8"/>
    <w:rsid w:val="00FD649E"/>
    <w:rsid w:val="00FD6B46"/>
    <w:rsid w:val="00FE203F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C41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CDD58-7493-4541-BC1C-8A1EC3EA2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897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Sedláčková</cp:lastModifiedBy>
  <cp:revision>3</cp:revision>
  <cp:lastPrinted>2019-12-03T06:23:00Z</cp:lastPrinted>
  <dcterms:created xsi:type="dcterms:W3CDTF">2019-12-03T06:06:00Z</dcterms:created>
  <dcterms:modified xsi:type="dcterms:W3CDTF">2020-06-15T06:15:00Z</dcterms:modified>
</cp:coreProperties>
</file>