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0B6E5032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51B54">
        <w:rPr>
          <w:rFonts w:ascii="Cambria" w:hAnsi="Cambria" w:cs="Arial"/>
          <w:b/>
          <w:bCs/>
          <w:sz w:val="21"/>
          <w:szCs w:val="21"/>
        </w:rPr>
        <w:t>3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8D61070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741876E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F572C9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414B1B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D53F7A" w14:textId="58BD7FA0" w:rsidR="00E87058" w:rsidRPr="00A7747B" w:rsidRDefault="00E87058" w:rsidP="00A14F4C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</w:p>
    <w:p w14:paraId="3CF0F92C" w14:textId="4A42B3DF" w:rsidR="00E87058" w:rsidRPr="00716264" w:rsidRDefault="005A29ED" w:rsidP="005A29ED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1CDD1006" w:rsidR="00E87058" w:rsidRPr="00716264" w:rsidRDefault="00F2770D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</w:t>
      </w:r>
      <w:r>
        <w:rPr>
          <w:rFonts w:ascii="Cambria" w:hAnsi="Cambria" w:cs="Arial"/>
          <w:b/>
          <w:sz w:val="21"/>
          <w:szCs w:val="21"/>
        </w:rPr>
        <w:t>WYKONAWCY</w:t>
      </w:r>
      <w:r w:rsidRPr="00C96C7D">
        <w:rPr>
          <w:rFonts w:ascii="Cambria" w:hAnsi="Cambria" w:cs="Arial"/>
          <w:b/>
          <w:sz w:val="21"/>
          <w:szCs w:val="21"/>
        </w:rPr>
        <w:t xml:space="preserve">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6338DA1D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ze złożeniem </w:t>
      </w:r>
      <w:r w:rsidR="00751B54">
        <w:rPr>
          <w:rFonts w:ascii="Cambria" w:hAnsi="Cambria" w:cs="Arial"/>
          <w:bCs/>
          <w:sz w:val="24"/>
          <w:szCs w:val="24"/>
        </w:rPr>
        <w:t>O</w:t>
      </w:r>
      <w:r w:rsidRPr="00A7747B">
        <w:rPr>
          <w:rFonts w:ascii="Cambria" w:hAnsi="Cambria" w:cs="Arial"/>
          <w:bCs/>
          <w:sz w:val="24"/>
          <w:szCs w:val="24"/>
        </w:rPr>
        <w:t xml:space="preserve">ferty 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1C487F">
        <w:rPr>
          <w:rFonts w:ascii="Cambria" w:hAnsi="Cambria" w:cs="Arial"/>
          <w:bCs/>
          <w:sz w:val="24"/>
          <w:szCs w:val="24"/>
        </w:rPr>
        <w:t>pn.: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bookmarkStart w:id="0" w:name="_Hlk222388101"/>
      <w:bookmarkStart w:id="1" w:name="_Hlk222388340"/>
      <w:r w:rsidR="009771FF">
        <w:rPr>
          <w:rFonts w:ascii="Cambria" w:hAnsi="Cambria" w:cs="Arial"/>
          <w:bCs/>
          <w:sz w:val="24"/>
          <w:szCs w:val="24"/>
        </w:rPr>
        <w:t>„</w:t>
      </w:r>
      <w:r w:rsidR="00067700">
        <w:rPr>
          <w:rFonts w:ascii="Cambria" w:hAnsi="Cambria" w:cs="Arial"/>
          <w:b/>
          <w:i/>
          <w:sz w:val="24"/>
          <w:szCs w:val="22"/>
        </w:rPr>
        <w:t>Budowa podziemnego zbiornika przeciwpożarowego w leśnictwie Dąbrówka Dolna</w:t>
      </w:r>
      <w:r w:rsidR="00067700" w:rsidRPr="000F125F">
        <w:rPr>
          <w:rFonts w:ascii="Cambria" w:hAnsi="Cambria" w:cs="Arial"/>
          <w:b/>
          <w:i/>
          <w:sz w:val="24"/>
          <w:szCs w:val="22"/>
        </w:rPr>
        <w:t xml:space="preserve"> - opracowanie kompletnej dokumentacji projektowej oraz wykonanie na jej podstawie robót budowlanych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bookmarkEnd w:id="1"/>
    </w:p>
    <w:p w14:paraId="733C9F4E" w14:textId="77777777" w:rsidR="002B63C3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2B63C3">
        <w:rPr>
          <w:rFonts w:ascii="Cambria" w:hAnsi="Cambria" w:cs="Arial"/>
          <w:bCs/>
          <w:sz w:val="24"/>
          <w:szCs w:val="24"/>
        </w:rPr>
        <w:t xml:space="preserve">ja niżej podpisany </w:t>
      </w:r>
    </w:p>
    <w:p w14:paraId="47466922" w14:textId="79CDCB88" w:rsidR="00E87058" w:rsidRPr="002B63C3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2B63C3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2B63C3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2B63C3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60E5A068" w14:textId="6706221B" w:rsidR="00E87058" w:rsidRPr="002B63C3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2B63C3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2B63C3">
        <w:rPr>
          <w:rFonts w:ascii="Cambria" w:hAnsi="Cambria" w:cs="Arial"/>
          <w:bCs/>
          <w:sz w:val="24"/>
          <w:szCs w:val="24"/>
        </w:rPr>
        <w:t xml:space="preserve">oświadczam, </w:t>
      </w:r>
      <w:r w:rsidR="001B3797" w:rsidRPr="002B63C3">
        <w:rPr>
          <w:rFonts w:ascii="Cambria" w:hAnsi="Cambria" w:cs="Arial"/>
          <w:bCs/>
          <w:sz w:val="24"/>
          <w:szCs w:val="24"/>
        </w:rPr>
        <w:t>co następuje:</w:t>
      </w:r>
      <w:r w:rsidRPr="002B63C3">
        <w:rPr>
          <w:rFonts w:ascii="Cambria" w:hAnsi="Cambria" w:cs="Arial"/>
          <w:bCs/>
          <w:sz w:val="24"/>
          <w:szCs w:val="24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4B23FB28" w:rsidR="006766BB" w:rsidRPr="00751B54" w:rsidRDefault="001B3797" w:rsidP="00751B54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067700">
        <w:rPr>
          <w:rFonts w:ascii="Cambria" w:hAnsi="Cambria" w:cs="Arial"/>
          <w:bCs/>
          <w:sz w:val="24"/>
          <w:szCs w:val="24"/>
        </w:rPr>
        <w:t>nie podlegam/reprezentowany przeze mnie podmiot nie podlega*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751B54">
        <w:rPr>
          <w:rFonts w:ascii="Cambria" w:hAnsi="Cambria" w:cs="Arial"/>
          <w:bCs/>
          <w:sz w:val="24"/>
          <w:szCs w:val="24"/>
        </w:rPr>
        <w:t>L</w:t>
      </w:r>
      <w:r w:rsidR="001D194B" w:rsidRPr="00751B54">
        <w:rPr>
          <w:rFonts w:ascii="Cambria" w:hAnsi="Cambria" w:cs="Arial"/>
          <w:bCs/>
          <w:sz w:val="24"/>
          <w:szCs w:val="24"/>
        </w:rPr>
        <w:t>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751B54">
        <w:rPr>
          <w:rFonts w:ascii="Cambria" w:hAnsi="Cambria" w:cs="Arial"/>
          <w:bCs/>
          <w:sz w:val="24"/>
          <w:szCs w:val="24"/>
        </w:rPr>
        <w:br/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751B5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751B54">
        <w:rPr>
          <w:rFonts w:ascii="Cambria" w:hAnsi="Cambria" w:cs="Arial"/>
          <w:bCs/>
          <w:sz w:val="24"/>
          <w:szCs w:val="24"/>
        </w:rPr>
        <w:t>. zm.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– „rozporządzenie 833/2014”), w brzmieniu nadanym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rozporządzeniem Rady (UE) 2022/576 w sprawie zmiany rozporządzenia (UE)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7398C9A9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2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2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3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3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="00716264" w:rsidRPr="00A7747B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34675AD2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 art.  5k rozporządzenia 833/2014 w brzmieniu nadanym rozporządzeniem 2022/576.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tylko w przypadku dostawcy, na którego przypada ponad 10% wartości zamówienia. W przypadku więcej niż jednego dostawcy, na którego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lastRenderedPageBreak/>
        <w:t>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716F3169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w brzmieniu nadanym rozporządzeniem 2022/576.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4" w:name="_Hlk77596140"/>
      <w:bookmarkStart w:id="5" w:name="_Hlk77594911"/>
    </w:p>
    <w:p w14:paraId="0BBDA969" w14:textId="04A2F84F" w:rsidR="00E87058" w:rsidRPr="00716264" w:rsidRDefault="00E87058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F92BF84" w14:textId="77777777" w:rsidR="00426239" w:rsidRDefault="00426239" w:rsidP="0042623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74B04630" w:rsidR="00E87058" w:rsidRPr="00716264" w:rsidRDefault="00426239" w:rsidP="006706B5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6" w:name="_Hlk60047166"/>
      <w:bookmarkEnd w:id="4"/>
      <w:bookmarkEnd w:id="5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3944FFE2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04839DD1" w14:textId="516A6D8A" w:rsidR="00E87058" w:rsidRPr="00751B54" w:rsidRDefault="00D34F52" w:rsidP="00751B54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lastRenderedPageBreak/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6"/>
    </w:p>
    <w:sectPr w:rsidR="00E87058" w:rsidRPr="00751B54" w:rsidSect="009771FF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BE02" w14:textId="77777777" w:rsidR="003F5446" w:rsidRDefault="003F5446">
      <w:r>
        <w:separator/>
      </w:r>
    </w:p>
  </w:endnote>
  <w:endnote w:type="continuationSeparator" w:id="0">
    <w:p w14:paraId="3036F410" w14:textId="77777777" w:rsidR="003F5446" w:rsidRDefault="003F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77777777" w:rsidR="00354253" w:rsidRDefault="003542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354253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220BD0F2" w:rsidR="00354253" w:rsidRDefault="009771FF" w:rsidP="009771FF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64F8F27" wp14:editId="55337FFE">
          <wp:extent cx="4224582" cy="604520"/>
          <wp:effectExtent l="0" t="0" r="5080" b="508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2CF5C" w14:textId="77777777" w:rsidR="003F5446" w:rsidRDefault="003F5446">
      <w:r>
        <w:rPr>
          <w:color w:val="000000"/>
        </w:rPr>
        <w:separator/>
      </w:r>
    </w:p>
  </w:footnote>
  <w:footnote w:type="continuationSeparator" w:id="0">
    <w:p w14:paraId="61F2718C" w14:textId="77777777" w:rsidR="003F5446" w:rsidRDefault="003F5446">
      <w:r>
        <w:continuationSeparator/>
      </w:r>
    </w:p>
  </w:footnote>
  <w:footnote w:id="1">
    <w:p w14:paraId="2937D176" w14:textId="77777777" w:rsidR="00BF5D07" w:rsidRPr="00F23500" w:rsidRDefault="00BF5D07" w:rsidP="00BF5D07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5D6B5C9B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ACC7DBF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201079E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C8DFC5C" w14:textId="77777777" w:rsidR="00BF5D07" w:rsidRPr="00F23500" w:rsidRDefault="00BF5D07" w:rsidP="00BF5D07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72DD447B" w:rsidR="00354253" w:rsidRPr="00A7747B" w:rsidRDefault="00AC55B3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9771FF">
      <w:rPr>
        <w:rFonts w:ascii="Cambria" w:hAnsi="Cambria"/>
        <w:i/>
      </w:rPr>
      <w:t>2.</w:t>
    </w:r>
    <w:r w:rsidR="00067700">
      <w:rPr>
        <w:rFonts w:ascii="Cambria" w:hAnsi="Cambria"/>
        <w:i/>
      </w:rPr>
      <w:t>6</w:t>
    </w:r>
    <w:r w:rsidR="00751B54">
      <w:rPr>
        <w:rFonts w:ascii="Cambria" w:hAnsi="Cambria"/>
        <w:i/>
      </w:rPr>
      <w:t>.202</w:t>
    </w:r>
    <w:r w:rsidR="009771FF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354253" w:rsidRPr="00A7747B" w:rsidRDefault="0035425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89603356">
    <w:abstractNumId w:val="5"/>
  </w:num>
  <w:num w:numId="2" w16cid:durableId="601648345">
    <w:abstractNumId w:val="0"/>
  </w:num>
  <w:num w:numId="3" w16cid:durableId="1781953407">
    <w:abstractNumId w:val="7"/>
  </w:num>
  <w:num w:numId="4" w16cid:durableId="580412845">
    <w:abstractNumId w:val="1"/>
  </w:num>
  <w:num w:numId="5" w16cid:durableId="143745430">
    <w:abstractNumId w:val="6"/>
  </w:num>
  <w:num w:numId="6" w16cid:durableId="1853954886">
    <w:abstractNumId w:val="2"/>
  </w:num>
  <w:num w:numId="7" w16cid:durableId="849223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67700"/>
    <w:rsid w:val="00093EA7"/>
    <w:rsid w:val="000B3BBA"/>
    <w:rsid w:val="000E4E30"/>
    <w:rsid w:val="0012464D"/>
    <w:rsid w:val="00145095"/>
    <w:rsid w:val="001733DE"/>
    <w:rsid w:val="00181791"/>
    <w:rsid w:val="00187E30"/>
    <w:rsid w:val="001B3797"/>
    <w:rsid w:val="001C487F"/>
    <w:rsid w:val="001C5345"/>
    <w:rsid w:val="001D194B"/>
    <w:rsid w:val="00213CDC"/>
    <w:rsid w:val="002159D0"/>
    <w:rsid w:val="00287ACF"/>
    <w:rsid w:val="002B63C3"/>
    <w:rsid w:val="00310739"/>
    <w:rsid w:val="003374DF"/>
    <w:rsid w:val="00346FF5"/>
    <w:rsid w:val="00354253"/>
    <w:rsid w:val="003647BD"/>
    <w:rsid w:val="00381F0E"/>
    <w:rsid w:val="003F5446"/>
    <w:rsid w:val="00405FF3"/>
    <w:rsid w:val="00410691"/>
    <w:rsid w:val="00412C95"/>
    <w:rsid w:val="004155CC"/>
    <w:rsid w:val="00426239"/>
    <w:rsid w:val="00454595"/>
    <w:rsid w:val="004C6765"/>
    <w:rsid w:val="004E44D9"/>
    <w:rsid w:val="00550CBD"/>
    <w:rsid w:val="005A0AEA"/>
    <w:rsid w:val="005A29ED"/>
    <w:rsid w:val="005A2D9C"/>
    <w:rsid w:val="006060D7"/>
    <w:rsid w:val="006706B5"/>
    <w:rsid w:val="006766BB"/>
    <w:rsid w:val="006858B3"/>
    <w:rsid w:val="006A1C88"/>
    <w:rsid w:val="006B4F2D"/>
    <w:rsid w:val="006F7EA3"/>
    <w:rsid w:val="00716264"/>
    <w:rsid w:val="007179C1"/>
    <w:rsid w:val="00751B54"/>
    <w:rsid w:val="007E1E01"/>
    <w:rsid w:val="00847B66"/>
    <w:rsid w:val="0091737D"/>
    <w:rsid w:val="00941E39"/>
    <w:rsid w:val="009771FF"/>
    <w:rsid w:val="009D3685"/>
    <w:rsid w:val="009D69D4"/>
    <w:rsid w:val="009F216F"/>
    <w:rsid w:val="00A14F4C"/>
    <w:rsid w:val="00A637FB"/>
    <w:rsid w:val="00A7747B"/>
    <w:rsid w:val="00AA0307"/>
    <w:rsid w:val="00AC55B3"/>
    <w:rsid w:val="00B54F66"/>
    <w:rsid w:val="00BA2AEC"/>
    <w:rsid w:val="00BD0773"/>
    <w:rsid w:val="00BE1EA6"/>
    <w:rsid w:val="00BF5D07"/>
    <w:rsid w:val="00C355EB"/>
    <w:rsid w:val="00C73882"/>
    <w:rsid w:val="00C86366"/>
    <w:rsid w:val="00CA0730"/>
    <w:rsid w:val="00CA25DE"/>
    <w:rsid w:val="00CE50E8"/>
    <w:rsid w:val="00D34F52"/>
    <w:rsid w:val="00D37DB4"/>
    <w:rsid w:val="00D95D6F"/>
    <w:rsid w:val="00E00107"/>
    <w:rsid w:val="00E6494F"/>
    <w:rsid w:val="00E87058"/>
    <w:rsid w:val="00ED6595"/>
    <w:rsid w:val="00F2770D"/>
    <w:rsid w:val="00F435B6"/>
    <w:rsid w:val="00FA099F"/>
    <w:rsid w:val="00FB4100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BF5D07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31</cp:revision>
  <cp:lastPrinted>2023-06-14T07:00:00Z</cp:lastPrinted>
  <dcterms:created xsi:type="dcterms:W3CDTF">2023-06-05T17:55:00Z</dcterms:created>
  <dcterms:modified xsi:type="dcterms:W3CDTF">2026-05-13T05:42:00Z</dcterms:modified>
</cp:coreProperties>
</file>