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25C3" w14:textId="44351604" w:rsidR="001521B1" w:rsidRDefault="000375BD" w:rsidP="001521B1">
      <w:pPr>
        <w:pStyle w:val="Teksttreci30"/>
        <w:shd w:val="clear" w:color="auto" w:fill="auto"/>
      </w:pPr>
      <w:r>
        <w:t>IG</w:t>
      </w:r>
      <w:r w:rsidR="00851808">
        <w:t>.271.</w:t>
      </w:r>
      <w:r w:rsidR="00DB1FC3">
        <w:t>11</w:t>
      </w:r>
      <w:r w:rsidR="00851808">
        <w:t>.202</w:t>
      </w:r>
      <w:r w:rsidR="00956B36">
        <w:t>6</w:t>
      </w:r>
      <w:r w:rsidR="00851808">
        <w:t xml:space="preserve"> pn. </w:t>
      </w:r>
      <w:r w:rsidR="00DB1FC3" w:rsidRPr="00DB1FC3">
        <w:t>Budowa budynku magazynowego</w:t>
      </w:r>
    </w:p>
    <w:p w14:paraId="608BE383" w14:textId="343346FD" w:rsidR="0006661C" w:rsidRDefault="00266E23" w:rsidP="001521B1">
      <w:pPr>
        <w:pStyle w:val="Teksttreci30"/>
        <w:shd w:val="clear" w:color="auto" w:fill="auto"/>
      </w:pPr>
      <w:r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6BEB3" w14:textId="77777777" w:rsidR="00E37A20" w:rsidRDefault="00E37A20">
      <w:r>
        <w:separator/>
      </w:r>
    </w:p>
  </w:endnote>
  <w:endnote w:type="continuationSeparator" w:id="0">
    <w:p w14:paraId="50115367" w14:textId="77777777" w:rsidR="00E37A20" w:rsidRDefault="00E37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322C3" w14:textId="77777777" w:rsidR="00E37A20" w:rsidRDefault="00E37A20">
      <w:r>
        <w:separator/>
      </w:r>
    </w:p>
  </w:footnote>
  <w:footnote w:type="continuationSeparator" w:id="0">
    <w:p w14:paraId="3C9171E2" w14:textId="77777777" w:rsidR="00E37A20" w:rsidRDefault="00E37A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6661C"/>
    <w:rsid w:val="001521B1"/>
    <w:rsid w:val="00153251"/>
    <w:rsid w:val="00266E23"/>
    <w:rsid w:val="003A6B4B"/>
    <w:rsid w:val="0041378A"/>
    <w:rsid w:val="0048719C"/>
    <w:rsid w:val="004A5069"/>
    <w:rsid w:val="004B4FB9"/>
    <w:rsid w:val="00851808"/>
    <w:rsid w:val="008C20EF"/>
    <w:rsid w:val="00956B36"/>
    <w:rsid w:val="009E2BA0"/>
    <w:rsid w:val="00A60516"/>
    <w:rsid w:val="00A9530C"/>
    <w:rsid w:val="00BD0885"/>
    <w:rsid w:val="00C66511"/>
    <w:rsid w:val="00DB1FC3"/>
    <w:rsid w:val="00E37A20"/>
    <w:rsid w:val="00F50845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8</cp:revision>
  <dcterms:created xsi:type="dcterms:W3CDTF">2024-05-28T06:47:00Z</dcterms:created>
  <dcterms:modified xsi:type="dcterms:W3CDTF">2026-05-25T10:22:00Z</dcterms:modified>
</cp:coreProperties>
</file>