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839CFD" w14:textId="77777777" w:rsidR="006F0C9D" w:rsidRPr="006F0C9D" w:rsidRDefault="007E1F62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</w:p>
    <w:p w14:paraId="6B3A634B" w14:textId="623C68CC" w:rsidR="007A5184" w:rsidRPr="007A5184" w:rsidRDefault="006F0C9D" w:rsidP="007A518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6F0C9D">
        <w:rPr>
          <w:rFonts w:ascii="Arial" w:hAnsi="Arial" w:cs="Arial"/>
          <w:b/>
          <w:bCs/>
          <w:sz w:val="24"/>
        </w:rPr>
        <w:t xml:space="preserve"> </w:t>
      </w:r>
      <w:r w:rsidR="006313BE" w:rsidRPr="006313BE">
        <w:rPr>
          <w:rFonts w:ascii="Arial" w:hAnsi="Arial" w:cs="Arial"/>
          <w:b/>
          <w:bCs/>
          <w:sz w:val="24"/>
        </w:rPr>
        <w:t xml:space="preserve">Rekonstrukce kotelny v budově 1. stupně ZŠ T. G. Masaryka </w:t>
      </w:r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</w:p>
    <w:p w14:paraId="40184604" w14:textId="4E44F4B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03DB2908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 xml:space="preserve">a IČ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4D41" w14:textId="77777777" w:rsidR="005D1811" w:rsidRDefault="005D1811" w:rsidP="00824396">
      <w:pPr>
        <w:spacing w:after="0" w:line="240" w:lineRule="auto"/>
      </w:pPr>
      <w:r>
        <w:separator/>
      </w:r>
    </w:p>
  </w:endnote>
  <w:endnote w:type="continuationSeparator" w:id="0">
    <w:p w14:paraId="02EDCE7A" w14:textId="77777777" w:rsidR="005D1811" w:rsidRDefault="005D1811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EBAD" w14:textId="77777777" w:rsidR="005D1811" w:rsidRDefault="005D1811" w:rsidP="00824396">
      <w:pPr>
        <w:spacing w:after="0" w:line="240" w:lineRule="auto"/>
      </w:pPr>
      <w:r>
        <w:separator/>
      </w:r>
    </w:p>
  </w:footnote>
  <w:footnote w:type="continuationSeparator" w:id="0">
    <w:p w14:paraId="56C32DA4" w14:textId="77777777" w:rsidR="005D1811" w:rsidRDefault="005D1811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wb3wEAAKEDAAAOAAAAZHJzL2Uyb0RvYy54bWysU8GO0zAQvSPxD5bvNE22LSVqulp2tQhp&#10;WZAWPsBx7MYi8Zix26R8PWOn2y1wQ1wsj2fy5r03k8312HfsoNAbsBXPZ3POlJXQGLur+Lev92/W&#10;nPkgbCM6sKriR+X59fb1q83gSlVAC12jkBGI9eXgKt6G4Mos87JVvfAzcMpSUgP2IlCIu6xBMRB6&#10;32XFfL7KBsDGIUjlPb3eTUm+TfhaKxk+a+1VYF3FiVtIJ6azjme23Yhyh8K1Rp5oiH9g0QtjqekZ&#10;6k4EwfZo/oLqjUTwoMNMQp+B1kaqpIHU5PM/1Dy1wqmkhczx7myT/3+w8vHw5L4gC+N7GGmASYR3&#10;DyC/e2bhthV2p24QYWiVaKhxHi3LBufL06fRal/6CFIPn6ChIYt9gAQ0auyjK6STEToN4Hg2XY2B&#10;ydiyuFoXS0pJyl3lq/VqmVqI8vlrhz58UNCzeKk40lATujg8+BDZiPK5JDazcG+6Lg22s789UGF8&#10;Sewj4Yl6GOuRqqOKGpoj6UCY9oT2mi4t4E/OBtqRivsfe4GKs+6jJS/e5YtFXKoULJZvCwrwMlNf&#10;ZoSVBFXxwNl0vQ3TIu4dml1LnSb3LdyQf9okaS+sTrxpD5Li087GRbuMU9XLn7X9BQAA//8DAFBL&#10;AwQUAAYACAAAACEArZhmqd8AAAAKAQAADwAAAGRycy9kb3ducmV2LnhtbEyPy07DMBBF90j8gzWV&#10;2LV2HylpiFMhENuilofEzo2nSUQ8jmK3CX/PdAXLmTm6c26+HV0rLtiHxpOG+UyBQCq9bajS8P72&#10;Mk1BhGjImtYTavjBANvi9iY3mfUD7fFyiJXgEAqZ0VDH2GVShrJGZ8LMd0h8O/nemchjX0nbm4HD&#10;XSsXSq2lMw3xh9p0+FRj+X04Ow0fu9PX50q9Vs8u6QY/KkluI7W+m4yPDyAijvEPhqs+q0PBTkd/&#10;JhtEq+E+TRaMapgulysQTGxSxZsjo+sEZJHL/xWKXwAAAP//AwBQSwECLQAUAAYACAAAACEAtoM4&#10;kv4AAADhAQAAEwAAAAAAAAAAAAAAAAAAAAAAW0NvbnRlbnRfVHlwZXNdLnhtbFBLAQItABQABgAI&#10;AAAAIQA4/SH/1gAAAJQBAAALAAAAAAAAAAAAAAAAAC8BAABfcmVscy8ucmVsc1BLAQItABQABgAI&#10;AAAAIQB1FMwb3wEAAKEDAAAOAAAAAAAAAAAAAAAAAC4CAABkcnMvZTJvRG9jLnhtbFBLAQItABQA&#10;BgAIAAAAIQCtmGap3wAAAAoBAAAPAAAAAAAAAAAAAAAAADkEAABkcnMvZG93bnJldi54bWxQSwUG&#10;AAAAAAQABADzAAAARQUAAAAA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08617">
    <w:abstractNumId w:val="16"/>
  </w:num>
  <w:num w:numId="2" w16cid:durableId="191192691">
    <w:abstractNumId w:val="17"/>
  </w:num>
  <w:num w:numId="3" w16cid:durableId="140123779">
    <w:abstractNumId w:val="13"/>
  </w:num>
  <w:num w:numId="4" w16cid:durableId="989596211">
    <w:abstractNumId w:val="12"/>
  </w:num>
  <w:num w:numId="5" w16cid:durableId="1256018300">
    <w:abstractNumId w:val="0"/>
  </w:num>
  <w:num w:numId="6" w16cid:durableId="726033606">
    <w:abstractNumId w:val="19"/>
  </w:num>
  <w:num w:numId="7" w16cid:durableId="557470716">
    <w:abstractNumId w:val="8"/>
  </w:num>
  <w:num w:numId="8" w16cid:durableId="1723938150">
    <w:abstractNumId w:val="2"/>
  </w:num>
  <w:num w:numId="9" w16cid:durableId="1357148391">
    <w:abstractNumId w:val="3"/>
  </w:num>
  <w:num w:numId="10" w16cid:durableId="1615479244">
    <w:abstractNumId w:val="7"/>
  </w:num>
  <w:num w:numId="11" w16cid:durableId="49112131">
    <w:abstractNumId w:val="15"/>
  </w:num>
  <w:num w:numId="12" w16cid:durableId="1164081836">
    <w:abstractNumId w:val="10"/>
  </w:num>
  <w:num w:numId="13" w16cid:durableId="228151549">
    <w:abstractNumId w:val="1"/>
  </w:num>
  <w:num w:numId="14" w16cid:durableId="323708873">
    <w:abstractNumId w:val="14"/>
  </w:num>
  <w:num w:numId="15" w16cid:durableId="63842353">
    <w:abstractNumId w:val="5"/>
  </w:num>
  <w:num w:numId="16" w16cid:durableId="653340275">
    <w:abstractNumId w:val="6"/>
  </w:num>
  <w:num w:numId="17" w16cid:durableId="180242731">
    <w:abstractNumId w:val="11"/>
  </w:num>
  <w:num w:numId="18" w16cid:durableId="1718314006">
    <w:abstractNumId w:val="18"/>
  </w:num>
  <w:num w:numId="19" w16cid:durableId="1467703827">
    <w:abstractNumId w:val="4"/>
  </w:num>
  <w:num w:numId="20" w16cid:durableId="1923295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900E2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279"/>
    <w:rsid w:val="00282F3E"/>
    <w:rsid w:val="002C5494"/>
    <w:rsid w:val="003A2269"/>
    <w:rsid w:val="003D22B3"/>
    <w:rsid w:val="003D521A"/>
    <w:rsid w:val="00420A97"/>
    <w:rsid w:val="00424D99"/>
    <w:rsid w:val="004315DC"/>
    <w:rsid w:val="004541A1"/>
    <w:rsid w:val="00514941"/>
    <w:rsid w:val="005B173A"/>
    <w:rsid w:val="005C46E1"/>
    <w:rsid w:val="005D1811"/>
    <w:rsid w:val="006313BE"/>
    <w:rsid w:val="0067287E"/>
    <w:rsid w:val="006B218F"/>
    <w:rsid w:val="006E3BCC"/>
    <w:rsid w:val="006E7668"/>
    <w:rsid w:val="006F0C9D"/>
    <w:rsid w:val="007179DA"/>
    <w:rsid w:val="00754A1D"/>
    <w:rsid w:val="007A5184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85935"/>
    <w:rsid w:val="00A70A56"/>
    <w:rsid w:val="00AD6976"/>
    <w:rsid w:val="00AF6EFA"/>
    <w:rsid w:val="00B65592"/>
    <w:rsid w:val="00BA7160"/>
    <w:rsid w:val="00BB439E"/>
    <w:rsid w:val="00C37520"/>
    <w:rsid w:val="00C535FA"/>
    <w:rsid w:val="00C80B6F"/>
    <w:rsid w:val="00C93EA4"/>
    <w:rsid w:val="00CB7C0D"/>
    <w:rsid w:val="00CE2772"/>
    <w:rsid w:val="00D3020E"/>
    <w:rsid w:val="00DF1CD8"/>
    <w:rsid w:val="00E94EDA"/>
    <w:rsid w:val="00EB5929"/>
    <w:rsid w:val="00ED7C33"/>
    <w:rsid w:val="00EF4ADC"/>
    <w:rsid w:val="00F14FDE"/>
    <w:rsid w:val="00F23091"/>
    <w:rsid w:val="00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Vláčilová Irena</cp:lastModifiedBy>
  <cp:revision>49</cp:revision>
  <cp:lastPrinted>2018-01-15T14:04:00Z</cp:lastPrinted>
  <dcterms:created xsi:type="dcterms:W3CDTF">2018-02-06T09:36:00Z</dcterms:created>
  <dcterms:modified xsi:type="dcterms:W3CDTF">2026-05-28T07:30:00Z</dcterms:modified>
</cp:coreProperties>
</file>