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49DA" w14:textId="066C6DB4" w:rsidR="00824396" w:rsidRDefault="00824396" w:rsidP="00EF4ADC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  <w:r w:rsidR="001D75E7">
        <w:t xml:space="preserve"> </w:t>
      </w:r>
    </w:p>
    <w:p w14:paraId="53B50447" w14:textId="24F4717C" w:rsidR="00156AAB" w:rsidRPr="00156AAB" w:rsidRDefault="00824396" w:rsidP="00156AA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F839CFD" w14:textId="77777777" w:rsidR="006F0C9D" w:rsidRPr="006F0C9D" w:rsidRDefault="007E1F62" w:rsidP="006F0C9D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7E1F62">
        <w:rPr>
          <w:rFonts w:ascii="Arial" w:hAnsi="Arial" w:cs="Arial"/>
          <w:b/>
          <w:bCs/>
          <w:sz w:val="24"/>
        </w:rPr>
        <w:t xml:space="preserve"> </w:t>
      </w:r>
    </w:p>
    <w:p w14:paraId="6B3A634B" w14:textId="598C9805" w:rsidR="007A5184" w:rsidRPr="007A5184" w:rsidRDefault="006F0C9D" w:rsidP="007A5184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6F0C9D">
        <w:rPr>
          <w:rFonts w:ascii="Arial" w:hAnsi="Arial" w:cs="Arial"/>
          <w:b/>
          <w:bCs/>
          <w:sz w:val="24"/>
        </w:rPr>
        <w:t xml:space="preserve"> </w:t>
      </w:r>
      <w:r w:rsidR="00BC7216" w:rsidRPr="00BC7216">
        <w:rPr>
          <w:rFonts w:ascii="Arial" w:hAnsi="Arial" w:cs="Arial"/>
          <w:b/>
          <w:bCs/>
          <w:sz w:val="24"/>
        </w:rPr>
        <w:t>Autobusová zastávka a sjezd na ul. Čs. brigády v Bystřici pod Hostýnem</w:t>
      </w:r>
      <w:bookmarkStart w:id="0" w:name="_GoBack"/>
      <w:bookmarkEnd w:id="0"/>
    </w:p>
    <w:p w14:paraId="15ED7F2C" w14:textId="6AE68D88" w:rsidR="00BA7160" w:rsidRPr="00BA7160" w:rsidRDefault="00BA7160" w:rsidP="00CB7C0D">
      <w:pPr>
        <w:spacing w:after="0"/>
        <w:jc w:val="center"/>
        <w:rPr>
          <w:rFonts w:ascii="Arial" w:hAnsi="Arial" w:cs="Arial"/>
          <w:b/>
          <w:sz w:val="24"/>
        </w:rPr>
      </w:pPr>
    </w:p>
    <w:p w14:paraId="40184604" w14:textId="4E44F4B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39376053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 xml:space="preserve">není v likvidaci, proti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 xml:space="preserve">bylo vydáno rozhodnutí o úpadku, vůči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>byla nařízena nucená správa podle jiného právního předpisu nebo v obdobné situaci podle právního řádu země sídla dodavatele.</w:t>
      </w: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58FCFD8C" w14:textId="52402561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01E6CB51" w14:textId="03DB2908" w:rsidR="003D22B3" w:rsidRPr="003D22B3" w:rsidRDefault="003D22B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Cs w:val="20"/>
        </w:rPr>
        <w:t>……………………………………………………………………………………………………………</w:t>
      </w:r>
      <w:r w:rsidRPr="003D22B3">
        <w:rPr>
          <w:rFonts w:ascii="Arial" w:hAnsi="Arial" w:cs="Arial"/>
          <w:color w:val="000000"/>
          <w:sz w:val="20"/>
          <w:szCs w:val="18"/>
        </w:rPr>
        <w:t xml:space="preserve">Název </w:t>
      </w:r>
      <w:r>
        <w:rPr>
          <w:rFonts w:ascii="Arial" w:hAnsi="Arial" w:cs="Arial"/>
          <w:color w:val="000000"/>
          <w:sz w:val="20"/>
          <w:szCs w:val="18"/>
        </w:rPr>
        <w:t xml:space="preserve">a IČ </w:t>
      </w:r>
      <w:r w:rsidR="00424D99">
        <w:rPr>
          <w:rFonts w:ascii="Arial" w:hAnsi="Arial" w:cs="Arial"/>
          <w:color w:val="000000"/>
          <w:sz w:val="20"/>
          <w:szCs w:val="18"/>
        </w:rPr>
        <w:t>účastníka</w:t>
      </w:r>
      <w:r>
        <w:rPr>
          <w:rFonts w:ascii="Arial" w:hAnsi="Arial" w:cs="Arial"/>
          <w:color w:val="000000"/>
          <w:sz w:val="20"/>
          <w:szCs w:val="18"/>
        </w:rPr>
        <w:t>:</w:t>
      </w:r>
    </w:p>
    <w:p w14:paraId="1D5841C0" w14:textId="77777777" w:rsidR="00214F8D" w:rsidRDefault="00214F8D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391D67E" w14:textId="160A1F1C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…………………………… dne ………………</w:t>
      </w:r>
      <w:r w:rsidR="003D22B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EB5929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EB5929" w:rsidRPr="000838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4D41" w14:textId="77777777" w:rsidR="005D1811" w:rsidRDefault="005D1811" w:rsidP="00824396">
      <w:pPr>
        <w:spacing w:after="0" w:line="240" w:lineRule="auto"/>
      </w:pPr>
      <w:r>
        <w:separator/>
      </w:r>
    </w:p>
  </w:endnote>
  <w:endnote w:type="continuationSeparator" w:id="0">
    <w:p w14:paraId="02EDCE7A" w14:textId="77777777" w:rsidR="005D1811" w:rsidRDefault="005D1811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EBAF3" w14:textId="42B0DC8F" w:rsidR="00F14FDE" w:rsidRDefault="00F14FDE" w:rsidP="00F14FDE">
    <w:pPr>
      <w:pStyle w:val="Zpat"/>
      <w:jc w:val="center"/>
    </w:pPr>
  </w:p>
  <w:p w14:paraId="29A87E9A" w14:textId="77777777" w:rsidR="00F14FDE" w:rsidRDefault="00F14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AEBAD" w14:textId="77777777" w:rsidR="005D1811" w:rsidRDefault="005D1811" w:rsidP="00824396">
      <w:pPr>
        <w:spacing w:after="0" w:line="240" w:lineRule="auto"/>
      </w:pPr>
      <w:r>
        <w:separator/>
      </w:r>
    </w:p>
  </w:footnote>
  <w:footnote w:type="continuationSeparator" w:id="0">
    <w:p w14:paraId="56C32DA4" w14:textId="77777777" w:rsidR="005D1811" w:rsidRDefault="005D1811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F2595" w14:textId="77777777" w:rsidR="000B4201" w:rsidRPr="005D0FC2" w:rsidRDefault="000B4201" w:rsidP="00D3020E">
    <w:pPr>
      <w:pStyle w:val="Nadpis1"/>
      <w:spacing w:before="0" w:after="0"/>
      <w:ind w:left="1416" w:hanging="423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D7CD88B" w:rsidR="000B4201" w:rsidRPr="00AF6EFA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AF6EFA"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49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" filled="f" stroked="f">
              <v:textbox>
                <w:txbxContent>
                  <w:p w14:paraId="2A600A7D" w14:textId="7D7CD88B" w:rsidR="000B4201" w:rsidRPr="00AF6EFA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AF6EFA"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2C25D863" w:rsidR="000B4201" w:rsidRDefault="000B4201" w:rsidP="00D3020E">
    <w:pPr>
      <w:spacing w:after="0" w:line="240" w:lineRule="auto"/>
      <w:ind w:left="708" w:firstLine="285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95CBD"/>
    <w:rsid w:val="000B4201"/>
    <w:rsid w:val="000C4951"/>
    <w:rsid w:val="00156AAB"/>
    <w:rsid w:val="00163A08"/>
    <w:rsid w:val="001643F8"/>
    <w:rsid w:val="001D75E7"/>
    <w:rsid w:val="001E147C"/>
    <w:rsid w:val="001F5A73"/>
    <w:rsid w:val="00214F8D"/>
    <w:rsid w:val="00221F60"/>
    <w:rsid w:val="00246279"/>
    <w:rsid w:val="00282F3E"/>
    <w:rsid w:val="003A2269"/>
    <w:rsid w:val="003D22B3"/>
    <w:rsid w:val="003D521A"/>
    <w:rsid w:val="00420A97"/>
    <w:rsid w:val="00424D99"/>
    <w:rsid w:val="004315DC"/>
    <w:rsid w:val="004541A1"/>
    <w:rsid w:val="00514941"/>
    <w:rsid w:val="005C46E1"/>
    <w:rsid w:val="005D1811"/>
    <w:rsid w:val="0067287E"/>
    <w:rsid w:val="006B218F"/>
    <w:rsid w:val="006E3BCC"/>
    <w:rsid w:val="006F0C9D"/>
    <w:rsid w:val="007179DA"/>
    <w:rsid w:val="00754A1D"/>
    <w:rsid w:val="007A5184"/>
    <w:rsid w:val="007A6A03"/>
    <w:rsid w:val="007E1F62"/>
    <w:rsid w:val="00824396"/>
    <w:rsid w:val="008563EB"/>
    <w:rsid w:val="00892DB0"/>
    <w:rsid w:val="008C0CF3"/>
    <w:rsid w:val="008E0201"/>
    <w:rsid w:val="009017D9"/>
    <w:rsid w:val="00911786"/>
    <w:rsid w:val="009569D9"/>
    <w:rsid w:val="009604AC"/>
    <w:rsid w:val="00985935"/>
    <w:rsid w:val="00A70A56"/>
    <w:rsid w:val="00AF6EFA"/>
    <w:rsid w:val="00B65592"/>
    <w:rsid w:val="00BA7160"/>
    <w:rsid w:val="00BB439E"/>
    <w:rsid w:val="00BC7216"/>
    <w:rsid w:val="00C37520"/>
    <w:rsid w:val="00C535FA"/>
    <w:rsid w:val="00C80B6F"/>
    <w:rsid w:val="00C93EA4"/>
    <w:rsid w:val="00CB7C0D"/>
    <w:rsid w:val="00CE2772"/>
    <w:rsid w:val="00D3020E"/>
    <w:rsid w:val="00DF1CD8"/>
    <w:rsid w:val="00E94EDA"/>
    <w:rsid w:val="00EB5929"/>
    <w:rsid w:val="00ED7C33"/>
    <w:rsid w:val="00EF4ADC"/>
    <w:rsid w:val="00F14FDE"/>
    <w:rsid w:val="00F23091"/>
    <w:rsid w:val="00F7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3A2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Dvorníková Hana</cp:lastModifiedBy>
  <cp:revision>48</cp:revision>
  <cp:lastPrinted>2018-01-15T14:04:00Z</cp:lastPrinted>
  <dcterms:created xsi:type="dcterms:W3CDTF">2018-02-06T09:36:00Z</dcterms:created>
  <dcterms:modified xsi:type="dcterms:W3CDTF">2026-02-27T09:28:00Z</dcterms:modified>
</cp:coreProperties>
</file>