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2C6B527C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787B66">
        <w:rPr>
          <w:rFonts w:ascii="Garamond" w:eastAsia="Times New Roman" w:hAnsi="Garamond" w:cs="Times New Roman"/>
          <w:b/>
          <w:sz w:val="20"/>
          <w:szCs w:val="20"/>
        </w:rPr>
        <w:t>3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7B889671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971253">
        <w:rPr>
          <w:rFonts w:ascii="Garamond" w:eastAsia="Times New Roman" w:hAnsi="Garamond" w:cs="Times New Roman"/>
          <w:sz w:val="20"/>
          <w:szCs w:val="20"/>
        </w:rPr>
        <w:t xml:space="preserve">súhlasí s podmienkami súťaže na predmet zákazky pod názvom: </w:t>
      </w:r>
      <w:r w:rsidR="00723678" w:rsidRPr="00971253">
        <w:rPr>
          <w:rFonts w:ascii="Garamond" w:eastAsia="Times New Roman" w:hAnsi="Garamond" w:cs="Times New Roman"/>
          <w:b/>
          <w:bCs/>
          <w:sz w:val="20"/>
          <w:szCs w:val="20"/>
        </w:rPr>
        <w:t>,,</w:t>
      </w:r>
      <w:r w:rsidR="00787B66" w:rsidRPr="0097125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71253" w:rsidRPr="00971253">
        <w:rPr>
          <w:rFonts w:ascii="Garamond" w:hAnsi="Garamond"/>
          <w:b/>
          <w:sz w:val="20"/>
          <w:szCs w:val="20"/>
        </w:rPr>
        <w:t>Spojovací materiál – CP 17/2026</w:t>
      </w:r>
      <w:r w:rsidR="00CF640C" w:rsidRPr="00971253">
        <w:rPr>
          <w:rFonts w:ascii="Garamond" w:hAnsi="Garamond"/>
          <w:b/>
          <w:bCs/>
          <w:sz w:val="20"/>
          <w:szCs w:val="20"/>
        </w:rPr>
        <w:t xml:space="preserve">“ </w:t>
      </w:r>
      <w:r w:rsidRPr="00971253">
        <w:rPr>
          <w:rFonts w:ascii="Garamond" w:eastAsia="Times New Roman" w:hAnsi="Garamond" w:cs="Times New Roman"/>
          <w:sz w:val="20"/>
          <w:szCs w:val="20"/>
        </w:rPr>
        <w:t>ktoré</w:t>
      </w:r>
      <w:r w:rsidRPr="00F0578C">
        <w:rPr>
          <w:rFonts w:ascii="Garamond" w:eastAsia="Times New Roman" w:hAnsi="Garamond" w:cs="Times New Roman"/>
        </w:rPr>
        <w:t xml:space="preserve">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09DA9" w14:textId="77777777" w:rsidR="00606920" w:rsidRDefault="006069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352" w14:textId="13AA687D" w:rsidR="00606920" w:rsidRDefault="00ED508E">
    <w:pPr>
      <w:pStyle w:val="Pta"/>
    </w:pPr>
    <w:r>
      <w:rPr>
        <w:noProof/>
      </w:rPr>
      <w:drawing>
        <wp:inline distT="0" distB="0" distL="0" distR="0" wp14:anchorId="0B77370A" wp14:editId="6BE22AE4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0F5D" w14:textId="77777777" w:rsidR="00606920" w:rsidRDefault="006069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7E8A" w14:textId="77777777" w:rsidR="00606920" w:rsidRDefault="006069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5E98E238" w:rsidR="00596DC4" w:rsidRDefault="00606920">
    <w:pPr>
      <w:pStyle w:val="Hlavika"/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2A2B7A20" wp14:editId="22935FDA">
          <wp:extent cx="5760720" cy="314078"/>
          <wp:effectExtent l="0" t="0" r="0" b="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14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3882" w14:textId="77777777" w:rsidR="00606920" w:rsidRDefault="006069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1112AC"/>
    <w:rsid w:val="001B668C"/>
    <w:rsid w:val="001D1218"/>
    <w:rsid w:val="002D49B9"/>
    <w:rsid w:val="003664F8"/>
    <w:rsid w:val="00481EE8"/>
    <w:rsid w:val="004972E2"/>
    <w:rsid w:val="004D6C4F"/>
    <w:rsid w:val="00501710"/>
    <w:rsid w:val="005376A0"/>
    <w:rsid w:val="00537F13"/>
    <w:rsid w:val="0054108F"/>
    <w:rsid w:val="00595107"/>
    <w:rsid w:val="00596DC4"/>
    <w:rsid w:val="005F0282"/>
    <w:rsid w:val="00606920"/>
    <w:rsid w:val="0061245E"/>
    <w:rsid w:val="00632A60"/>
    <w:rsid w:val="0063499C"/>
    <w:rsid w:val="00644325"/>
    <w:rsid w:val="00682C41"/>
    <w:rsid w:val="00683850"/>
    <w:rsid w:val="00694643"/>
    <w:rsid w:val="006B5873"/>
    <w:rsid w:val="006D2FB0"/>
    <w:rsid w:val="006D535C"/>
    <w:rsid w:val="006D6612"/>
    <w:rsid w:val="00723678"/>
    <w:rsid w:val="00767130"/>
    <w:rsid w:val="00787B66"/>
    <w:rsid w:val="007B6CBA"/>
    <w:rsid w:val="008947BB"/>
    <w:rsid w:val="008B2367"/>
    <w:rsid w:val="00924757"/>
    <w:rsid w:val="00971253"/>
    <w:rsid w:val="009A4BB7"/>
    <w:rsid w:val="00A00103"/>
    <w:rsid w:val="00A142BF"/>
    <w:rsid w:val="00A7773F"/>
    <w:rsid w:val="00AF4284"/>
    <w:rsid w:val="00B3741B"/>
    <w:rsid w:val="00CB6F49"/>
    <w:rsid w:val="00CF640C"/>
    <w:rsid w:val="00D8607A"/>
    <w:rsid w:val="00EC1ADC"/>
    <w:rsid w:val="00ED508E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20</cp:revision>
  <dcterms:created xsi:type="dcterms:W3CDTF">2024-05-21T07:01:00Z</dcterms:created>
  <dcterms:modified xsi:type="dcterms:W3CDTF">2026-05-29T08:45:00Z</dcterms:modified>
</cp:coreProperties>
</file>