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F9F07" w14:textId="77777777" w:rsidR="006A7C9C" w:rsidRDefault="006A7C9C" w:rsidP="006A7C9C">
      <w:pPr>
        <w:jc w:val="center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Čestné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vyhlásenie</w:t>
      </w:r>
      <w:proofErr w:type="spellEnd"/>
    </w:p>
    <w:p w14:paraId="7A74BA76" w14:textId="77777777" w:rsidR="00C51CA4" w:rsidRDefault="00D65595" w:rsidP="00D65595">
      <w:pPr>
        <w:tabs>
          <w:tab w:val="left" w:pos="6751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2"/>
          <w:szCs w:val="22"/>
          <w:lang w:val="sk-SK"/>
        </w:rPr>
        <w:tab/>
      </w:r>
    </w:p>
    <w:p w14:paraId="6B2248C9" w14:textId="77777777" w:rsidR="00C51CA4" w:rsidRPr="00C51CA4" w:rsidRDefault="00C51CA4" w:rsidP="00C51CA4">
      <w:pPr>
        <w:jc w:val="center"/>
        <w:rPr>
          <w:rFonts w:ascii="Times New Roman" w:hAnsi="Times New Roman"/>
          <w:b w:val="0"/>
          <w:sz w:val="24"/>
          <w:szCs w:val="24"/>
          <w:u w:val="single"/>
        </w:rPr>
      </w:pPr>
    </w:p>
    <w:p w14:paraId="1D4F340B" w14:textId="77777777" w:rsidR="00C51CA4" w:rsidRP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  <w:u w:val="single"/>
        </w:rPr>
      </w:pP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Týmto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ako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uchádzač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>:</w:t>
      </w:r>
    </w:p>
    <w:p w14:paraId="028C4891" w14:textId="77777777"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Obchodné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meno</w:t>
      </w:r>
      <w:proofErr w:type="spellEnd"/>
      <w:r>
        <w:rPr>
          <w:rFonts w:ascii="Times New Roman" w:hAnsi="Times New Roman"/>
          <w:b w:val="0"/>
          <w:sz w:val="24"/>
          <w:szCs w:val="24"/>
        </w:rPr>
        <w:t>:</w:t>
      </w:r>
    </w:p>
    <w:p w14:paraId="5AC8897D" w14:textId="77777777"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Sídlo</w:t>
      </w:r>
      <w:proofErr w:type="spellEnd"/>
      <w:r>
        <w:rPr>
          <w:rFonts w:ascii="Times New Roman" w:hAnsi="Times New Roman"/>
          <w:b w:val="0"/>
          <w:sz w:val="24"/>
          <w:szCs w:val="24"/>
        </w:rPr>
        <w:t>:</w:t>
      </w:r>
    </w:p>
    <w:p w14:paraId="5A4F5DB2" w14:textId="77777777"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IČO:</w:t>
      </w:r>
    </w:p>
    <w:p w14:paraId="31CA6BFA" w14:textId="77777777"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3D9D2864" w14:textId="77777777"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vyhlasujem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že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súlade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s § 32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ods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. 1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písm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. f)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zákona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č. 343/2015 Z. z. o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verejnom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obstarávaní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 o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zmene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doplnení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niektorých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zákonov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zmení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neskorších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predpisov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nemám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uložený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zákaz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verejnom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obstarávaní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potvrdený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konečným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rozhodnutím v Slovenskej republike.</w:t>
      </w:r>
    </w:p>
    <w:p w14:paraId="5123649C" w14:textId="77777777"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55D79E2B" w14:textId="77777777"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4BDBCE3B" w14:textId="77777777"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V.........................................,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dňa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........................ </w:t>
      </w:r>
    </w:p>
    <w:p w14:paraId="4A839BE1" w14:textId="77777777"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35FFD68A" w14:textId="77777777"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32D630C5" w14:textId="77777777"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proofErr w:type="spellStart"/>
      <w:r>
        <w:rPr>
          <w:rFonts w:ascii="Times New Roman" w:hAnsi="Times New Roman"/>
          <w:b w:val="0"/>
          <w:sz w:val="24"/>
          <w:szCs w:val="24"/>
        </w:rPr>
        <w:t>názov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firmy, meno</w:t>
      </w:r>
    </w:p>
    <w:p w14:paraId="5E19B7BA" w14:textId="77777777"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   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podpis</w:t>
      </w:r>
      <w:proofErr w:type="spellEnd"/>
    </w:p>
    <w:p w14:paraId="1BAA4353" w14:textId="77777777"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6DE57814" w14:textId="77777777"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14:paraId="173C888F" w14:textId="77777777"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14:paraId="084FA201" w14:textId="77777777"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14:paraId="7206C1D9" w14:textId="77777777" w:rsidR="00C72B56" w:rsidRDefault="00C72B56"/>
    <w:sectPr w:rsidR="00C72B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3F1BF" w14:textId="77777777" w:rsidR="003D0772" w:rsidRDefault="003D0772" w:rsidP="00C51CA4">
      <w:r>
        <w:separator/>
      </w:r>
    </w:p>
  </w:endnote>
  <w:endnote w:type="continuationSeparator" w:id="0">
    <w:p w14:paraId="4D9F7EE9" w14:textId="77777777" w:rsidR="003D0772" w:rsidRDefault="003D0772" w:rsidP="00C51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E71C4" w14:textId="77777777" w:rsidR="0000415D" w:rsidRDefault="0000415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4FC6E" w14:textId="77777777" w:rsidR="0000415D" w:rsidRDefault="0000415D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BE1BA" w14:textId="77777777" w:rsidR="0000415D" w:rsidRDefault="0000415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1E405" w14:textId="77777777" w:rsidR="003D0772" w:rsidRDefault="003D0772" w:rsidP="00C51CA4">
      <w:r>
        <w:separator/>
      </w:r>
    </w:p>
  </w:footnote>
  <w:footnote w:type="continuationSeparator" w:id="0">
    <w:p w14:paraId="77FCA21A" w14:textId="77777777" w:rsidR="003D0772" w:rsidRDefault="003D0772" w:rsidP="00C51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F0CF8" w14:textId="77777777" w:rsidR="0000415D" w:rsidRDefault="0000415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32CAF" w14:textId="6A1965BF" w:rsidR="002C076B" w:rsidRDefault="0000415D" w:rsidP="00C51CA4">
    <w:pPr>
      <w:pStyle w:val="Hlavika"/>
      <w:jc w:val="right"/>
      <w:rPr>
        <w:rFonts w:ascii="Times New Roman" w:hAnsi="Times New Roman"/>
        <w:b w:val="0"/>
        <w:lang w:val="sk-SK"/>
      </w:rPr>
    </w:pPr>
    <w:r>
      <w:rPr>
        <w:rFonts w:ascii="Times New Roman" w:hAnsi="Times New Roman"/>
        <w:b w:val="0"/>
        <w:lang w:val="sk-SK"/>
      </w:rPr>
      <w:t>Príloha k</w:t>
    </w:r>
    <w:r w:rsidR="00C51CA4">
      <w:rPr>
        <w:rFonts w:ascii="Times New Roman" w:hAnsi="Times New Roman"/>
        <w:b w:val="0"/>
        <w:lang w:val="sk-SK"/>
      </w:rPr>
      <w:t xml:space="preserve"> č. </w:t>
    </w:r>
    <w:r w:rsidR="00C51CA4">
      <w:rPr>
        <w:rFonts w:ascii="Times New Roman" w:hAnsi="Times New Roman"/>
        <w:b w:val="0"/>
        <w:lang w:val="sk-SK"/>
      </w:rPr>
      <w:t>CPNR-OMTZ-</w:t>
    </w:r>
    <w:r w:rsidR="002F5A5B">
      <w:rPr>
        <w:rFonts w:ascii="Times New Roman" w:hAnsi="Times New Roman"/>
        <w:b w:val="0"/>
        <w:lang w:val="sk-SK"/>
      </w:rPr>
      <w:t>2026/</w:t>
    </w:r>
    <w:r w:rsidR="00CC4F8E">
      <w:rPr>
        <w:rFonts w:ascii="Times New Roman" w:hAnsi="Times New Roman"/>
        <w:b w:val="0"/>
        <w:lang w:val="sk-SK"/>
      </w:rPr>
      <w:t>001770-002</w:t>
    </w:r>
  </w:p>
  <w:p w14:paraId="4F75FDA8" w14:textId="77777777" w:rsidR="002F5A5B" w:rsidRDefault="002F5A5B" w:rsidP="00C51CA4">
    <w:pPr>
      <w:pStyle w:val="Hlavika"/>
      <w:jc w:val="right"/>
      <w:rPr>
        <w:rFonts w:ascii="Times New Roman" w:hAnsi="Times New Roman"/>
        <w:b w:val="0"/>
        <w:lang w:val="sk-SK"/>
      </w:rPr>
    </w:pPr>
  </w:p>
  <w:p w14:paraId="7C90E5D4" w14:textId="77777777" w:rsidR="00C36E3E" w:rsidRDefault="00C36E3E" w:rsidP="00C51CA4">
    <w:pPr>
      <w:pStyle w:val="Hlavika"/>
      <w:jc w:val="right"/>
      <w:rPr>
        <w:rFonts w:ascii="Times New Roman" w:hAnsi="Times New Roman"/>
        <w:b w:val="0"/>
        <w:lang w:val="sk-SK"/>
      </w:rPr>
    </w:pPr>
  </w:p>
  <w:p w14:paraId="5DCDE103" w14:textId="77777777" w:rsidR="00D65595" w:rsidRDefault="00D65595" w:rsidP="00C51CA4">
    <w:pPr>
      <w:pStyle w:val="Hlavika"/>
      <w:jc w:val="right"/>
      <w:rPr>
        <w:rFonts w:ascii="Times New Roman" w:hAnsi="Times New Roman"/>
        <w:b w:val="0"/>
        <w:lang w:val="sk-SK"/>
      </w:rPr>
    </w:pPr>
  </w:p>
  <w:p w14:paraId="3E3E189E" w14:textId="77777777" w:rsidR="006A7C9C" w:rsidRDefault="006A7C9C" w:rsidP="006A7C9C">
    <w:pPr>
      <w:pStyle w:val="Hlavika"/>
      <w:jc w:val="center"/>
      <w:rPr>
        <w:rFonts w:ascii="Times New Roman" w:hAnsi="Times New Roman"/>
        <w:b w:val="0"/>
        <w:lang w:val="sk-SK"/>
      </w:rPr>
    </w:pPr>
  </w:p>
  <w:p w14:paraId="6F4327C8" w14:textId="77777777" w:rsidR="00FF0D21" w:rsidRDefault="00FF0D21" w:rsidP="00FF0D21">
    <w:pPr>
      <w:pStyle w:val="Hlavika"/>
      <w:jc w:val="center"/>
      <w:rPr>
        <w:rFonts w:ascii="Times New Roman" w:hAnsi="Times New Roman"/>
        <w:b w:val="0"/>
        <w:lang w:val="sk-SK"/>
      </w:rPr>
    </w:pPr>
  </w:p>
  <w:p w14:paraId="7E5A214F" w14:textId="77777777" w:rsidR="00C51CA4" w:rsidRDefault="00C51CA4">
    <w:pPr>
      <w:pStyle w:val="Hlavika"/>
      <w:rPr>
        <w:rFonts w:ascii="Times New Roman" w:hAnsi="Times New Roman"/>
        <w:b w:val="0"/>
        <w:lang w:val="sk-SK"/>
      </w:rPr>
    </w:pPr>
  </w:p>
  <w:p w14:paraId="62BCC510" w14:textId="77777777" w:rsidR="00C51CA4" w:rsidRPr="00C51CA4" w:rsidRDefault="00C51CA4">
    <w:pPr>
      <w:pStyle w:val="Hlavika"/>
      <w:rPr>
        <w:rFonts w:ascii="Times New Roman" w:hAnsi="Times New Roman"/>
        <w:b w:val="0"/>
        <w:lang w:val="sk-S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C0E20" w14:textId="77777777" w:rsidR="0000415D" w:rsidRDefault="0000415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CA4"/>
    <w:rsid w:val="0000415D"/>
    <w:rsid w:val="0002477F"/>
    <w:rsid w:val="00054F1F"/>
    <w:rsid w:val="00095401"/>
    <w:rsid w:val="000F0434"/>
    <w:rsid w:val="001118FF"/>
    <w:rsid w:val="001833D6"/>
    <w:rsid w:val="00251D1B"/>
    <w:rsid w:val="00252D71"/>
    <w:rsid w:val="00275751"/>
    <w:rsid w:val="0029405B"/>
    <w:rsid w:val="002C076B"/>
    <w:rsid w:val="002F5A5B"/>
    <w:rsid w:val="00314240"/>
    <w:rsid w:val="003311AA"/>
    <w:rsid w:val="0035701C"/>
    <w:rsid w:val="003D0772"/>
    <w:rsid w:val="003D5ADD"/>
    <w:rsid w:val="00452067"/>
    <w:rsid w:val="00453D2A"/>
    <w:rsid w:val="00496F40"/>
    <w:rsid w:val="004C1C01"/>
    <w:rsid w:val="004D0403"/>
    <w:rsid w:val="00542122"/>
    <w:rsid w:val="0054547D"/>
    <w:rsid w:val="005610DC"/>
    <w:rsid w:val="005E43D0"/>
    <w:rsid w:val="00624C25"/>
    <w:rsid w:val="00657E4B"/>
    <w:rsid w:val="0066225B"/>
    <w:rsid w:val="006A7C9C"/>
    <w:rsid w:val="006D19DF"/>
    <w:rsid w:val="00701382"/>
    <w:rsid w:val="00706BED"/>
    <w:rsid w:val="0071580D"/>
    <w:rsid w:val="0072413E"/>
    <w:rsid w:val="007574A9"/>
    <w:rsid w:val="007A0FFB"/>
    <w:rsid w:val="007E46A3"/>
    <w:rsid w:val="007F58C9"/>
    <w:rsid w:val="008C2AA8"/>
    <w:rsid w:val="008C5B77"/>
    <w:rsid w:val="008C68A6"/>
    <w:rsid w:val="008F1862"/>
    <w:rsid w:val="008F19A3"/>
    <w:rsid w:val="00934DC1"/>
    <w:rsid w:val="00961835"/>
    <w:rsid w:val="00967E6F"/>
    <w:rsid w:val="00976534"/>
    <w:rsid w:val="0097694E"/>
    <w:rsid w:val="00981630"/>
    <w:rsid w:val="009C4203"/>
    <w:rsid w:val="009E5D41"/>
    <w:rsid w:val="00A46B34"/>
    <w:rsid w:val="00A51C9C"/>
    <w:rsid w:val="00A8411B"/>
    <w:rsid w:val="00AB5ACA"/>
    <w:rsid w:val="00AD2B59"/>
    <w:rsid w:val="00AE669D"/>
    <w:rsid w:val="00BC6596"/>
    <w:rsid w:val="00C100F3"/>
    <w:rsid w:val="00C1565C"/>
    <w:rsid w:val="00C36E3E"/>
    <w:rsid w:val="00C51CA4"/>
    <w:rsid w:val="00C72B56"/>
    <w:rsid w:val="00C77B6B"/>
    <w:rsid w:val="00CC03E5"/>
    <w:rsid w:val="00CC4F8E"/>
    <w:rsid w:val="00CE05C0"/>
    <w:rsid w:val="00CE1B14"/>
    <w:rsid w:val="00D36398"/>
    <w:rsid w:val="00D65595"/>
    <w:rsid w:val="00D72518"/>
    <w:rsid w:val="00DD4E7A"/>
    <w:rsid w:val="00DF5D46"/>
    <w:rsid w:val="00ED437D"/>
    <w:rsid w:val="00FD7F7E"/>
    <w:rsid w:val="00FE23F5"/>
    <w:rsid w:val="00FF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42787"/>
  <w15:docId w15:val="{C3EEA454-7BBD-4847-AEBF-0118308D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1CA4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51CA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51CA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C51CA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51CA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Mária Jašíková</dc:creator>
  <cp:lastModifiedBy>Mária Jašíková</cp:lastModifiedBy>
  <cp:revision>2</cp:revision>
  <cp:lastPrinted>2020-09-28T12:22:00Z</cp:lastPrinted>
  <dcterms:created xsi:type="dcterms:W3CDTF">2026-06-10T08:44:00Z</dcterms:created>
  <dcterms:modified xsi:type="dcterms:W3CDTF">2026-06-10T08:44:00Z</dcterms:modified>
</cp:coreProperties>
</file>