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24A022F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8554B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9CD88F7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46CA9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2C3331D1" w:rsidR="00FC253D" w:rsidRDefault="0088554B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161A" w14:textId="77777777" w:rsidR="00346913" w:rsidRDefault="00346913" w:rsidP="00FA5255">
      <w:r>
        <w:separator/>
      </w:r>
    </w:p>
  </w:endnote>
  <w:endnote w:type="continuationSeparator" w:id="0">
    <w:p w14:paraId="493CFD4C" w14:textId="77777777" w:rsidR="00346913" w:rsidRDefault="0034691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8908" w14:textId="77777777" w:rsidR="00346913" w:rsidRDefault="00346913" w:rsidP="00FA5255">
      <w:r>
        <w:separator/>
      </w:r>
    </w:p>
  </w:footnote>
  <w:footnote w:type="continuationSeparator" w:id="0">
    <w:p w14:paraId="3FB0836B" w14:textId="77777777" w:rsidR="00346913" w:rsidRDefault="0034691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39E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B4443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65F52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913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554B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342D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328B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CA9"/>
    <w:rsid w:val="00F559C6"/>
    <w:rsid w:val="00F744E4"/>
    <w:rsid w:val="00F803F8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2026-06-25T14:56:00Z</dcterms:modified>
</cp:coreProperties>
</file>