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>Należy wybrać jedną z ww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8597B48" w14:textId="03E98D99" w:rsidR="0008233B" w:rsidRDefault="0008233B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„Dowóz dzieci do placówek oświatowych w roku szkolnym 202</w:t>
      </w:r>
      <w:r w:rsidR="00E1709E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/202</w:t>
      </w:r>
      <w:r w:rsidR="000E6B18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”</w:t>
      </w:r>
    </w:p>
    <w:p w14:paraId="6D8A6AD6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087595E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74BEC27" w14:textId="72974988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0BBF3BC4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68D4DD7" w14:textId="1E9DC97D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2293CAD5" w14:textId="3AC030C1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(wpisać nr i nazwę części zamówienia)</w:t>
      </w:r>
    </w:p>
    <w:p w14:paraId="132AB5EA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314A9CC3" w14:textId="77777777" w:rsidR="00D642FF" w:rsidRPr="00603FE4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BDB5E62" w14:textId="2A8960A3" w:rsidR="0008233B" w:rsidRPr="00603FE4" w:rsidRDefault="0008233B" w:rsidP="000823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1E36C3">
      <w:pPr>
        <w:ind w:right="1" w:firstLine="709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następującego/ych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45E0D008" w:rsidR="0008233B" w:rsidRPr="009E2DB6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 w:rsidRPr="009E2DB6">
        <w:rPr>
          <w:rFonts w:ascii="Calibri" w:hAnsi="Calibri" w:cs="Calibri"/>
          <w:b/>
          <w:i/>
        </w:rPr>
        <w:t xml:space="preserve">Oświadczenie składa się, </w:t>
      </w:r>
      <w:r w:rsidR="005141EB" w:rsidRPr="009E2DB6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9E2DB6">
        <w:rPr>
          <w:rFonts w:ascii="Calibri" w:hAnsi="Calibri" w:cs="Calibri"/>
          <w:b/>
        </w:rPr>
        <w:t xml:space="preserve">DOKUMENT PODPISUJE ODPOWIEDNIO </w:t>
      </w:r>
      <w:r w:rsidRPr="005C1ADE">
        <w:rPr>
          <w:rFonts w:ascii="Calibri" w:hAnsi="Calibri" w:cs="Calibri"/>
          <w:b/>
          <w:color w:val="000000"/>
        </w:rPr>
        <w:t>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8233B"/>
    <w:rsid w:val="000E6B18"/>
    <w:rsid w:val="001E36C3"/>
    <w:rsid w:val="003258F8"/>
    <w:rsid w:val="00341061"/>
    <w:rsid w:val="005141EB"/>
    <w:rsid w:val="005E6034"/>
    <w:rsid w:val="00640DB1"/>
    <w:rsid w:val="00901940"/>
    <w:rsid w:val="009E2DB6"/>
    <w:rsid w:val="00A51706"/>
    <w:rsid w:val="00A87400"/>
    <w:rsid w:val="00AA04FE"/>
    <w:rsid w:val="00D642FF"/>
    <w:rsid w:val="00E1709E"/>
    <w:rsid w:val="00E462E0"/>
    <w:rsid w:val="00EB6876"/>
    <w:rsid w:val="00F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4</cp:revision>
  <dcterms:created xsi:type="dcterms:W3CDTF">2026-05-25T07:05:00Z</dcterms:created>
  <dcterms:modified xsi:type="dcterms:W3CDTF">2026-06-11T08:09:00Z</dcterms:modified>
</cp:coreProperties>
</file>