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pPr w:leftFromText="141" w:rightFromText="141" w:horzAnchor="margin" w:tblpY="188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7654" w:rsidRPr="008018CD" w14:paraId="07928B16" w14:textId="77777777" w:rsidTr="00E87654">
        <w:tc>
          <w:tcPr>
            <w:tcW w:w="4531" w:type="dxa"/>
          </w:tcPr>
          <w:p w14:paraId="3CA35D04" w14:textId="77777777" w:rsidR="00E87654" w:rsidRPr="008018CD" w:rsidRDefault="00E87654" w:rsidP="00E87654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Názov hospodárskeho subjektu</w:t>
            </w:r>
            <w:r>
              <w:rPr>
                <w:rFonts w:cstheme="minorHAnsi"/>
                <w:b/>
              </w:rPr>
              <w:t xml:space="preserve"> (ďalej aj ako „záujemca“)</w:t>
            </w:r>
          </w:p>
        </w:tc>
        <w:tc>
          <w:tcPr>
            <w:tcW w:w="4531" w:type="dxa"/>
          </w:tcPr>
          <w:p w14:paraId="623432ED" w14:textId="77777777" w:rsidR="00E87654" w:rsidRPr="00BD41D7" w:rsidRDefault="00E87654" w:rsidP="00E87654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7654" w:rsidRPr="008018CD" w14:paraId="4B928BCE" w14:textId="77777777" w:rsidTr="00E87654">
        <w:tc>
          <w:tcPr>
            <w:tcW w:w="4531" w:type="dxa"/>
          </w:tcPr>
          <w:p w14:paraId="1BEE8E6E" w14:textId="77777777" w:rsidR="00E87654" w:rsidRPr="008018CD" w:rsidRDefault="00E87654" w:rsidP="00E87654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Sídlo alebo miesto podnikania</w:t>
            </w:r>
          </w:p>
        </w:tc>
        <w:tc>
          <w:tcPr>
            <w:tcW w:w="4531" w:type="dxa"/>
          </w:tcPr>
          <w:p w14:paraId="29DAD7B9" w14:textId="77777777" w:rsidR="00E87654" w:rsidRPr="008018CD" w:rsidRDefault="00E87654" w:rsidP="00E87654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E87654" w:rsidRPr="008018CD" w14:paraId="08ACD52D" w14:textId="77777777" w:rsidTr="00E87654">
        <w:tc>
          <w:tcPr>
            <w:tcW w:w="4531" w:type="dxa"/>
          </w:tcPr>
          <w:p w14:paraId="500A2F22" w14:textId="77777777" w:rsidR="00E87654" w:rsidRPr="008018CD" w:rsidRDefault="00E87654" w:rsidP="00E87654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IČO</w:t>
            </w:r>
          </w:p>
        </w:tc>
        <w:tc>
          <w:tcPr>
            <w:tcW w:w="4531" w:type="dxa"/>
          </w:tcPr>
          <w:p w14:paraId="31BF0844" w14:textId="77777777" w:rsidR="00E87654" w:rsidRPr="008018CD" w:rsidRDefault="00E87654" w:rsidP="00E87654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E87654" w:rsidRPr="008018CD" w14:paraId="7EC0C0D4" w14:textId="77777777" w:rsidTr="00E87654">
        <w:tc>
          <w:tcPr>
            <w:tcW w:w="4531" w:type="dxa"/>
          </w:tcPr>
          <w:p w14:paraId="697AC2DD" w14:textId="77777777" w:rsidR="00E87654" w:rsidRPr="008018CD" w:rsidRDefault="00E87654" w:rsidP="00E87654">
            <w:pPr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Meno a priezvisko osoby/osôb o</w:t>
            </w:r>
            <w:r>
              <w:rPr>
                <w:rFonts w:cstheme="minorHAnsi"/>
                <w:b/>
              </w:rPr>
              <w:t>právnenej/oprávnených vystupovať za</w:t>
            </w:r>
            <w:r w:rsidRPr="008018C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záujemcu </w:t>
            </w:r>
            <w:r w:rsidRPr="008018CD">
              <w:rPr>
                <w:rFonts w:cstheme="minorHAnsi"/>
                <w:b/>
              </w:rPr>
              <w:t>na prípravných trhových konzultáciách</w:t>
            </w:r>
          </w:p>
        </w:tc>
        <w:tc>
          <w:tcPr>
            <w:tcW w:w="4531" w:type="dxa"/>
          </w:tcPr>
          <w:p w14:paraId="259275DF" w14:textId="77777777" w:rsidR="00E87654" w:rsidRPr="008018CD" w:rsidRDefault="00E87654" w:rsidP="00E87654">
            <w:pPr>
              <w:jc w:val="center"/>
              <w:rPr>
                <w:rFonts w:cstheme="minorHAnsi"/>
              </w:rPr>
            </w:pPr>
          </w:p>
        </w:tc>
      </w:tr>
      <w:tr w:rsidR="00E87654" w:rsidRPr="008018CD" w14:paraId="583B4B24" w14:textId="77777777" w:rsidTr="00E87654">
        <w:tc>
          <w:tcPr>
            <w:tcW w:w="4531" w:type="dxa"/>
          </w:tcPr>
          <w:p w14:paraId="43B27688" w14:textId="77777777" w:rsidR="00E87654" w:rsidRPr="008018CD" w:rsidRDefault="00E87654" w:rsidP="00E87654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Telefón</w:t>
            </w:r>
          </w:p>
        </w:tc>
        <w:tc>
          <w:tcPr>
            <w:tcW w:w="4531" w:type="dxa"/>
          </w:tcPr>
          <w:p w14:paraId="307A2071" w14:textId="77777777" w:rsidR="00E87654" w:rsidRPr="008018CD" w:rsidRDefault="00E87654" w:rsidP="00E87654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E87654" w:rsidRPr="008018CD" w14:paraId="7FDC078D" w14:textId="77777777" w:rsidTr="00E87654">
        <w:tc>
          <w:tcPr>
            <w:tcW w:w="4531" w:type="dxa"/>
          </w:tcPr>
          <w:p w14:paraId="75BE97D7" w14:textId="77777777" w:rsidR="00E87654" w:rsidRPr="008018CD" w:rsidRDefault="00E87654" w:rsidP="00E87654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e-mailová adresa</w:t>
            </w:r>
          </w:p>
        </w:tc>
        <w:tc>
          <w:tcPr>
            <w:tcW w:w="4531" w:type="dxa"/>
          </w:tcPr>
          <w:p w14:paraId="2BD4054C" w14:textId="77777777" w:rsidR="00E87654" w:rsidRPr="008018CD" w:rsidRDefault="00E87654" w:rsidP="00E87654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E87654" w:rsidRPr="008018CD" w14:paraId="5E2548EE" w14:textId="77777777" w:rsidTr="00E87654">
        <w:tc>
          <w:tcPr>
            <w:tcW w:w="4531" w:type="dxa"/>
          </w:tcPr>
          <w:p w14:paraId="371AAF59" w14:textId="77777777" w:rsidR="00E87654" w:rsidRPr="008018CD" w:rsidRDefault="00E87654" w:rsidP="00E87654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Dátum a podpis osoby oprávnenej konať za záujemcu</w:t>
            </w:r>
          </w:p>
        </w:tc>
        <w:tc>
          <w:tcPr>
            <w:tcW w:w="4531" w:type="dxa"/>
          </w:tcPr>
          <w:p w14:paraId="15C5BE61" w14:textId="77777777" w:rsidR="00E87654" w:rsidRPr="008018CD" w:rsidRDefault="00E87654" w:rsidP="00E87654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E87654" w:rsidRPr="008018CD" w14:paraId="5DB45E7B" w14:textId="77777777" w:rsidTr="00E87654">
        <w:tc>
          <w:tcPr>
            <w:tcW w:w="9062" w:type="dxa"/>
            <w:gridSpan w:val="2"/>
          </w:tcPr>
          <w:p w14:paraId="576BCD6B" w14:textId="77777777" w:rsidR="00E87654" w:rsidRPr="008018CD" w:rsidRDefault="00E87654" w:rsidP="00E87654">
            <w:pPr>
              <w:spacing w:before="240" w:after="240"/>
              <w:jc w:val="center"/>
              <w:rPr>
                <w:rFonts w:cstheme="minorHAnsi"/>
                <w:b/>
              </w:rPr>
            </w:pPr>
            <w:r w:rsidRPr="008018CD">
              <w:rPr>
                <w:rStyle w:val="FontStyle13"/>
                <w:rFonts w:asciiTheme="minorHAnsi" w:hAnsiTheme="minorHAnsi" w:cstheme="minorHAnsi"/>
              </w:rPr>
              <w:t xml:space="preserve">Hospodársky subjekt zaslaním tohto formulára vyjadruje súhlas s vyhotovením </w:t>
            </w:r>
            <w:r>
              <w:rPr>
                <w:rStyle w:val="FontStyle13"/>
                <w:rFonts w:asciiTheme="minorHAnsi" w:hAnsiTheme="minorHAnsi" w:cstheme="minorHAnsi"/>
              </w:rPr>
              <w:t xml:space="preserve">písomného záznamu </w:t>
            </w:r>
            <w:r w:rsidRPr="008018CD">
              <w:rPr>
                <w:rStyle w:val="FontStyle13"/>
                <w:rFonts w:asciiTheme="minorHAnsi" w:hAnsiTheme="minorHAnsi" w:cstheme="minorHAnsi"/>
              </w:rPr>
              <w:t>z priebehu prípravných trhových konzultácií.</w:t>
            </w:r>
          </w:p>
        </w:tc>
      </w:tr>
    </w:tbl>
    <w:p w14:paraId="65D0A0B9" w14:textId="77777777" w:rsidR="00E87654" w:rsidRDefault="00E87654" w:rsidP="00E87654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6215D7F1" w14:textId="324BEAD2" w:rsidR="00795208" w:rsidRPr="00E87654" w:rsidRDefault="00E87654" w:rsidP="00E87654">
      <w:pPr>
        <w:jc w:val="center"/>
        <w:rPr>
          <w:b/>
        </w:rPr>
      </w:pPr>
      <w:r w:rsidRPr="00E87654">
        <w:rPr>
          <w:b/>
        </w:rPr>
        <w:t>Formulár k</w:t>
      </w:r>
      <w:r w:rsidR="00681107">
        <w:rPr>
          <w:b/>
        </w:rPr>
        <w:t xml:space="preserve"> účasti na </w:t>
      </w:r>
      <w:r w:rsidRPr="00E87654">
        <w:rPr>
          <w:b/>
        </w:rPr>
        <w:t>prípravný</w:t>
      </w:r>
      <w:r w:rsidR="00681107">
        <w:rPr>
          <w:b/>
        </w:rPr>
        <w:t>ch</w:t>
      </w:r>
      <w:r w:rsidRPr="00E87654">
        <w:rPr>
          <w:b/>
        </w:rPr>
        <w:t xml:space="preserve"> trhový</w:t>
      </w:r>
      <w:r w:rsidR="00681107">
        <w:rPr>
          <w:b/>
        </w:rPr>
        <w:t>ch</w:t>
      </w:r>
      <w:r w:rsidRPr="00E87654">
        <w:rPr>
          <w:b/>
        </w:rPr>
        <w:t xml:space="preserve"> konzultáciá</w:t>
      </w:r>
      <w:r w:rsidR="00681107">
        <w:rPr>
          <w:b/>
        </w:rPr>
        <w:t>ch</w:t>
      </w:r>
      <w:r w:rsidRPr="00E87654">
        <w:rPr>
          <w:b/>
        </w:rPr>
        <w:t xml:space="preserve"> na predmet zákazky</w:t>
      </w:r>
    </w:p>
    <w:p w14:paraId="3ED30E2B" w14:textId="41D34ECE" w:rsidR="00E87654" w:rsidRPr="00E87654" w:rsidRDefault="00E87654" w:rsidP="00E87654">
      <w:pPr>
        <w:jc w:val="center"/>
        <w:rPr>
          <w:b/>
          <w:sz w:val="24"/>
          <w:szCs w:val="24"/>
        </w:rPr>
      </w:pPr>
    </w:p>
    <w:p w14:paraId="6282FDBD" w14:textId="54A60D39" w:rsidR="00E87654" w:rsidRPr="00E87654" w:rsidRDefault="00E87654" w:rsidP="00E87654">
      <w:pPr>
        <w:jc w:val="center"/>
        <w:rPr>
          <w:b/>
          <w:sz w:val="24"/>
          <w:szCs w:val="24"/>
        </w:rPr>
      </w:pPr>
      <w:r w:rsidRPr="00E87654">
        <w:rPr>
          <w:b/>
          <w:sz w:val="24"/>
          <w:szCs w:val="24"/>
        </w:rPr>
        <w:t>„Poistenie majetku právnických a podnikajúcich fyzických osôb“</w:t>
      </w:r>
    </w:p>
    <w:sectPr w:rsidR="00E87654" w:rsidRPr="00E87654" w:rsidSect="00FE3EF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73A2" w14:textId="77777777" w:rsidR="0014383A" w:rsidRDefault="0014383A" w:rsidP="001B78C9">
      <w:r>
        <w:separator/>
      </w:r>
    </w:p>
  </w:endnote>
  <w:endnote w:type="continuationSeparator" w:id="0">
    <w:p w14:paraId="6F3277BC" w14:textId="77777777" w:rsidR="0014383A" w:rsidRDefault="0014383A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5CE27DDE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6BDF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6104C9A7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1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Jd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ofD3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Ck+8l0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663E2E9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5080" b="5715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44FE3169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SWIFT: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2" type="#_x0000_t202" style="position:absolute;left:0;text-align:left;margin-left:106.95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0j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44FE3169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SWIFT: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466140D6">
                      <wp:simplePos x="0" y="0"/>
                      <wp:positionH relativeFrom="column">
                        <wp:posOffset>-90435</wp:posOffset>
                      </wp:positionH>
                      <wp:positionV relativeFrom="paragraph">
                        <wp:posOffset>-532061</wp:posOffset>
                      </wp:positionV>
                      <wp:extent cx="1165860" cy="553085"/>
                      <wp:effectExtent l="0" t="0" r="2540" b="5715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77D15D" id="_x0000_s1033" type="#_x0000_t202" style="position:absolute;left:0;text-align:left;margin-left:-7.1pt;margin-top:-41.9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54A7B" w:rsidRPr="00735197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54A7B" w:rsidRPr="00735197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03D39" w14:textId="77777777" w:rsidR="0014383A" w:rsidRDefault="0014383A" w:rsidP="001B78C9">
      <w:r>
        <w:separator/>
      </w:r>
    </w:p>
  </w:footnote>
  <w:footnote w:type="continuationSeparator" w:id="0">
    <w:p w14:paraId="61EA8E61" w14:textId="77777777" w:rsidR="0014383A" w:rsidRDefault="0014383A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14383A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C46E" w14:textId="77777777" w:rsidR="00E87654" w:rsidRDefault="00E87654" w:rsidP="00E87654">
    <w:pPr>
      <w:pStyle w:val="Hlavika"/>
      <w:ind w:left="9204"/>
    </w:pPr>
  </w:p>
  <w:p w14:paraId="12F31D6E" w14:textId="77777777" w:rsidR="00E87654" w:rsidRDefault="00E87654" w:rsidP="00E87654">
    <w:pPr>
      <w:pStyle w:val="Hlavika"/>
      <w:ind w:left="9204"/>
    </w:pPr>
  </w:p>
  <w:p w14:paraId="4B8C0062" w14:textId="77777777" w:rsidR="00E87654" w:rsidRDefault="00E87654" w:rsidP="00E87654">
    <w:pPr>
      <w:pStyle w:val="Hlavika"/>
      <w:ind w:left="9204"/>
    </w:pPr>
  </w:p>
  <w:p w14:paraId="37B3E1F9" w14:textId="77777777" w:rsidR="00E87654" w:rsidRDefault="00E87654" w:rsidP="00E87654">
    <w:pPr>
      <w:pStyle w:val="Hlavika"/>
      <w:ind w:left="9204"/>
    </w:pPr>
  </w:p>
  <w:p w14:paraId="562B48B0" w14:textId="77777777" w:rsidR="00E87654" w:rsidRDefault="00E87654" w:rsidP="00E87654">
    <w:pPr>
      <w:pStyle w:val="Hlavika"/>
      <w:ind w:left="9204"/>
    </w:pPr>
  </w:p>
  <w:p w14:paraId="1ED8C2E8" w14:textId="77777777" w:rsidR="00E87654" w:rsidRDefault="00E87654" w:rsidP="00E87654">
    <w:pPr>
      <w:pStyle w:val="Hlavika"/>
      <w:ind w:left="9204"/>
    </w:pPr>
  </w:p>
  <w:p w14:paraId="16E69F93" w14:textId="77777777" w:rsidR="00E87654" w:rsidRDefault="00E87654" w:rsidP="00E87654">
    <w:pPr>
      <w:pStyle w:val="Hlavika"/>
      <w:jc w:val="both"/>
    </w:pPr>
  </w:p>
  <w:p w14:paraId="7FC97C4B" w14:textId="77777777" w:rsidR="00E87654" w:rsidRDefault="00E87654" w:rsidP="00E87654">
    <w:pPr>
      <w:pStyle w:val="Hlavika"/>
      <w:jc w:val="both"/>
    </w:pPr>
  </w:p>
  <w:p w14:paraId="3E1C6466" w14:textId="10C32CFA" w:rsidR="00BD20DC" w:rsidRPr="00351D7F" w:rsidRDefault="00735197" w:rsidP="00E87654">
    <w:pPr>
      <w:pStyle w:val="Hlavika"/>
      <w:ind w:left="3672" w:firstLine="1992"/>
      <w:jc w:val="both"/>
      <w:rPr>
        <w:color w:val="auto"/>
      </w:rPr>
    </w:pPr>
    <w:r w:rsidRPr="00351D7F">
      <w:rPr>
        <w:noProof/>
        <w:color w:val="auto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1C5CA131">
              <wp:simplePos x="0" y="0"/>
              <wp:positionH relativeFrom="column">
                <wp:posOffset>-64770</wp:posOffset>
              </wp:positionH>
              <wp:positionV relativeFrom="page">
                <wp:posOffset>533400</wp:posOffset>
              </wp:positionV>
              <wp:extent cx="3893820" cy="746760"/>
              <wp:effectExtent l="0" t="0" r="0" b="34290"/>
              <wp:wrapSquare wrapText="bothSides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820" cy="74676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 xml:space="preserve">Národná diaľničná spoločnosť, </w:t>
                            </w:r>
                            <w:proofErr w:type="spellStart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a.s</w:t>
                            </w:r>
                            <w:proofErr w:type="spellEnd"/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left:0;text-align:left;margin-left:-5.1pt;margin-top:42pt;width:306.6pt;height:58.8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 xml:space="preserve">Národná diaľničná spoločnosť, </w:t>
                      </w:r>
                      <w:proofErr w:type="spellStart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a.s</w:t>
                      </w:r>
                      <w:proofErr w:type="spellEnd"/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type="square" anchory="page"/>
            </v:group>
          </w:pict>
        </mc:Fallback>
      </mc:AlternateContent>
    </w:r>
    <w:r w:rsidR="00E87654" w:rsidRPr="00351D7F">
      <w:rPr>
        <w:color w:val="auto"/>
      </w:rPr>
      <w:t>Príloha č.1 k Oznámeniu o začatí PTK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14383A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67B"/>
    <w:multiLevelType w:val="multilevel"/>
    <w:tmpl w:val="74C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976458"/>
    <w:multiLevelType w:val="multilevel"/>
    <w:tmpl w:val="A2AC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6371D"/>
    <w:multiLevelType w:val="hybridMultilevel"/>
    <w:tmpl w:val="8870930C"/>
    <w:lvl w:ilvl="0" w:tplc="D668FDE8">
      <w:start w:val="1"/>
      <w:numFmt w:val="lowerLetter"/>
      <w:lvlText w:val="%1)"/>
      <w:lvlJc w:val="left"/>
      <w:pPr>
        <w:ind w:left="963" w:hanging="245"/>
      </w:pPr>
      <w:rPr>
        <w:rFonts w:ascii="Arial" w:eastAsia="Arial" w:hAnsi="Arial" w:cs="Arial" w:hint="default"/>
        <w:spacing w:val="-1"/>
        <w:w w:val="100"/>
        <w:sz w:val="21"/>
        <w:szCs w:val="21"/>
        <w:lang w:val="sk-SK" w:eastAsia="en-US" w:bidi="ar-SA"/>
      </w:rPr>
    </w:lvl>
    <w:lvl w:ilvl="1" w:tplc="B0A8A944">
      <w:start w:val="1"/>
      <w:numFmt w:val="decimal"/>
      <w:lvlText w:val="%2."/>
      <w:lvlJc w:val="left"/>
      <w:pPr>
        <w:ind w:left="1518" w:hanging="233"/>
      </w:pPr>
      <w:rPr>
        <w:rFonts w:asciiTheme="minorHAnsi" w:eastAsia="Arial" w:hAnsiTheme="minorHAnsi" w:cstheme="minorHAnsi" w:hint="default"/>
        <w:b/>
        <w:bCs/>
        <w:spacing w:val="-1"/>
        <w:w w:val="100"/>
        <w:sz w:val="21"/>
        <w:szCs w:val="21"/>
        <w:lang w:val="sk-SK" w:eastAsia="en-US" w:bidi="ar-SA"/>
      </w:rPr>
    </w:lvl>
    <w:lvl w:ilvl="2" w:tplc="B1EC1A52">
      <w:numFmt w:val="bullet"/>
      <w:lvlText w:val="•"/>
      <w:lvlJc w:val="left"/>
      <w:pPr>
        <w:ind w:left="2591" w:hanging="233"/>
      </w:pPr>
      <w:rPr>
        <w:rFonts w:hint="default"/>
        <w:lang w:val="sk-SK" w:eastAsia="en-US" w:bidi="ar-SA"/>
      </w:rPr>
    </w:lvl>
    <w:lvl w:ilvl="3" w:tplc="242C23EC">
      <w:numFmt w:val="bullet"/>
      <w:lvlText w:val="•"/>
      <w:lvlJc w:val="left"/>
      <w:pPr>
        <w:ind w:left="3662" w:hanging="233"/>
      </w:pPr>
      <w:rPr>
        <w:rFonts w:hint="default"/>
        <w:lang w:val="sk-SK" w:eastAsia="en-US" w:bidi="ar-SA"/>
      </w:rPr>
    </w:lvl>
    <w:lvl w:ilvl="4" w:tplc="7144B016">
      <w:numFmt w:val="bullet"/>
      <w:lvlText w:val="•"/>
      <w:lvlJc w:val="left"/>
      <w:pPr>
        <w:ind w:left="4733" w:hanging="233"/>
      </w:pPr>
      <w:rPr>
        <w:rFonts w:hint="default"/>
        <w:lang w:val="sk-SK" w:eastAsia="en-US" w:bidi="ar-SA"/>
      </w:rPr>
    </w:lvl>
    <w:lvl w:ilvl="5" w:tplc="A89E538E">
      <w:numFmt w:val="bullet"/>
      <w:lvlText w:val="•"/>
      <w:lvlJc w:val="left"/>
      <w:pPr>
        <w:ind w:left="5804" w:hanging="233"/>
      </w:pPr>
      <w:rPr>
        <w:rFonts w:hint="default"/>
        <w:lang w:val="sk-SK" w:eastAsia="en-US" w:bidi="ar-SA"/>
      </w:rPr>
    </w:lvl>
    <w:lvl w:ilvl="6" w:tplc="EBB4D9F2">
      <w:numFmt w:val="bullet"/>
      <w:lvlText w:val="•"/>
      <w:lvlJc w:val="left"/>
      <w:pPr>
        <w:ind w:left="6875" w:hanging="233"/>
      </w:pPr>
      <w:rPr>
        <w:rFonts w:hint="default"/>
        <w:lang w:val="sk-SK" w:eastAsia="en-US" w:bidi="ar-SA"/>
      </w:rPr>
    </w:lvl>
    <w:lvl w:ilvl="7" w:tplc="D4BA7526">
      <w:numFmt w:val="bullet"/>
      <w:lvlText w:val="•"/>
      <w:lvlJc w:val="left"/>
      <w:pPr>
        <w:ind w:left="7946" w:hanging="233"/>
      </w:pPr>
      <w:rPr>
        <w:rFonts w:hint="default"/>
        <w:lang w:val="sk-SK" w:eastAsia="en-US" w:bidi="ar-SA"/>
      </w:rPr>
    </w:lvl>
    <w:lvl w:ilvl="8" w:tplc="AD985404">
      <w:numFmt w:val="bullet"/>
      <w:lvlText w:val="•"/>
      <w:lvlJc w:val="left"/>
      <w:pPr>
        <w:ind w:left="9017" w:hanging="233"/>
      </w:pPr>
      <w:rPr>
        <w:rFonts w:hint="default"/>
        <w:lang w:val="sk-SK" w:eastAsia="en-US" w:bidi="ar-SA"/>
      </w:rPr>
    </w:lvl>
  </w:abstractNum>
  <w:abstractNum w:abstractNumId="4" w15:restartNumberingAfterBreak="0">
    <w:nsid w:val="44B6391C"/>
    <w:multiLevelType w:val="hybridMultilevel"/>
    <w:tmpl w:val="5DFE630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03ADD"/>
    <w:multiLevelType w:val="multilevel"/>
    <w:tmpl w:val="BA3C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1E1C79"/>
    <w:multiLevelType w:val="hybridMultilevel"/>
    <w:tmpl w:val="7CA2E5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1801"/>
    <w:multiLevelType w:val="multilevel"/>
    <w:tmpl w:val="29F4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20493"/>
    <w:multiLevelType w:val="multilevel"/>
    <w:tmpl w:val="4056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6E3CEA"/>
    <w:multiLevelType w:val="hybridMultilevel"/>
    <w:tmpl w:val="ABF0877E"/>
    <w:lvl w:ilvl="0" w:tplc="661CB9F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FD7E1B"/>
    <w:multiLevelType w:val="multilevel"/>
    <w:tmpl w:val="4306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22352"/>
    <w:multiLevelType w:val="multilevel"/>
    <w:tmpl w:val="5732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02204"/>
    <w:multiLevelType w:val="hybridMultilevel"/>
    <w:tmpl w:val="4650F79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D446450"/>
    <w:multiLevelType w:val="hybridMultilevel"/>
    <w:tmpl w:val="F3BC2628"/>
    <w:lvl w:ilvl="0" w:tplc="2EB4250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629F0"/>
    <w:rsid w:val="000E07E0"/>
    <w:rsid w:val="00110D4B"/>
    <w:rsid w:val="00116916"/>
    <w:rsid w:val="001268D8"/>
    <w:rsid w:val="0014383A"/>
    <w:rsid w:val="0014431F"/>
    <w:rsid w:val="001461E9"/>
    <w:rsid w:val="00152248"/>
    <w:rsid w:val="001B78C9"/>
    <w:rsid w:val="001F3731"/>
    <w:rsid w:val="0020038F"/>
    <w:rsid w:val="00202C1C"/>
    <w:rsid w:val="00212C85"/>
    <w:rsid w:val="002648C4"/>
    <w:rsid w:val="00264D92"/>
    <w:rsid w:val="002D3BCA"/>
    <w:rsid w:val="002F1E17"/>
    <w:rsid w:val="002F39E7"/>
    <w:rsid w:val="0033125B"/>
    <w:rsid w:val="00351D7F"/>
    <w:rsid w:val="00352F1B"/>
    <w:rsid w:val="003A1F5D"/>
    <w:rsid w:val="003C7509"/>
    <w:rsid w:val="003F03E4"/>
    <w:rsid w:val="0040315C"/>
    <w:rsid w:val="00412D74"/>
    <w:rsid w:val="0045455C"/>
    <w:rsid w:val="00465EBD"/>
    <w:rsid w:val="00517CE0"/>
    <w:rsid w:val="005323EF"/>
    <w:rsid w:val="00565CA8"/>
    <w:rsid w:val="00582AE8"/>
    <w:rsid w:val="00586245"/>
    <w:rsid w:val="005C0EFC"/>
    <w:rsid w:val="005E7B58"/>
    <w:rsid w:val="005F692E"/>
    <w:rsid w:val="0061466A"/>
    <w:rsid w:val="00616EB6"/>
    <w:rsid w:val="00662BFD"/>
    <w:rsid w:val="00675F67"/>
    <w:rsid w:val="00681107"/>
    <w:rsid w:val="0069559B"/>
    <w:rsid w:val="006A2202"/>
    <w:rsid w:val="006A3440"/>
    <w:rsid w:val="006B70B0"/>
    <w:rsid w:val="006C64DA"/>
    <w:rsid w:val="006F6CC4"/>
    <w:rsid w:val="00721184"/>
    <w:rsid w:val="00735197"/>
    <w:rsid w:val="00743417"/>
    <w:rsid w:val="007462B5"/>
    <w:rsid w:val="007556A0"/>
    <w:rsid w:val="00795208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54A7B"/>
    <w:rsid w:val="00863A48"/>
    <w:rsid w:val="00873ABB"/>
    <w:rsid w:val="008D14A4"/>
    <w:rsid w:val="008D1BBE"/>
    <w:rsid w:val="008E6C43"/>
    <w:rsid w:val="008F6BEA"/>
    <w:rsid w:val="00920CC2"/>
    <w:rsid w:val="00980C4A"/>
    <w:rsid w:val="00A32268"/>
    <w:rsid w:val="00A52779"/>
    <w:rsid w:val="00AC57E6"/>
    <w:rsid w:val="00AD2CD6"/>
    <w:rsid w:val="00B15826"/>
    <w:rsid w:val="00B77F35"/>
    <w:rsid w:val="00B866B2"/>
    <w:rsid w:val="00BD20DC"/>
    <w:rsid w:val="00BE2030"/>
    <w:rsid w:val="00C008A4"/>
    <w:rsid w:val="00C12D69"/>
    <w:rsid w:val="00C362FE"/>
    <w:rsid w:val="00C54E1E"/>
    <w:rsid w:val="00C8631D"/>
    <w:rsid w:val="00C90B25"/>
    <w:rsid w:val="00CD4233"/>
    <w:rsid w:val="00CE0E09"/>
    <w:rsid w:val="00D36325"/>
    <w:rsid w:val="00E137A4"/>
    <w:rsid w:val="00E41878"/>
    <w:rsid w:val="00E87654"/>
    <w:rsid w:val="00E87F81"/>
    <w:rsid w:val="00EB3373"/>
    <w:rsid w:val="00EF3EFF"/>
    <w:rsid w:val="00EF7D52"/>
    <w:rsid w:val="00F87BC6"/>
    <w:rsid w:val="00FA23FF"/>
    <w:rsid w:val="00FB773E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3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1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1"/>
    <w:qFormat/>
    <w:rsid w:val="00B15826"/>
    <w:pPr>
      <w:widowControl w:val="0"/>
      <w:autoSpaceDE w:val="0"/>
      <w:autoSpaceDN w:val="0"/>
    </w:pPr>
    <w:rPr>
      <w:rFonts w:ascii="Arial" w:eastAsia="Arial" w:hAnsi="Arial" w:cs="Arial"/>
      <w:color w:val="auto"/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B15826"/>
    <w:rPr>
      <w:rFonts w:ascii="Arial" w:eastAsia="Arial" w:hAnsi="Arial" w:cs="Arial"/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B15826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158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5826"/>
    <w:pPr>
      <w:spacing w:after="160"/>
    </w:pPr>
    <w:rPr>
      <w:color w:val="auto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5826"/>
    <w:rPr>
      <w:sz w:val="20"/>
      <w:szCs w:val="20"/>
    </w:rPr>
  </w:style>
  <w:style w:type="character" w:customStyle="1" w:styleId="FontStyle13">
    <w:name w:val="Font Style13"/>
    <w:basedOn w:val="Predvolenpsmoodseku"/>
    <w:uiPriority w:val="99"/>
    <w:rsid w:val="00E8765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12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66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287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100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2493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914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494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437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9915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557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632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782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Ďurechová Sokolíková Andrea</cp:lastModifiedBy>
  <cp:revision>4</cp:revision>
  <cp:lastPrinted>2026-07-01T12:23:00Z</cp:lastPrinted>
  <dcterms:created xsi:type="dcterms:W3CDTF">2026-06-30T13:03:00Z</dcterms:created>
  <dcterms:modified xsi:type="dcterms:W3CDTF">2026-07-01T12:23:00Z</dcterms:modified>
</cp:coreProperties>
</file>