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A620" w14:textId="77777777" w:rsidR="00803B9A" w:rsidRPr="00803B9A" w:rsidRDefault="00A64E94" w:rsidP="00803B9A">
      <w:pPr>
        <w:jc w:val="center"/>
        <w:rPr>
          <w:rFonts w:cstheme="minorHAnsi"/>
          <w:b/>
          <w:sz w:val="32"/>
          <w:szCs w:val="32"/>
        </w:rPr>
      </w:pPr>
      <w:r w:rsidRPr="00803B9A">
        <w:rPr>
          <w:rFonts w:cstheme="minorHAnsi"/>
          <w:b/>
          <w:sz w:val="32"/>
          <w:szCs w:val="32"/>
        </w:rPr>
        <w:t>Krycí list nabídk</w:t>
      </w:r>
      <w:r w:rsidR="00803B9A" w:rsidRPr="00803B9A">
        <w:rPr>
          <w:rFonts w:cstheme="minorHAnsi"/>
          <w:b/>
          <w:sz w:val="32"/>
          <w:szCs w:val="32"/>
        </w:rPr>
        <w:t xml:space="preserve">y </w:t>
      </w:r>
    </w:p>
    <w:p w14:paraId="63038FC0" w14:textId="51452162" w:rsidR="001C4CE2" w:rsidRPr="00875D17" w:rsidRDefault="00240842" w:rsidP="001C4CE2">
      <w:pPr>
        <w:tabs>
          <w:tab w:val="left" w:pos="504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Název zakázky: </w:t>
      </w:r>
      <w:r w:rsidR="001C4CE2" w:rsidRPr="001C4CE2">
        <w:rPr>
          <w:rFonts w:cstheme="minorHAnsi"/>
          <w:b/>
          <w:sz w:val="28"/>
          <w:szCs w:val="28"/>
        </w:rPr>
        <w:t>“</w:t>
      </w:r>
      <w:r w:rsidR="00DC565F">
        <w:rPr>
          <w:rFonts w:cstheme="minorHAnsi"/>
          <w:b/>
          <w:sz w:val="28"/>
          <w:szCs w:val="28"/>
        </w:rPr>
        <w:t>D</w:t>
      </w:r>
      <w:r w:rsidR="00DC565F" w:rsidRPr="00DC565F">
        <w:rPr>
          <w:rFonts w:cstheme="minorHAnsi"/>
          <w:b/>
          <w:sz w:val="28"/>
          <w:szCs w:val="28"/>
        </w:rPr>
        <w:t xml:space="preserve">ětské hřiště u rybníka </w:t>
      </w:r>
      <w:r w:rsidR="00DC565F">
        <w:rPr>
          <w:rFonts w:cstheme="minorHAnsi"/>
          <w:b/>
          <w:sz w:val="28"/>
          <w:szCs w:val="28"/>
        </w:rPr>
        <w:t>S</w:t>
      </w:r>
      <w:r w:rsidR="00DC565F" w:rsidRPr="00DC565F">
        <w:rPr>
          <w:rFonts w:cstheme="minorHAnsi"/>
          <w:b/>
          <w:sz w:val="28"/>
          <w:szCs w:val="28"/>
        </w:rPr>
        <w:t xml:space="preserve">tráž, </w:t>
      </w:r>
      <w:r w:rsidR="00DC565F">
        <w:rPr>
          <w:rFonts w:cstheme="minorHAnsi"/>
          <w:b/>
          <w:sz w:val="28"/>
          <w:szCs w:val="28"/>
        </w:rPr>
        <w:t>P</w:t>
      </w:r>
      <w:r w:rsidR="00DC565F" w:rsidRPr="00DC565F">
        <w:rPr>
          <w:rFonts w:cstheme="minorHAnsi"/>
          <w:b/>
          <w:sz w:val="28"/>
          <w:szCs w:val="28"/>
        </w:rPr>
        <w:t>elhřimov</w:t>
      </w:r>
      <w:r w:rsidR="001C4CE2" w:rsidRPr="001C4CE2">
        <w:rPr>
          <w:rFonts w:cstheme="minorHAnsi"/>
          <w:b/>
          <w:sz w:val="28"/>
          <w:szCs w:val="28"/>
        </w:rPr>
        <w:t>“</w:t>
      </w:r>
    </w:p>
    <w:p w14:paraId="502149C5" w14:textId="1AAE98D0" w:rsidR="002A4F3D" w:rsidRPr="00803B9A" w:rsidRDefault="002A4F3D" w:rsidP="00803B9A">
      <w:pPr>
        <w:jc w:val="center"/>
        <w:rPr>
          <w:rFonts w:cstheme="minorHAnsi"/>
        </w:rPr>
      </w:pP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:rsidRPr="00803B9A" w14:paraId="074E2B5F" w14:textId="77777777" w:rsidTr="00803B9A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color w:val="000000"/>
              </w:rPr>
              <w:t xml:space="preserve">Identifikační údaje zadavatele </w:t>
            </w:r>
          </w:p>
        </w:tc>
      </w:tr>
      <w:tr w:rsidR="000E692D" w:rsidRPr="00803B9A" w14:paraId="69C5D381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46AEE808" w:rsidR="000E692D" w:rsidRPr="00803B9A" w:rsidRDefault="001F41FB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Město Pelhřimov</w:t>
            </w:r>
          </w:p>
        </w:tc>
      </w:tr>
      <w:tr w:rsidR="000E692D" w:rsidRPr="00803B9A" w14:paraId="509B3B18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Pr="00803B9A" w:rsidRDefault="00A16998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Ladislav Med</w:t>
            </w:r>
            <w:r w:rsidR="000E692D" w:rsidRPr="00803B9A">
              <w:rPr>
                <w:rFonts w:cstheme="minorHAnsi"/>
                <w:color w:val="000000"/>
              </w:rPr>
              <w:t>, starosta města</w:t>
            </w:r>
          </w:p>
        </w:tc>
      </w:tr>
      <w:tr w:rsidR="000E692D" w:rsidRPr="00803B9A" w14:paraId="2D4FFB8E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Masarykovo nám. č. 1, 393 01 Pelhřimov</w:t>
            </w:r>
          </w:p>
        </w:tc>
      </w:tr>
      <w:tr w:rsidR="000E692D" w:rsidRPr="00803B9A" w14:paraId="7C1B51F2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002 48 801</w:t>
            </w:r>
          </w:p>
        </w:tc>
      </w:tr>
      <w:tr w:rsidR="000E692D" w:rsidRPr="00803B9A" w14:paraId="6C29F015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3FC1F700" w:rsidR="000E692D" w:rsidRPr="003435BE" w:rsidRDefault="00DC565F" w:rsidP="00803B9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Bc. Jana Venkrbcová</w:t>
            </w:r>
            <w:r w:rsidR="00923643">
              <w:rPr>
                <w:rFonts w:eastAsia="Times New Roman" w:cstheme="minorHAnsi"/>
                <w:color w:val="000000"/>
              </w:rPr>
              <w:t>, 774 724 014</w:t>
            </w:r>
          </w:p>
        </w:tc>
      </w:tr>
      <w:tr w:rsidR="000E692D" w:rsidRPr="00803B9A" w14:paraId="40F19C26" w14:textId="77777777" w:rsidTr="00803B9A">
        <w:trPr>
          <w:trHeight w:hRule="exact" w:val="113"/>
        </w:trPr>
        <w:tc>
          <w:tcPr>
            <w:tcW w:w="3843" w:type="dxa"/>
            <w:noWrap/>
            <w:vAlign w:val="center"/>
            <w:hideMark/>
          </w:tcPr>
          <w:p w14:paraId="1FEC3876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43ED0D2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8DDECD8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14:paraId="34D3EB2B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73ED8067" w14:textId="77777777" w:rsidTr="00803B9A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Pr="00803B9A" w:rsidRDefault="000E692D" w:rsidP="00803B9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Identifikační údaje účastníka</w:t>
            </w:r>
          </w:p>
        </w:tc>
      </w:tr>
      <w:tr w:rsidR="000E692D" w:rsidRPr="00803B9A" w14:paraId="44306110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E692D" w:rsidRPr="00803B9A" w14:paraId="177E3CD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3E48D9E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803B9A" w:rsidRPr="00803B9A" w14:paraId="3D354A17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516" w14:textId="08213001" w:rsidR="00803B9A" w:rsidRPr="00803B9A" w:rsidRDefault="00803B9A" w:rsidP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34D9" w14:textId="77777777" w:rsidR="00803B9A" w:rsidRPr="00803B9A" w:rsidRDefault="00803B9A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3430106B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32F2B5C9" w14:textId="77777777" w:rsidR="000E692D" w:rsidRPr="00803B9A" w:rsidRDefault="000E692D" w:rsidP="000E692D">
      <w:pPr>
        <w:rPr>
          <w:rFonts w:eastAsia="Times New Roman" w:cstheme="minorHAnsi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:rsidRPr="00803B9A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Pr="00803B9A" w:rsidRDefault="000E692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Osoba oprávněná jednat za účastníka</w:t>
            </w: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Pr="00803B9A" w:rsidRDefault="000E692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240842" w:rsidRPr="00803B9A" w14:paraId="462B5A45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F2B" w14:textId="3C00A5D8" w:rsidR="00240842" w:rsidRPr="00803B9A" w:rsidRDefault="0024084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C07E" w14:textId="77777777" w:rsidR="00240842" w:rsidRPr="00803B9A" w:rsidRDefault="00240842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803B9A" w:rsidRPr="00803B9A" w14:paraId="7B7D0C61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3BF8" w14:textId="1B858784" w:rsidR="00803B9A" w:rsidRPr="00803B9A" w:rsidRDefault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Telefon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4DEA" w14:textId="77777777" w:rsidR="00803B9A" w:rsidRPr="00803B9A" w:rsidRDefault="00803B9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0E692D" w:rsidRPr="00803B9A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676FA88A" w:rsidR="000E692D" w:rsidRPr="00803B9A" w:rsidRDefault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E-mail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234446FC" w14:textId="77777777" w:rsidR="000E692D" w:rsidRPr="00803B9A" w:rsidRDefault="000E692D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26B0A050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9DEAE" w14:textId="77777777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 v elektronické aukci</w:t>
            </w:r>
          </w:p>
        </w:tc>
      </w:tr>
      <w:tr w:rsidR="00240842" w14:paraId="21FCB6BF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81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D1BA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559A57CC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D70" w14:textId="1ED4DDE1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Telefon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3711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45A5CFEE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F9F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E67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1D1ED2AD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3C810" w14:textId="48368D5C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Nabídková cena</w:t>
            </w:r>
            <w:r w:rsidR="00DC7F65">
              <w:rPr>
                <w:rFonts w:ascii="Calibri" w:hAnsi="Calibri"/>
                <w:b/>
                <w:bCs/>
                <w:color w:val="000000"/>
              </w:rPr>
              <w:t xml:space="preserve"> v Kč</w:t>
            </w:r>
          </w:p>
        </w:tc>
      </w:tr>
      <w:tr w:rsidR="00240842" w14:paraId="33EF8117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78D" w14:textId="144D4795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bez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E89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6F202C4E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FB9" w14:textId="7026DB46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Samostatné DPH v sazbě </w:t>
            </w:r>
            <w:r w:rsidR="00DC7F65">
              <w:rPr>
                <w:rFonts w:ascii="Calibri" w:hAnsi="Calibri"/>
                <w:color w:val="000000"/>
              </w:rPr>
              <w:t>21 %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E0CF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67C5F41A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94A3" w14:textId="2EB22BF1" w:rsidR="00240842" w:rsidRDefault="00DC7F65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s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050F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FE450FC" w14:textId="77777777" w:rsidR="00240842" w:rsidRDefault="00240842" w:rsidP="000E692D">
      <w:pPr>
        <w:rPr>
          <w:rFonts w:cstheme="minorHAnsi"/>
          <w:sz w:val="16"/>
          <w:szCs w:val="12"/>
        </w:rPr>
      </w:pPr>
    </w:p>
    <w:p w14:paraId="15D231C5" w14:textId="4E266F14" w:rsidR="00DC7F65" w:rsidRDefault="00DC7F65" w:rsidP="000E692D">
      <w:pPr>
        <w:rPr>
          <w:rFonts w:cstheme="minorHAnsi"/>
        </w:rPr>
      </w:pPr>
      <w:r>
        <w:rPr>
          <w:rFonts w:cstheme="minorHAnsi"/>
        </w:rPr>
        <w:t>O</w:t>
      </w:r>
      <w:r w:rsidRPr="00803B9A">
        <w:rPr>
          <w:rFonts w:cstheme="minorHAnsi"/>
        </w:rPr>
        <w:t>právněná osoba jednat za účastníka</w:t>
      </w:r>
    </w:p>
    <w:p w14:paraId="00A95519" w14:textId="77777777" w:rsidR="00DC7F65" w:rsidRPr="00DC7F65" w:rsidRDefault="00DC7F65" w:rsidP="00DC7F65">
      <w:pPr>
        <w:pStyle w:val="Zkladntextodsazen"/>
        <w:spacing w:line="360" w:lineRule="auto"/>
        <w:ind w:left="0"/>
        <w:rPr>
          <w:rFonts w:cstheme="minorHAnsi"/>
        </w:rPr>
      </w:pPr>
      <w:r w:rsidRPr="00DC7F65">
        <w:rPr>
          <w:rFonts w:cstheme="minorHAnsi"/>
        </w:rPr>
        <w:t>Účastník prohlašuje, že je vázán celým obsahem nabídky po celou dobu běhu zadávací lhůty.</w:t>
      </w:r>
    </w:p>
    <w:p w14:paraId="0582A966" w14:textId="77777777" w:rsidR="00DC7F65" w:rsidRDefault="00DC7F65" w:rsidP="000E692D">
      <w:pPr>
        <w:rPr>
          <w:rFonts w:cstheme="minorHAnsi"/>
          <w:sz w:val="16"/>
          <w:szCs w:val="12"/>
        </w:rPr>
      </w:pPr>
    </w:p>
    <w:p w14:paraId="7EA02146" w14:textId="77777777" w:rsidR="009A258E" w:rsidRDefault="000E692D" w:rsidP="000E692D">
      <w:pPr>
        <w:rPr>
          <w:rFonts w:cstheme="minorHAnsi"/>
        </w:rPr>
      </w:pPr>
      <w:r w:rsidRPr="00803B9A">
        <w:rPr>
          <w:rFonts w:cstheme="minorHAnsi"/>
        </w:rPr>
        <w:t>V …………………</w:t>
      </w:r>
      <w:r w:rsidR="00C06AF3" w:rsidRPr="00803B9A">
        <w:rPr>
          <w:rFonts w:cstheme="minorHAnsi"/>
        </w:rPr>
        <w:t>..</w:t>
      </w:r>
      <w:r w:rsidRPr="00803B9A">
        <w:rPr>
          <w:rFonts w:cstheme="minorHAnsi"/>
        </w:rPr>
        <w:t>………</w:t>
      </w:r>
      <w:r w:rsidR="00861EA3" w:rsidRPr="00803B9A">
        <w:rPr>
          <w:rFonts w:cstheme="minorHAnsi"/>
        </w:rPr>
        <w:t>…</w:t>
      </w:r>
      <w:r w:rsidRPr="00803B9A">
        <w:rPr>
          <w:rFonts w:cstheme="minorHAnsi"/>
        </w:rPr>
        <w:t xml:space="preserve"> dne …………</w:t>
      </w:r>
      <w:r w:rsidR="00861EA3" w:rsidRPr="00803B9A">
        <w:rPr>
          <w:rFonts w:cstheme="minorHAnsi"/>
        </w:rPr>
        <w:t>………</w:t>
      </w:r>
      <w:r w:rsidRPr="00803B9A">
        <w:rPr>
          <w:rFonts w:cstheme="minorHAnsi"/>
        </w:rPr>
        <w:t xml:space="preserve"> </w:t>
      </w:r>
    </w:p>
    <w:p w14:paraId="06DD4709" w14:textId="77777777" w:rsidR="008C010E" w:rsidRPr="00803B9A" w:rsidRDefault="008C010E" w:rsidP="000E692D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854"/>
      </w:tblGrid>
      <w:tr w:rsidR="000E692D" w:rsidRPr="00803B9A" w14:paraId="1A4CFBA5" w14:textId="77777777" w:rsidTr="000E692D">
        <w:tc>
          <w:tcPr>
            <w:tcW w:w="5172" w:type="dxa"/>
          </w:tcPr>
          <w:p w14:paraId="60297D41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Pr="00803B9A" w:rsidRDefault="000E692D" w:rsidP="00861EA3">
            <w:pPr>
              <w:pStyle w:val="Bezmezer"/>
              <w:rPr>
                <w:rFonts w:eastAsia="Times New Roman" w:cstheme="minorHAnsi"/>
                <w:sz w:val="24"/>
                <w:szCs w:val="24"/>
              </w:rPr>
            </w:pPr>
            <w:r w:rsidRPr="00803B9A">
              <w:rPr>
                <w:rFonts w:cstheme="minorHAnsi"/>
              </w:rPr>
              <w:t>…………………………………………….………….</w:t>
            </w:r>
          </w:p>
          <w:p w14:paraId="3273A9FC" w14:textId="581E04C3" w:rsidR="000E692D" w:rsidRPr="00803B9A" w:rsidRDefault="00DC7F65" w:rsidP="00861EA3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Jméno a podpis statutárního zástupce</w:t>
            </w:r>
          </w:p>
        </w:tc>
      </w:tr>
      <w:tr w:rsidR="000E692D" w:rsidRPr="00803B9A" w14:paraId="76506D48" w14:textId="77777777" w:rsidTr="000E692D">
        <w:tc>
          <w:tcPr>
            <w:tcW w:w="5172" w:type="dxa"/>
          </w:tcPr>
          <w:p w14:paraId="165EAD47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Pr="00803B9A" w:rsidRDefault="000E692D" w:rsidP="00A16998">
            <w:pPr>
              <w:rPr>
                <w:rFonts w:cstheme="minorHAns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headerReference w:type="default" r:id="rId6"/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7D50" w14:textId="77777777" w:rsidR="00A14CF7" w:rsidRDefault="00A14CF7" w:rsidP="00803B9A">
      <w:pPr>
        <w:spacing w:after="0" w:line="240" w:lineRule="auto"/>
      </w:pPr>
      <w:r>
        <w:separator/>
      </w:r>
    </w:p>
  </w:endnote>
  <w:endnote w:type="continuationSeparator" w:id="0">
    <w:p w14:paraId="7054DF68" w14:textId="77777777" w:rsidR="00A14CF7" w:rsidRDefault="00A14CF7" w:rsidP="008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585292"/>
      <w:docPartObj>
        <w:docPartGallery w:val="Page Numbers (Bottom of Page)"/>
        <w:docPartUnique/>
      </w:docPartObj>
    </w:sdtPr>
    <w:sdtEndPr/>
    <w:sdtContent>
      <w:p w14:paraId="55A7BA6C" w14:textId="2130FFD7" w:rsidR="005D08AE" w:rsidRDefault="005D08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943FF" w14:textId="77777777" w:rsidR="005D08AE" w:rsidRDefault="005D08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D026" w14:textId="77777777" w:rsidR="00A14CF7" w:rsidRDefault="00A14CF7" w:rsidP="00803B9A">
      <w:pPr>
        <w:spacing w:after="0" w:line="240" w:lineRule="auto"/>
      </w:pPr>
      <w:r>
        <w:separator/>
      </w:r>
    </w:p>
  </w:footnote>
  <w:footnote w:type="continuationSeparator" w:id="0">
    <w:p w14:paraId="7F22D0C8" w14:textId="77777777" w:rsidR="00A14CF7" w:rsidRDefault="00A14CF7" w:rsidP="0080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BBF" w14:textId="21D2EA8F" w:rsidR="00803B9A" w:rsidRDefault="00803B9A" w:rsidP="00803B9A">
    <w:pPr>
      <w:pStyle w:val="Zhlav"/>
      <w:jc w:val="right"/>
    </w:pPr>
    <w: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D"/>
    <w:rsid w:val="00003870"/>
    <w:rsid w:val="00027DC8"/>
    <w:rsid w:val="000B792B"/>
    <w:rsid w:val="000D5D37"/>
    <w:rsid w:val="000D7C06"/>
    <w:rsid w:val="000E692D"/>
    <w:rsid w:val="00123F5A"/>
    <w:rsid w:val="001B2601"/>
    <w:rsid w:val="001B3214"/>
    <w:rsid w:val="001C4CE2"/>
    <w:rsid w:val="001F373E"/>
    <w:rsid w:val="001F41FB"/>
    <w:rsid w:val="00240842"/>
    <w:rsid w:val="00264477"/>
    <w:rsid w:val="00282C89"/>
    <w:rsid w:val="002A4F3D"/>
    <w:rsid w:val="002F061F"/>
    <w:rsid w:val="003223D2"/>
    <w:rsid w:val="003435BE"/>
    <w:rsid w:val="003F419F"/>
    <w:rsid w:val="00405DE7"/>
    <w:rsid w:val="0045047C"/>
    <w:rsid w:val="0047632D"/>
    <w:rsid w:val="004A3E2F"/>
    <w:rsid w:val="004E130B"/>
    <w:rsid w:val="00502C07"/>
    <w:rsid w:val="005D08AE"/>
    <w:rsid w:val="00607EFD"/>
    <w:rsid w:val="007068A0"/>
    <w:rsid w:val="00721842"/>
    <w:rsid w:val="007A462A"/>
    <w:rsid w:val="007C2D5C"/>
    <w:rsid w:val="00803B9A"/>
    <w:rsid w:val="00861EA3"/>
    <w:rsid w:val="00875D17"/>
    <w:rsid w:val="008812E5"/>
    <w:rsid w:val="008C010E"/>
    <w:rsid w:val="009151ED"/>
    <w:rsid w:val="00923643"/>
    <w:rsid w:val="009A258E"/>
    <w:rsid w:val="009A5655"/>
    <w:rsid w:val="00A14CF7"/>
    <w:rsid w:val="00A16998"/>
    <w:rsid w:val="00A64E94"/>
    <w:rsid w:val="00A85C88"/>
    <w:rsid w:val="00AB5C68"/>
    <w:rsid w:val="00C06AF3"/>
    <w:rsid w:val="00C31F0E"/>
    <w:rsid w:val="00C33B75"/>
    <w:rsid w:val="00D139E4"/>
    <w:rsid w:val="00D8173E"/>
    <w:rsid w:val="00DC565F"/>
    <w:rsid w:val="00DC7F65"/>
    <w:rsid w:val="00DD03E2"/>
    <w:rsid w:val="00DE1B05"/>
    <w:rsid w:val="00E54B3C"/>
    <w:rsid w:val="00E82B1C"/>
    <w:rsid w:val="00F52285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  <w15:docId w15:val="{27A556E4-3F05-4A35-A3BA-C69F7F0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B9A"/>
  </w:style>
  <w:style w:type="paragraph" w:styleId="Zpat">
    <w:name w:val="footer"/>
    <w:basedOn w:val="Normln"/>
    <w:link w:val="Zpat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B9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7F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Matoušů Petra</cp:lastModifiedBy>
  <cp:revision>4</cp:revision>
  <cp:lastPrinted>2026-05-11T07:59:00Z</cp:lastPrinted>
  <dcterms:created xsi:type="dcterms:W3CDTF">2026-07-08T13:42:00Z</dcterms:created>
  <dcterms:modified xsi:type="dcterms:W3CDTF">2026-07-08T13:43:00Z</dcterms:modified>
</cp:coreProperties>
</file>