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725C3" w14:textId="61156EB0" w:rsidR="001521B1" w:rsidRDefault="000375BD" w:rsidP="001521B1">
      <w:pPr>
        <w:pStyle w:val="Teksttreci30"/>
        <w:shd w:val="clear" w:color="auto" w:fill="auto"/>
      </w:pPr>
      <w:r>
        <w:t>IG</w:t>
      </w:r>
      <w:r w:rsidR="00851808">
        <w:t>.271.</w:t>
      </w:r>
      <w:r w:rsidR="00DB1FC3">
        <w:t>1</w:t>
      </w:r>
      <w:r w:rsidR="00B00DD2">
        <w:t>3</w:t>
      </w:r>
      <w:r w:rsidR="00851808">
        <w:t>.202</w:t>
      </w:r>
      <w:r w:rsidR="00956B36">
        <w:t>6</w:t>
      </w:r>
      <w:r w:rsidR="00851808">
        <w:t xml:space="preserve"> pn. </w:t>
      </w:r>
      <w:r w:rsidR="00B00DD2" w:rsidRPr="00B00DD2">
        <w:t>Modernizacja zaplecza szatniowo-sanitarnego hali sportowej</w:t>
      </w:r>
    </w:p>
    <w:p w14:paraId="608BE383" w14:textId="343346FD" w:rsidR="0006661C" w:rsidRDefault="00266E23" w:rsidP="001521B1">
      <w:pPr>
        <w:pStyle w:val="Teksttreci30"/>
        <w:shd w:val="clear" w:color="auto" w:fill="auto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2D1E" w14:textId="77777777" w:rsidR="00037C67" w:rsidRDefault="00037C67">
      <w:r>
        <w:separator/>
      </w:r>
    </w:p>
  </w:endnote>
  <w:endnote w:type="continuationSeparator" w:id="0">
    <w:p w14:paraId="20871F60" w14:textId="77777777" w:rsidR="00037C67" w:rsidRDefault="0003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D1DD" w14:textId="77777777" w:rsidR="00037C67" w:rsidRDefault="00037C67">
      <w:r>
        <w:separator/>
      </w:r>
    </w:p>
  </w:footnote>
  <w:footnote w:type="continuationSeparator" w:id="0">
    <w:p w14:paraId="27DDD379" w14:textId="77777777" w:rsidR="00037C67" w:rsidRDefault="00037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37C67"/>
    <w:rsid w:val="0006661C"/>
    <w:rsid w:val="001521B1"/>
    <w:rsid w:val="00153251"/>
    <w:rsid w:val="00266E23"/>
    <w:rsid w:val="003A6B4B"/>
    <w:rsid w:val="0041378A"/>
    <w:rsid w:val="0048719C"/>
    <w:rsid w:val="004A5069"/>
    <w:rsid w:val="004B4FB9"/>
    <w:rsid w:val="00851808"/>
    <w:rsid w:val="008C20EF"/>
    <w:rsid w:val="00935335"/>
    <w:rsid w:val="00956B36"/>
    <w:rsid w:val="009E2BA0"/>
    <w:rsid w:val="00A60516"/>
    <w:rsid w:val="00A9530C"/>
    <w:rsid w:val="00B00DD2"/>
    <w:rsid w:val="00BD0885"/>
    <w:rsid w:val="00C66511"/>
    <w:rsid w:val="00DB1FC3"/>
    <w:rsid w:val="00E37A20"/>
    <w:rsid w:val="00F5084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9</cp:revision>
  <dcterms:created xsi:type="dcterms:W3CDTF">2024-05-28T06:47:00Z</dcterms:created>
  <dcterms:modified xsi:type="dcterms:W3CDTF">2026-07-09T09:38:00Z</dcterms:modified>
</cp:coreProperties>
</file>