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292C" w14:textId="08BDA69C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6F37AB">
        <w:rPr>
          <w:b/>
          <w:bCs/>
          <w:szCs w:val="24"/>
        </w:rPr>
        <w:t xml:space="preserve">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1C1D72C0" w:rsidR="009457A1" w:rsidRPr="00A83DCB" w:rsidRDefault="009457A1" w:rsidP="009457A1">
      <w:pPr>
        <w:pStyle w:val="Bezodstpw"/>
        <w:ind w:left="284"/>
        <w:jc w:val="both"/>
        <w:rPr>
          <w:b/>
          <w:szCs w:val="24"/>
        </w:rPr>
      </w:pPr>
    </w:p>
    <w:p w14:paraId="5180627A" w14:textId="195B1B2B" w:rsidR="006F37AB" w:rsidRDefault="006F37AB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 w:rsidRPr="00A83DCB">
        <w:rPr>
          <w:rFonts w:ascii="Calibri" w:hAnsi="Calibri" w:cs="Calibri"/>
          <w:b/>
          <w:sz w:val="24"/>
          <w:szCs w:val="24"/>
        </w:rPr>
        <w:t xml:space="preserve">Dowóz uczniów do Szkoły Podstawowej im. Jana III Sobieskiego </w:t>
      </w:r>
      <w:r w:rsidR="00D04572">
        <w:rPr>
          <w:rFonts w:ascii="Calibri" w:hAnsi="Calibri" w:cs="Calibri"/>
          <w:b/>
          <w:sz w:val="24"/>
          <w:szCs w:val="24"/>
        </w:rPr>
        <w:t xml:space="preserve">przy ul. Rogera 2 </w:t>
      </w:r>
      <w:r w:rsidRPr="00A83DCB">
        <w:rPr>
          <w:rFonts w:ascii="Calibri" w:hAnsi="Calibri" w:cs="Calibri"/>
          <w:b/>
          <w:sz w:val="24"/>
          <w:szCs w:val="24"/>
        </w:rPr>
        <w:t xml:space="preserve">w Rudach </w:t>
      </w:r>
      <w:r w:rsidR="00E80659">
        <w:rPr>
          <w:rFonts w:ascii="Calibri" w:hAnsi="Calibri" w:cs="Calibri"/>
          <w:b/>
          <w:sz w:val="24"/>
          <w:szCs w:val="24"/>
        </w:rPr>
        <w:t xml:space="preserve"> </w:t>
      </w:r>
      <w:r w:rsidRPr="00A83DCB">
        <w:rPr>
          <w:rFonts w:ascii="Calibri" w:hAnsi="Calibri" w:cs="Calibri"/>
          <w:b/>
          <w:sz w:val="24"/>
          <w:szCs w:val="24"/>
        </w:rPr>
        <w:t xml:space="preserve">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Pr="00DA4976" w:rsidRDefault="005D3071" w:rsidP="005D3071">
      <w:pPr>
        <w:pStyle w:val="Tekstpodstawowy"/>
        <w:spacing w:before="0"/>
        <w:ind w:left="284"/>
        <w:jc w:val="both"/>
        <w:rPr>
          <w:lang w:val="pl-PL"/>
        </w:rPr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076D558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 xml:space="preserve">Przystępując do postępowania o zamówienie publiczne, składamy </w:t>
      </w:r>
      <w:r w:rsidRPr="00FC40E5">
        <w:rPr>
          <w:rFonts w:ascii="Calibri" w:hAnsi="Calibri" w:cs="Calibri"/>
        </w:rPr>
        <w:t>ofertę na wykonanie przedmiotu zamówienia w</w:t>
      </w:r>
      <w:r w:rsidR="00D1718C" w:rsidRPr="00FC40E5">
        <w:rPr>
          <w:rFonts w:ascii="Calibri" w:hAnsi="Calibri" w:cs="Calibri"/>
        </w:rPr>
        <w:t xml:space="preserve"> pełnym rzeczowym</w:t>
      </w:r>
      <w:r w:rsidRPr="00FC40E5">
        <w:rPr>
          <w:rFonts w:ascii="Calibri" w:hAnsi="Calibri" w:cs="Calibri"/>
        </w:rPr>
        <w:t xml:space="preserve"> zakresie </w:t>
      </w:r>
      <w:r w:rsidR="00AD3E25" w:rsidRPr="00FC40E5">
        <w:rPr>
          <w:rFonts w:ascii="Calibri" w:hAnsi="Calibri" w:cs="Calibri"/>
        </w:rPr>
        <w:t>obejmującym częś</w:t>
      </w:r>
      <w:r w:rsidR="00DA4976" w:rsidRPr="00FC40E5">
        <w:rPr>
          <w:rFonts w:ascii="Calibri" w:hAnsi="Calibri" w:cs="Calibri"/>
        </w:rPr>
        <w:t>ć</w:t>
      </w:r>
      <w:r w:rsidR="00AD3E25" w:rsidRPr="00FC40E5">
        <w:rPr>
          <w:rFonts w:ascii="Calibri" w:hAnsi="Calibri" w:cs="Calibri"/>
        </w:rPr>
        <w:t xml:space="preserve"> zamówienia nr </w:t>
      </w:r>
      <w:r w:rsidR="00DA4976" w:rsidRPr="00FC40E5">
        <w:rPr>
          <w:rFonts w:ascii="Calibri" w:hAnsi="Calibri" w:cs="Calibri"/>
        </w:rPr>
        <w:t>2</w:t>
      </w:r>
      <w:r w:rsidR="00AD3E25" w:rsidRPr="00FC40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A4976">
        <w:rPr>
          <w:rFonts w:ascii="Calibri" w:hAnsi="Calibri" w:cs="Calibri"/>
          <w:b/>
          <w:bCs/>
        </w:rPr>
        <w:t>:</w:t>
      </w:r>
      <w:r w:rsidR="00D80251">
        <w:rPr>
          <w:rFonts w:ascii="Calibri" w:hAnsi="Calibri" w:cs="Calibri"/>
        </w:rPr>
        <w:t xml:space="preserve"> 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44B99A84" w14:textId="53F0A20E" w:rsidR="004B1A4D" w:rsidRPr="00FC40E5" w:rsidRDefault="00DA4976" w:rsidP="00DA4976">
      <w:pPr>
        <w:pStyle w:val="Bezodstpw"/>
        <w:ind w:left="720"/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zacowana ilość kilometrów  w  roku szkolnym 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7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1 </w:t>
      </w:r>
      <w:r w:rsidR="00567BB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656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0AF86510" w:rsidR="004B1A4D" w:rsidRPr="004B1A4D" w:rsidRDefault="00DA4976" w:rsidP="00DA4976">
      <w:pPr>
        <w:pStyle w:val="Bezodstpw"/>
        <w:ind w:left="720"/>
        <w:jc w:val="both"/>
        <w:rPr>
          <w:color w:val="FF0000"/>
          <w:sz w:val="22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zacowana 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ilość dni w  roku szkolnym 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A2271A">
        <w:rPr>
          <w:rFonts w:asciiTheme="minorHAnsi" w:eastAsiaTheme="minorHAnsi" w:hAnsiTheme="minorHAnsi" w:cstheme="minorBidi"/>
          <w:b/>
          <w:bCs/>
          <w:sz w:val="22"/>
          <w:lang w:eastAsia="en-US"/>
        </w:rPr>
        <w:t>7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7848FB01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</w:t>
      </w:r>
      <w:r w:rsidR="005D3071" w:rsidRPr="0099789E">
        <w:rPr>
          <w:b/>
          <w:sz w:val="22"/>
        </w:rPr>
        <w:t xml:space="preserve">od  </w:t>
      </w:r>
      <w:r w:rsidR="008C2B50">
        <w:rPr>
          <w:b/>
          <w:sz w:val="22"/>
        </w:rPr>
        <w:t>dnia</w:t>
      </w:r>
      <w:r w:rsidR="00D04572">
        <w:rPr>
          <w:b/>
          <w:sz w:val="22"/>
        </w:rPr>
        <w:t xml:space="preserve"> </w:t>
      </w:r>
      <w:r w:rsidR="006B0045">
        <w:rPr>
          <w:b/>
          <w:sz w:val="22"/>
        </w:rPr>
        <w:t>1</w:t>
      </w:r>
      <w:r w:rsidR="008C2B50">
        <w:rPr>
          <w:b/>
          <w:sz w:val="22"/>
        </w:rPr>
        <w:t xml:space="preserve">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A2271A">
        <w:rPr>
          <w:b/>
          <w:sz w:val="22"/>
        </w:rPr>
        <w:t>6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A2271A">
        <w:rPr>
          <w:b/>
          <w:sz w:val="22"/>
        </w:rPr>
        <w:t>5</w:t>
      </w:r>
      <w:r w:rsidR="005D3071" w:rsidRPr="0099789E">
        <w:rPr>
          <w:b/>
          <w:sz w:val="22"/>
        </w:rPr>
        <w:t xml:space="preserve"> czerwca 202</w:t>
      </w:r>
      <w:r w:rsidR="00A2271A">
        <w:rPr>
          <w:b/>
          <w:sz w:val="22"/>
        </w:rPr>
        <w:t>7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</w:t>
      </w:r>
      <w:r w:rsidR="00A2271A">
        <w:rPr>
          <w:b/>
          <w:sz w:val="22"/>
        </w:rPr>
        <w:t>8</w:t>
      </w:r>
      <w:r w:rsidR="00F87BD5">
        <w:rPr>
          <w:b/>
          <w:sz w:val="22"/>
        </w:rPr>
        <w:t xml:space="preserve">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lastRenderedPageBreak/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Pr="00DF6381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DF6381">
        <w:rPr>
          <w:rFonts w:cs="Calibri"/>
          <w:b/>
          <w:i/>
        </w:rPr>
        <w:t>UWAGA:</w:t>
      </w:r>
    </w:p>
    <w:p w14:paraId="648DDADC" w14:textId="657AF840" w:rsidR="002D0D47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  <w:r w:rsidRPr="00DF6381"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  <w:t>Ofertę składa się,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AC3ADED" w14:textId="77777777" w:rsidR="00E72D01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</w:p>
    <w:p w14:paraId="66540DB6" w14:textId="77777777" w:rsidR="00E72D01" w:rsidRDefault="00E72D01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D568A796"/>
    <w:lvl w:ilvl="0" w:tplc="D12E835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61148"/>
    <w:rsid w:val="000A1A0D"/>
    <w:rsid w:val="000F53A6"/>
    <w:rsid w:val="001769E5"/>
    <w:rsid w:val="00205C1A"/>
    <w:rsid w:val="00216397"/>
    <w:rsid w:val="00272BC0"/>
    <w:rsid w:val="002A5407"/>
    <w:rsid w:val="002C774C"/>
    <w:rsid w:val="002D0D47"/>
    <w:rsid w:val="00315CA9"/>
    <w:rsid w:val="003354AC"/>
    <w:rsid w:val="003F3090"/>
    <w:rsid w:val="004A73A8"/>
    <w:rsid w:val="004B1A4D"/>
    <w:rsid w:val="00500BE8"/>
    <w:rsid w:val="0051516E"/>
    <w:rsid w:val="00567BBA"/>
    <w:rsid w:val="005A54ED"/>
    <w:rsid w:val="005D3071"/>
    <w:rsid w:val="005E6034"/>
    <w:rsid w:val="006328FA"/>
    <w:rsid w:val="00692702"/>
    <w:rsid w:val="006B0045"/>
    <w:rsid w:val="006B0928"/>
    <w:rsid w:val="006E2043"/>
    <w:rsid w:val="006F37AB"/>
    <w:rsid w:val="00767320"/>
    <w:rsid w:val="007E5B9A"/>
    <w:rsid w:val="00860C57"/>
    <w:rsid w:val="00866730"/>
    <w:rsid w:val="00893590"/>
    <w:rsid w:val="008A141E"/>
    <w:rsid w:val="008C2B50"/>
    <w:rsid w:val="0092780B"/>
    <w:rsid w:val="009457A1"/>
    <w:rsid w:val="0099789E"/>
    <w:rsid w:val="009F211D"/>
    <w:rsid w:val="00A21E4E"/>
    <w:rsid w:val="00A2271A"/>
    <w:rsid w:val="00A31E8C"/>
    <w:rsid w:val="00AD01A3"/>
    <w:rsid w:val="00AD3E25"/>
    <w:rsid w:val="00B55400"/>
    <w:rsid w:val="00BB373D"/>
    <w:rsid w:val="00BE2A1B"/>
    <w:rsid w:val="00C469BB"/>
    <w:rsid w:val="00C64AFB"/>
    <w:rsid w:val="00D04572"/>
    <w:rsid w:val="00D1718C"/>
    <w:rsid w:val="00D72540"/>
    <w:rsid w:val="00D80251"/>
    <w:rsid w:val="00D83BE3"/>
    <w:rsid w:val="00DA4976"/>
    <w:rsid w:val="00DF27FA"/>
    <w:rsid w:val="00DF6381"/>
    <w:rsid w:val="00E053DB"/>
    <w:rsid w:val="00E50DC3"/>
    <w:rsid w:val="00E72D01"/>
    <w:rsid w:val="00E80659"/>
    <w:rsid w:val="00E85E65"/>
    <w:rsid w:val="00EB6876"/>
    <w:rsid w:val="00EF6EA3"/>
    <w:rsid w:val="00F11421"/>
    <w:rsid w:val="00F87BD5"/>
    <w:rsid w:val="00FB1A0E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6</cp:revision>
  <cp:lastPrinted>2023-07-24T09:34:00Z</cp:lastPrinted>
  <dcterms:created xsi:type="dcterms:W3CDTF">2026-05-25T07:00:00Z</dcterms:created>
  <dcterms:modified xsi:type="dcterms:W3CDTF">2026-07-09T12:01:00Z</dcterms:modified>
</cp:coreProperties>
</file>