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D7C54AE"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125083">
        <w:rPr>
          <w:rFonts w:ascii="Arial" w:hAnsi="Arial" w:cs="Arial"/>
          <w:b/>
          <w:sz w:val="20"/>
          <w:lang w:val="sk-SK"/>
        </w:rPr>
        <w:t>43</w:t>
      </w:r>
      <w:r w:rsidR="00DF1268" w:rsidRPr="00DF1268">
        <w:rPr>
          <w:rFonts w:ascii="Arial" w:hAnsi="Arial" w:cs="Arial"/>
          <w:b/>
          <w:sz w:val="20"/>
          <w:lang w:val="sk-SK"/>
        </w:rPr>
        <w:t xml:space="preserve">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5C98C53" w:rsidR="009B07D2" w:rsidRDefault="009A3BF7" w:rsidP="0012508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3AFD2" w14:textId="77777777" w:rsidR="00A7452C" w:rsidRDefault="00A7452C">
      <w:r>
        <w:separator/>
      </w:r>
    </w:p>
  </w:endnote>
  <w:endnote w:type="continuationSeparator" w:id="0">
    <w:p w14:paraId="03429761" w14:textId="77777777" w:rsidR="00A7452C" w:rsidRDefault="00A7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342B" w14:textId="77777777" w:rsidR="00A7452C" w:rsidRDefault="00A7452C">
      <w:r>
        <w:separator/>
      </w:r>
    </w:p>
  </w:footnote>
  <w:footnote w:type="continuationSeparator" w:id="0">
    <w:p w14:paraId="78EAC667" w14:textId="77777777" w:rsidR="00A7452C" w:rsidRDefault="00A74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083"/>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1D86"/>
    <w:rsid w:val="002E27AB"/>
    <w:rsid w:val="002E2E51"/>
    <w:rsid w:val="002E3F3B"/>
    <w:rsid w:val="002E45EF"/>
    <w:rsid w:val="002E4DB5"/>
    <w:rsid w:val="002E52D0"/>
    <w:rsid w:val="002E6139"/>
    <w:rsid w:val="002E64FB"/>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57E6F"/>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09BB"/>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52C"/>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398</Words>
  <Characters>2274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2026-07-22T06:49:00Z</dcterms:modified>
  <cp:category>EIZ</cp:category>
</cp:coreProperties>
</file>