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3BF80933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3585BA73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B94B7F">
              <w:rPr>
                <w:sz w:val="24"/>
              </w:rPr>
              <w:t xml:space="preserve"> </w:t>
            </w:r>
          </w:p>
        </w:tc>
      </w:tr>
      <w:tr w:rsidR="00EC1376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664EAE35" w:rsidR="00EC1376" w:rsidRDefault="00CC40E0" w:rsidP="00B94B7F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B94B7F">
              <w:rPr>
                <w:sz w:val="24"/>
              </w:rPr>
              <w:t xml:space="preserve"> </w:t>
            </w:r>
          </w:p>
        </w:tc>
      </w:tr>
      <w:tr w:rsidR="00EC1376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737E1EB0" w:rsidR="00EC1376" w:rsidRDefault="00CC40E0" w:rsidP="00E41E87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B94B7F">
              <w:rPr>
                <w:sz w:val="24"/>
              </w:rPr>
              <w:t xml:space="preserve"> </w:t>
            </w:r>
          </w:p>
        </w:tc>
      </w:tr>
      <w:tr w:rsidR="00EC1376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486C344F" w:rsidR="00EC1376" w:rsidRDefault="00CC40E0" w:rsidP="00E41E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B94B7F">
              <w:rPr>
                <w:sz w:val="24"/>
              </w:rPr>
              <w:t xml:space="preserve"> </w:t>
            </w:r>
          </w:p>
        </w:tc>
      </w:tr>
      <w:tr w:rsidR="00EC1376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EC1376" w:rsidRDefault="00EC1376" w:rsidP="00E41E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7816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598F7076" w:rsidR="008F7816" w:rsidRDefault="008F7816" w:rsidP="008F781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Pr="00C46E31">
              <w:rPr>
                <w:sz w:val="24"/>
              </w:rPr>
              <w:t>Jozef Oremus</w:t>
            </w:r>
          </w:p>
        </w:tc>
      </w:tr>
      <w:tr w:rsidR="008F7816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466D7607" w:rsidR="008F7816" w:rsidRDefault="008F7816" w:rsidP="008F7816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C46E31">
              <w:rPr>
                <w:sz w:val="24"/>
              </w:rPr>
              <w:t>Štúrova 42</w:t>
            </w:r>
            <w:r>
              <w:rPr>
                <w:sz w:val="24"/>
              </w:rPr>
              <w:t xml:space="preserve">, 941 01 </w:t>
            </w:r>
            <w:r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8F7816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24A3BD8D" w:rsidR="008F7816" w:rsidRDefault="008F7816" w:rsidP="008F7816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69D7A48A" w:rsidR="00E25749" w:rsidRDefault="008F7816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F7816">
                              <w:t xml:space="preserve">Elektrické vozidlo na prepravu </w:t>
                            </w:r>
                            <w:proofErr w:type="spellStart"/>
                            <w:r w:rsidRPr="008F7816">
                              <w:t>pekarenskych</w:t>
                            </w:r>
                            <w:proofErr w:type="spellEnd"/>
                            <w:r w:rsidRPr="008F7816">
                              <w:t xml:space="preserve"> </w:t>
                            </w:r>
                            <w:proofErr w:type="spellStart"/>
                            <w:r w:rsidRPr="008F7816">
                              <w:t>vyrobkov</w:t>
                            </w:r>
                            <w:proofErr w:type="spellEnd"/>
                            <w:r w:rsidRPr="008F7816">
                              <w:t xml:space="preserve"> </w:t>
                            </w:r>
                            <w:r w:rsidR="00277697" w:rsidRPr="00277697">
                              <w:t xml:space="preserve"> </w:t>
                            </w:r>
                            <w:r w:rsidR="00DE0DDF">
                              <w:t xml:space="preserve">– </w:t>
                            </w:r>
                            <w:r>
                              <w:t>2</w:t>
                            </w:r>
                            <w:r w:rsidR="00713990"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69D7A48A" w:rsidR="00E25749" w:rsidRDefault="008F7816">
                      <w:pPr>
                        <w:pStyle w:val="Zkladntext"/>
                        <w:spacing w:before="119"/>
                        <w:ind w:left="105"/>
                      </w:pPr>
                      <w:r w:rsidRPr="008F7816">
                        <w:t xml:space="preserve">Elektrické vozidlo na prepravu </w:t>
                      </w:r>
                      <w:proofErr w:type="spellStart"/>
                      <w:r w:rsidRPr="008F7816">
                        <w:t>pekarenskych</w:t>
                      </w:r>
                      <w:proofErr w:type="spellEnd"/>
                      <w:r w:rsidRPr="008F7816">
                        <w:t xml:space="preserve"> </w:t>
                      </w:r>
                      <w:proofErr w:type="spellStart"/>
                      <w:r w:rsidRPr="008F7816">
                        <w:t>vyrobkov</w:t>
                      </w:r>
                      <w:proofErr w:type="spellEnd"/>
                      <w:r w:rsidRPr="008F7816">
                        <w:t xml:space="preserve"> </w:t>
                      </w:r>
                      <w:r w:rsidR="00277697" w:rsidRPr="00277697">
                        <w:t xml:space="preserve"> </w:t>
                      </w:r>
                      <w:r w:rsidR="00DE0DDF">
                        <w:t xml:space="preserve">– </w:t>
                      </w:r>
                      <w:r>
                        <w:t>2</w:t>
                      </w:r>
                      <w:r w:rsidR="00713990"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41F0CB03" w14:textId="77777777" w:rsidR="008F7816" w:rsidRPr="008F7816" w:rsidRDefault="008F7816" w:rsidP="008F7816">
            <w:pPr>
              <w:pStyle w:val="TableParagraph"/>
              <w:ind w:left="110"/>
              <w:rPr>
                <w:b/>
                <w:sz w:val="24"/>
              </w:rPr>
            </w:pPr>
            <w:r w:rsidRPr="008F7816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4DA90855" w14:textId="77777777" w:rsidR="008F7816" w:rsidRPr="008F7816" w:rsidRDefault="008F7816" w:rsidP="008F7816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68B18157" w:rsidR="00EC1376" w:rsidRDefault="008F7816" w:rsidP="008F7816">
            <w:pPr>
              <w:pStyle w:val="TableParagraph"/>
              <w:ind w:left="110"/>
              <w:rPr>
                <w:sz w:val="24"/>
              </w:rPr>
            </w:pPr>
            <w:r w:rsidRPr="008F7816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9825BF">
        <w:trPr>
          <w:trHeight w:val="2554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E85E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E85E22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E85E22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E85E22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77697" w14:paraId="054D7808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6FA76365" w:rsidR="00277697" w:rsidRPr="00821E4E" w:rsidRDefault="00DE0DDF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Objem 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á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kladn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é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ho priestoru </w:t>
            </w:r>
            <w:r w:rsidR="008A49F3">
              <w:rPr>
                <w:rFonts w:cstheme="minorHAnsi"/>
                <w:bCs/>
                <w:color w:val="000000" w:themeColor="text1"/>
                <w:sz w:val="24"/>
                <w:szCs w:val="24"/>
              </w:rPr>
              <w:t>min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imálne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m</w:t>
            </w:r>
            <w:r w:rsidRPr="00D42092">
              <w:rPr>
                <w:rFonts w:cstheme="minorHAnsi"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58F34870" w14:textId="34A4A726" w:rsidR="00277697" w:rsidRPr="009825BF" w:rsidRDefault="00821E4E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94B7F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57" w:type="dxa"/>
            <w:vAlign w:val="center"/>
          </w:tcPr>
          <w:p w14:paraId="082EC523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5F67C6B8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77777777" w:rsidR="00277697" w:rsidRPr="009825BF" w:rsidRDefault="00233056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Vonkajšie rozmery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ŠxD</w:t>
            </w:r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>xV</w:t>
            </w:r>
            <w:proofErr w:type="spellEnd"/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minimálne (mm)</w:t>
            </w:r>
          </w:p>
        </w:tc>
        <w:tc>
          <w:tcPr>
            <w:tcW w:w="2543" w:type="dxa"/>
            <w:vAlign w:val="center"/>
          </w:tcPr>
          <w:p w14:paraId="611F19A3" w14:textId="24903510" w:rsidR="00277697" w:rsidRPr="009825BF" w:rsidRDefault="00B94B7F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4350</w:t>
            </w:r>
            <w:r w:rsidR="00233056" w:rsidRPr="006939B4">
              <w:rPr>
                <w:rFonts w:cstheme="minorHAnsi"/>
                <w:color w:val="000000" w:themeColor="text1"/>
                <w:sz w:val="24"/>
                <w:szCs w:val="24"/>
              </w:rPr>
              <w:t>/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2000</w:t>
            </w:r>
            <w:r w:rsidR="00233056" w:rsidRPr="006939B4">
              <w:rPr>
                <w:rFonts w:cstheme="minorHAnsi"/>
                <w:color w:val="000000" w:themeColor="text1"/>
                <w:sz w:val="24"/>
                <w:szCs w:val="24"/>
              </w:rPr>
              <w:t>/2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2357" w:type="dxa"/>
            <w:vAlign w:val="center"/>
          </w:tcPr>
          <w:p w14:paraId="0127655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6F8827A2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56EB524F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Farba </w:t>
            </w:r>
            <w:r w:rsidR="00D42092">
              <w:rPr>
                <w:rFonts w:cstheme="minorHAnsi"/>
                <w:color w:val="000000" w:themeColor="text1"/>
                <w:sz w:val="24"/>
                <w:szCs w:val="24"/>
              </w:rPr>
              <w:t xml:space="preserve">vozidla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biela </w:t>
            </w:r>
          </w:p>
        </w:tc>
        <w:tc>
          <w:tcPr>
            <w:tcW w:w="2543" w:type="dxa"/>
            <w:vAlign w:val="center"/>
          </w:tcPr>
          <w:p w14:paraId="3C5DDC7B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576321F12AA4489C8BB9D026336D30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77E03618" w14:textId="3F18632D" w:rsidR="00277697" w:rsidRPr="008F4AAC" w:rsidRDefault="00821E4E" w:rsidP="002776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9893431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76B2C196" w:rsidR="00277697" w:rsidRPr="009825BF" w:rsidRDefault="00233056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kon motora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821E4E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2E4E666C" w14:textId="28E48BF1" w:rsidR="00277697" w:rsidRPr="009825BF" w:rsidRDefault="00D42092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94B7F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357" w:type="dxa"/>
            <w:vAlign w:val="center"/>
          </w:tcPr>
          <w:p w14:paraId="10BC0E9C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E4E" w14:paraId="0935BD2C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72BF4A68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Podlaha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ložného priestoru - protišmyková</w:t>
            </w:r>
          </w:p>
        </w:tc>
        <w:tc>
          <w:tcPr>
            <w:tcW w:w="2543" w:type="dxa"/>
            <w:vAlign w:val="center"/>
          </w:tcPr>
          <w:p w14:paraId="0FDA2010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324400137"/>
            <w:placeholder>
              <w:docPart w:val="8E0AF73459FD4F52BAC76B03E668CC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E0CB983" w14:textId="5CB9A52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1A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3AB77F1A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6DA6E7A5" w14:textId="63342D51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Zadné dvojkrídl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ové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dvere s aretáciou</w:t>
            </w:r>
          </w:p>
        </w:tc>
        <w:tc>
          <w:tcPr>
            <w:tcW w:w="2543" w:type="dxa"/>
            <w:vAlign w:val="center"/>
          </w:tcPr>
          <w:p w14:paraId="37119AA8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719921"/>
            <w:placeholder>
              <w:docPart w:val="C31157168FAB4645875BBFE28FB738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966E04B" w14:textId="0BBE88E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1A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24006625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2C93EAD4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Bočné dvere s aretáciou – minimálne (ks)</w:t>
            </w:r>
          </w:p>
        </w:tc>
        <w:tc>
          <w:tcPr>
            <w:tcW w:w="2543" w:type="dxa"/>
            <w:vAlign w:val="center"/>
          </w:tcPr>
          <w:p w14:paraId="41A48D73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7" w:type="dxa"/>
            <w:vAlign w:val="center"/>
          </w:tcPr>
          <w:p w14:paraId="60D344B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E4E" w14:paraId="676145A0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E5B535D" w14:textId="77777777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color w:val="000000" w:themeColor="text1"/>
                <w:sz w:val="24"/>
                <w:szCs w:val="24"/>
              </w:rPr>
              <w:t xml:space="preserve">Vnútorné LED osvetlenie </w:t>
            </w:r>
          </w:p>
        </w:tc>
        <w:tc>
          <w:tcPr>
            <w:tcW w:w="2543" w:type="dxa"/>
            <w:vAlign w:val="center"/>
          </w:tcPr>
          <w:p w14:paraId="5099D9EC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405931"/>
            <w:placeholder>
              <w:docPart w:val="1A4BBC93FDEC4F5A9E0F015D3B5160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94A02FC" w14:textId="2AE2835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52AEED7E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0449ED5" w14:textId="101C6DC2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Autorádio</w:t>
            </w:r>
          </w:p>
        </w:tc>
        <w:tc>
          <w:tcPr>
            <w:tcW w:w="2543" w:type="dxa"/>
            <w:vAlign w:val="center"/>
          </w:tcPr>
          <w:p w14:paraId="338E1C62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481737324"/>
            <w:placeholder>
              <w:docPart w:val="B77627875A464F7D97035C81D0B375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6DE3AE9F" w14:textId="3BBBB04A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1D2A7256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BD9CBA0" w14:textId="6E8B7EA4" w:rsidR="00821E4E" w:rsidRPr="009825BF" w:rsidRDefault="00B94B7F" w:rsidP="00821E4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ELEKTROMOTOR</w:t>
            </w:r>
            <w:r w:rsidR="00821E4E"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  <w:vAlign w:val="center"/>
          </w:tcPr>
          <w:p w14:paraId="0D656C3B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5355398"/>
            <w:placeholder>
              <w:docPart w:val="991D5E16A13B4A919A26FDB7B6983F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06F5C245" w14:textId="0BF23523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F920E04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0711999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43" w:type="dxa"/>
            <w:vAlign w:val="center"/>
          </w:tcPr>
          <w:p w14:paraId="0DEFB995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40AF490B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268D4203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41307789" w14:textId="670E66EB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náprav – (ks)</w:t>
            </w:r>
          </w:p>
        </w:tc>
        <w:tc>
          <w:tcPr>
            <w:tcW w:w="2543" w:type="dxa"/>
            <w:vAlign w:val="center"/>
          </w:tcPr>
          <w:p w14:paraId="7B669291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2911AFAD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AC" w14:paraId="1EDE7BF7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142A2F7B" w14:textId="167E153A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 w:rsidR="00057615"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316C329D" w14:textId="7CBBC5FC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57615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2A4904E2" w:rsidR="00057615" w:rsidRPr="008F4AAC" w:rsidRDefault="00057615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4AA75D84" w:rsidR="00057615" w:rsidRPr="00DD3824" w:rsidRDefault="0005761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6BF4FC44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</w:t>
            </w:r>
            <w:r w:rsidR="00506CC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11BB6C4B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5DD5D17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15040829" w14:textId="77777777" w:rsidR="00792E83" w:rsidRDefault="00792E83" w:rsidP="0014217B">
      <w:pPr>
        <w:rPr>
          <w:b/>
          <w:sz w:val="24"/>
        </w:rPr>
      </w:pPr>
    </w:p>
    <w:p w14:paraId="300FEE6F" w14:textId="77777777" w:rsidR="00792E83" w:rsidRDefault="00792E83" w:rsidP="0014217B">
      <w:pPr>
        <w:rPr>
          <w:b/>
          <w:sz w:val="24"/>
        </w:rPr>
      </w:pPr>
    </w:p>
    <w:p w14:paraId="544D3CFC" w14:textId="77777777" w:rsidR="008F7816" w:rsidRDefault="008F7816" w:rsidP="008F7816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32296CFC" w14:textId="77777777" w:rsidR="008F7816" w:rsidRDefault="008F7816" w:rsidP="008F781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205F075" w14:textId="7049A509" w:rsidR="0014217B" w:rsidRDefault="0014217B" w:rsidP="008F7816">
      <w:pPr>
        <w:rPr>
          <w:sz w:val="24"/>
        </w:rPr>
      </w:pP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71D33" w14:textId="77777777" w:rsidR="007C3E16" w:rsidRDefault="007C3E16">
      <w:r>
        <w:separator/>
      </w:r>
    </w:p>
  </w:endnote>
  <w:endnote w:type="continuationSeparator" w:id="0">
    <w:p w14:paraId="64EA5090" w14:textId="77777777" w:rsidR="007C3E16" w:rsidRDefault="007C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93BDE" w14:textId="77777777" w:rsidR="007C3E16" w:rsidRDefault="007C3E16">
      <w:r>
        <w:separator/>
      </w:r>
    </w:p>
  </w:footnote>
  <w:footnote w:type="continuationSeparator" w:id="0">
    <w:p w14:paraId="45764997" w14:textId="77777777" w:rsidR="007C3E16" w:rsidRDefault="007C3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5AF4"/>
    <w:rsid w:val="00057615"/>
    <w:rsid w:val="00067AD8"/>
    <w:rsid w:val="00084C2B"/>
    <w:rsid w:val="000D4142"/>
    <w:rsid w:val="00111509"/>
    <w:rsid w:val="0013548C"/>
    <w:rsid w:val="0014217B"/>
    <w:rsid w:val="001A570C"/>
    <w:rsid w:val="00233056"/>
    <w:rsid w:val="002339CF"/>
    <w:rsid w:val="00255C0E"/>
    <w:rsid w:val="00266E1E"/>
    <w:rsid w:val="00277697"/>
    <w:rsid w:val="002B28D9"/>
    <w:rsid w:val="002C1CEC"/>
    <w:rsid w:val="00302F42"/>
    <w:rsid w:val="00330FCE"/>
    <w:rsid w:val="00355F2A"/>
    <w:rsid w:val="003820A4"/>
    <w:rsid w:val="003E3D78"/>
    <w:rsid w:val="00424DA1"/>
    <w:rsid w:val="004554EE"/>
    <w:rsid w:val="004622C8"/>
    <w:rsid w:val="00466182"/>
    <w:rsid w:val="004B2C2D"/>
    <w:rsid w:val="004E4BA4"/>
    <w:rsid w:val="0050520B"/>
    <w:rsid w:val="00506CC1"/>
    <w:rsid w:val="00536397"/>
    <w:rsid w:val="0059107A"/>
    <w:rsid w:val="005C339A"/>
    <w:rsid w:val="005C4D1D"/>
    <w:rsid w:val="00602BCF"/>
    <w:rsid w:val="0060474F"/>
    <w:rsid w:val="00643F9B"/>
    <w:rsid w:val="00676794"/>
    <w:rsid w:val="00684307"/>
    <w:rsid w:val="006939B4"/>
    <w:rsid w:val="006A2FCA"/>
    <w:rsid w:val="006C3C0F"/>
    <w:rsid w:val="006C6A53"/>
    <w:rsid w:val="006D1CE8"/>
    <w:rsid w:val="006D4E67"/>
    <w:rsid w:val="006F5868"/>
    <w:rsid w:val="00703609"/>
    <w:rsid w:val="00713990"/>
    <w:rsid w:val="007150E1"/>
    <w:rsid w:val="00766196"/>
    <w:rsid w:val="00775A06"/>
    <w:rsid w:val="00782114"/>
    <w:rsid w:val="00792E83"/>
    <w:rsid w:val="007C3E16"/>
    <w:rsid w:val="007E2A56"/>
    <w:rsid w:val="00803736"/>
    <w:rsid w:val="00821E4E"/>
    <w:rsid w:val="00834D7A"/>
    <w:rsid w:val="00842D11"/>
    <w:rsid w:val="008A05D3"/>
    <w:rsid w:val="008A49F3"/>
    <w:rsid w:val="008E6752"/>
    <w:rsid w:val="008F4AAC"/>
    <w:rsid w:val="008F7816"/>
    <w:rsid w:val="0090277A"/>
    <w:rsid w:val="009108D2"/>
    <w:rsid w:val="00925C35"/>
    <w:rsid w:val="009825BF"/>
    <w:rsid w:val="00986CE8"/>
    <w:rsid w:val="00997105"/>
    <w:rsid w:val="009C3A1D"/>
    <w:rsid w:val="00A3258B"/>
    <w:rsid w:val="00A71FA2"/>
    <w:rsid w:val="00A73A25"/>
    <w:rsid w:val="00A853BB"/>
    <w:rsid w:val="00A94310"/>
    <w:rsid w:val="00AE372F"/>
    <w:rsid w:val="00B02DE7"/>
    <w:rsid w:val="00B43449"/>
    <w:rsid w:val="00B5610D"/>
    <w:rsid w:val="00B94B7F"/>
    <w:rsid w:val="00BD77CE"/>
    <w:rsid w:val="00BE0326"/>
    <w:rsid w:val="00BF2B11"/>
    <w:rsid w:val="00BF4B3C"/>
    <w:rsid w:val="00C03626"/>
    <w:rsid w:val="00C5163A"/>
    <w:rsid w:val="00C51AB3"/>
    <w:rsid w:val="00C664BB"/>
    <w:rsid w:val="00C82DB9"/>
    <w:rsid w:val="00CA6F46"/>
    <w:rsid w:val="00CC40E0"/>
    <w:rsid w:val="00CD521F"/>
    <w:rsid w:val="00CD5B00"/>
    <w:rsid w:val="00CF27E9"/>
    <w:rsid w:val="00CF4402"/>
    <w:rsid w:val="00D42092"/>
    <w:rsid w:val="00D66A7A"/>
    <w:rsid w:val="00D849C3"/>
    <w:rsid w:val="00D9066C"/>
    <w:rsid w:val="00DE0DDF"/>
    <w:rsid w:val="00E14169"/>
    <w:rsid w:val="00E25749"/>
    <w:rsid w:val="00E41E87"/>
    <w:rsid w:val="00E74CD7"/>
    <w:rsid w:val="00E85E22"/>
    <w:rsid w:val="00E9085C"/>
    <w:rsid w:val="00EC1376"/>
    <w:rsid w:val="00EE1788"/>
    <w:rsid w:val="00F12B35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21E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6321F12AA4489C8BB9D026336D3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5C1F5-2356-4C70-B439-434DD228FD8E}"/>
      </w:docPartPr>
      <w:docPartBody>
        <w:p w:rsidR="00F30102" w:rsidRDefault="00FA7405" w:rsidP="00FA7405">
          <w:pPr>
            <w:pStyle w:val="576321F12AA4489C8BB9D026336D30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0AF73459FD4F52BAC76B03E668C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390F55-2F03-483A-86E4-7CA38F466B47}"/>
      </w:docPartPr>
      <w:docPartBody>
        <w:p w:rsidR="00F30102" w:rsidRDefault="00FA7405" w:rsidP="00FA7405">
          <w:pPr>
            <w:pStyle w:val="8E0AF73459FD4F52BAC76B03E668CC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1157168FAB4645875BBFE28FB73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DA588-5AA7-428D-8C54-72A063D985D4}"/>
      </w:docPartPr>
      <w:docPartBody>
        <w:p w:rsidR="00F30102" w:rsidRDefault="00FA7405" w:rsidP="00FA7405">
          <w:pPr>
            <w:pStyle w:val="C31157168FAB4645875BBFE28FB738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4BBC93FDEC4F5A9E0F015D3B516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BFE6F-E95A-4FD6-9556-6F92DCBEB9D9}"/>
      </w:docPartPr>
      <w:docPartBody>
        <w:p w:rsidR="00F30102" w:rsidRDefault="00FA7405" w:rsidP="00FA7405">
          <w:pPr>
            <w:pStyle w:val="1A4BBC93FDEC4F5A9E0F015D3B5160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7627875A464F7D97035C81D0B375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98A5B-7F1D-4E5F-8524-5D772C1885B9}"/>
      </w:docPartPr>
      <w:docPartBody>
        <w:p w:rsidR="00F30102" w:rsidRDefault="00FA7405" w:rsidP="00FA7405">
          <w:pPr>
            <w:pStyle w:val="B77627875A464F7D97035C81D0B375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1D5E16A13B4A919A26FDB7B6983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5FB04-1624-4037-919B-10082226A993}"/>
      </w:docPartPr>
      <w:docPartBody>
        <w:p w:rsidR="00F30102" w:rsidRDefault="00FA7405" w:rsidP="00FA7405">
          <w:pPr>
            <w:pStyle w:val="991D5E16A13B4A919A26FDB7B6983F4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05"/>
    <w:rsid w:val="003D094E"/>
    <w:rsid w:val="005B3E6D"/>
    <w:rsid w:val="006111AE"/>
    <w:rsid w:val="006D1CE8"/>
    <w:rsid w:val="00704880"/>
    <w:rsid w:val="00745BC5"/>
    <w:rsid w:val="00834D7A"/>
    <w:rsid w:val="00842D11"/>
    <w:rsid w:val="008A0FB6"/>
    <w:rsid w:val="0090277A"/>
    <w:rsid w:val="00A3258B"/>
    <w:rsid w:val="00A853BB"/>
    <w:rsid w:val="00F30102"/>
    <w:rsid w:val="00FA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04880"/>
    <w:rPr>
      <w:color w:val="808080"/>
    </w:rPr>
  </w:style>
  <w:style w:type="paragraph" w:customStyle="1" w:styleId="576321F12AA4489C8BB9D026336D30E0">
    <w:name w:val="576321F12AA4489C8BB9D026336D30E0"/>
    <w:rsid w:val="00FA7405"/>
  </w:style>
  <w:style w:type="paragraph" w:customStyle="1" w:styleId="8E0AF73459FD4F52BAC76B03E668CC63">
    <w:name w:val="8E0AF73459FD4F52BAC76B03E668CC63"/>
    <w:rsid w:val="00FA7405"/>
  </w:style>
  <w:style w:type="paragraph" w:customStyle="1" w:styleId="C31157168FAB4645875BBFE28FB738A0">
    <w:name w:val="C31157168FAB4645875BBFE28FB738A0"/>
    <w:rsid w:val="00FA7405"/>
  </w:style>
  <w:style w:type="paragraph" w:customStyle="1" w:styleId="1A4BBC93FDEC4F5A9E0F015D3B516093">
    <w:name w:val="1A4BBC93FDEC4F5A9E0F015D3B516093"/>
    <w:rsid w:val="00FA7405"/>
  </w:style>
  <w:style w:type="paragraph" w:customStyle="1" w:styleId="3136EB50A2A54C7496293495759A8288">
    <w:name w:val="3136EB50A2A54C7496293495759A8288"/>
    <w:rsid w:val="00FA7405"/>
  </w:style>
  <w:style w:type="paragraph" w:customStyle="1" w:styleId="B77627875A464F7D97035C81D0B37500">
    <w:name w:val="B77627875A464F7D97035C81D0B37500"/>
    <w:rsid w:val="00FA7405"/>
  </w:style>
  <w:style w:type="paragraph" w:customStyle="1" w:styleId="991D5E16A13B4A919A26FDB7B6983F47">
    <w:name w:val="991D5E16A13B4A919A26FDB7B6983F47"/>
    <w:rsid w:val="00FA7405"/>
  </w:style>
  <w:style w:type="paragraph" w:customStyle="1" w:styleId="4BE8E96960064C439710AFCC14759610">
    <w:name w:val="4BE8E96960064C439710AFCC14759610"/>
    <w:rsid w:val="007048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cp:lastPrinted>2026-08-05T13:10:00Z</cp:lastPrinted>
  <dcterms:created xsi:type="dcterms:W3CDTF">2026-08-06T08:30:00Z</dcterms:created>
  <dcterms:modified xsi:type="dcterms:W3CDTF">2026-08-06T08:45:00Z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