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1E76283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46E31" w:rsidRPr="00C46E31">
              <w:rPr>
                <w:sz w:val="24"/>
              </w:rPr>
              <w:t>Jozef Oremus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10E4EFEC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Štúrova 42</w:t>
            </w:r>
            <w:r w:rsidR="00323B2D">
              <w:rPr>
                <w:sz w:val="24"/>
              </w:rPr>
              <w:t xml:space="preserve">, </w:t>
            </w:r>
            <w:r w:rsidR="00C46E31">
              <w:rPr>
                <w:sz w:val="24"/>
              </w:rPr>
              <w:t>941 01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6F5AEDC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2F405F6D" w:rsidR="00DE3906" w:rsidRDefault="00071101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071101">
                              <w:t xml:space="preserve">Boxové </w:t>
                            </w:r>
                            <w:proofErr w:type="spellStart"/>
                            <w:r w:rsidRPr="00071101">
                              <w:t>termoolejové</w:t>
                            </w:r>
                            <w:proofErr w:type="spellEnd"/>
                            <w:r w:rsidRPr="00071101">
                              <w:t xml:space="preserve"> pece</w:t>
                            </w:r>
                            <w:r w:rsidR="00DE3906" w:rsidRPr="00032A23">
                              <w:t xml:space="preserve"> - </w:t>
                            </w:r>
                            <w:r>
                              <w:t>2</w:t>
                            </w:r>
                            <w:r w:rsidR="00DE3906" w:rsidRPr="00032A23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2F405F6D" w:rsidR="00DE3906" w:rsidRDefault="00071101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071101">
                        <w:t xml:space="preserve">Boxové </w:t>
                      </w:r>
                      <w:proofErr w:type="spellStart"/>
                      <w:r w:rsidRPr="00071101">
                        <w:t>termoolejové</w:t>
                      </w:r>
                      <w:proofErr w:type="spellEnd"/>
                      <w:r w:rsidRPr="00071101">
                        <w:t xml:space="preserve"> pece</w:t>
                      </w:r>
                      <w:r w:rsidR="00DE3906" w:rsidRPr="00032A23">
                        <w:t xml:space="preserve"> - </w:t>
                      </w:r>
                      <w:r>
                        <w:t>2</w:t>
                      </w:r>
                      <w:r w:rsidR="00DE3906" w:rsidRPr="00032A23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267201" w14:paraId="1ED9CAE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2B1BB450" w:rsidR="00267201" w:rsidRPr="0026720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Pečná</w:t>
            </w:r>
            <w:proofErr w:type="spellEnd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plocha každej pece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26720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4DFB2C8A" w:rsidR="00267201" w:rsidRPr="00C46E31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11,0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691F18C7" w:rsidR="00267201" w:rsidRPr="00C46E31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7201" w14:paraId="44A294C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2932EEFB" w:rsidR="00267201" w:rsidRPr="0026720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Teplonosné médium – </w:t>
            </w:r>
            <w:proofErr w:type="spellStart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termoolej</w:t>
            </w:r>
            <w:proofErr w:type="spellEnd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7F4F4F4B" w:rsidR="00267201" w:rsidRPr="00DC6783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22183855"/>
            <w:placeholder>
              <w:docPart w:val="379423AE774D4A729E70944FC4A875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A785005" w14:textId="20A1F9E4" w:rsidR="00267201" w:rsidRPr="00DC6783" w:rsidRDefault="00267201" w:rsidP="00267201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67201" w14:paraId="059A112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2206E6CE" w:rsidR="00267201" w:rsidRPr="0026720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Samostatný zaparovací agregát 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40FDD3D9" w:rsidR="00267201" w:rsidRPr="00C46E31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270315"/>
            <w:placeholder>
              <w:docPart w:val="68FA4106F2E8424FA286A469BE99F0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CFA3397" w14:textId="64B51122" w:rsidR="00267201" w:rsidRPr="00C46E31" w:rsidRDefault="00267201" w:rsidP="002672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67201" w14:paraId="3E6BB409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7DD13B95" w:rsidR="00267201" w:rsidRPr="00C46E3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Dotykový programovateľný panel 10“ s plnou automatizáciou celého </w:t>
            </w:r>
            <w:proofErr w:type="spellStart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pečného</w:t>
            </w:r>
            <w:proofErr w:type="spellEnd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procesu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4FB20B18" w:rsidR="00267201" w:rsidRPr="00C54E70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6280365"/>
            <w:placeholder>
              <w:docPart w:val="F1B8F29AD6914D94B35F1BC041AF9F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8A0DDDA" w14:textId="7C608257" w:rsidR="00267201" w:rsidRPr="00C54E70" w:rsidRDefault="00267201" w:rsidP="002672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67201" w14:paraId="17D9360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5EE7BFA8" w:rsidR="00267201" w:rsidRPr="0026720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Kompletné </w:t>
            </w:r>
            <w:proofErr w:type="spellStart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jednovrstvé</w:t>
            </w:r>
            <w:proofErr w:type="spellEnd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klampiarske digestorové potrubie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77777777" w:rsidR="00267201" w:rsidRPr="00C54E70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ABE66134D1404D04A6DC6604CF605B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267201" w:rsidRDefault="00267201" w:rsidP="002672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67201" w14:paraId="57E48B3D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F99ECE" w14:textId="795DFFF3" w:rsidR="00267201" w:rsidRPr="0026720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Rozmer kompatibilného </w:t>
            </w:r>
            <w:proofErr w:type="spellStart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pečného</w:t>
            </w:r>
            <w:proofErr w:type="spellEnd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plechu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7F8A9343" w:rsidR="00267201" w:rsidRPr="00C54E70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580x980</w:t>
            </w:r>
          </w:p>
        </w:tc>
        <w:tc>
          <w:tcPr>
            <w:tcW w:w="2483" w:type="dxa"/>
            <w:gridSpan w:val="2"/>
            <w:vAlign w:val="center"/>
          </w:tcPr>
          <w:p w14:paraId="749D76D4" w14:textId="69A3B82E" w:rsidR="00267201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7201" w14:paraId="5CEDF148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5BE9679" w14:textId="1501B0A6" w:rsidR="00267201" w:rsidRPr="0026720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Počet celonerezových </w:t>
            </w:r>
            <w:proofErr w:type="spellStart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pečných</w:t>
            </w:r>
            <w:proofErr w:type="spellEnd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vozíkov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rozmeru </w:t>
            </w: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580x980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mm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6D5C701E" w:rsidR="00267201" w:rsidRPr="00C54E70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483" w:type="dxa"/>
            <w:gridSpan w:val="2"/>
            <w:vAlign w:val="center"/>
          </w:tcPr>
          <w:p w14:paraId="233254DA" w14:textId="63570C1E" w:rsidR="00267201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7201" w14:paraId="0CC19E14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774EEE41" w:rsidR="00267201" w:rsidRPr="00267201" w:rsidRDefault="002672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Napojenie na jestvujúci </w:t>
            </w:r>
            <w:proofErr w:type="spellStart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>termoolejový</w:t>
            </w:r>
            <w:proofErr w:type="spellEnd"/>
            <w:r w:rsidRPr="00267201">
              <w:rPr>
                <w:rFonts w:asciiTheme="minorHAnsi" w:hAnsiTheme="minorHAnsi" w:cstheme="minorHAnsi"/>
                <w:sz w:val="24"/>
                <w:szCs w:val="24"/>
              </w:rPr>
              <w:t xml:space="preserve"> rozvod a zdroj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29F367A9" w:rsidR="00267201" w:rsidRPr="00193DC9" w:rsidRDefault="00267201" w:rsidP="002672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4435602"/>
            <w:placeholder>
              <w:docPart w:val="62708D31E6E8441E9D07F2B62C7E46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66CE207F" w14:textId="1C76023E" w:rsidR="00267201" w:rsidRDefault="00267201" w:rsidP="002672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1101" w14:paraId="3DB5D06C" w14:textId="77777777" w:rsidTr="002F45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7603" w:type="dxa"/>
            <w:gridSpan w:val="3"/>
          </w:tcPr>
          <w:p w14:paraId="1411D251" w14:textId="4FE8CF27" w:rsidR="00071101" w:rsidRPr="00193DC9" w:rsidRDefault="00071101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Cena </w:t>
            </w:r>
            <w:r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483" w:type="dxa"/>
            <w:gridSpan w:val="2"/>
            <w:vAlign w:val="center"/>
          </w:tcPr>
          <w:p w14:paraId="0ABE32F6" w14:textId="77777777" w:rsidR="00071101" w:rsidRDefault="00071101" w:rsidP="00C46E3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267201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22D4D8FB" w:rsidR="008160F2" w:rsidRPr="006D4E67" w:rsidRDefault="008160F2" w:rsidP="00267201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07110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267201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 xml:space="preserve">Čestne prehlasujeme, že akceptujeme všetky požiadavky zadávateľa a tieto požiadavky sme </w:t>
      </w:r>
      <w:r>
        <w:lastRenderedPageBreak/>
        <w:t>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BB59" w14:textId="77777777" w:rsidR="00D56F9A" w:rsidRDefault="00D56F9A">
      <w:r>
        <w:separator/>
      </w:r>
    </w:p>
  </w:endnote>
  <w:endnote w:type="continuationSeparator" w:id="0">
    <w:p w14:paraId="14001DBB" w14:textId="77777777" w:rsidR="00D56F9A" w:rsidRDefault="00D5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5C501" w14:textId="77777777" w:rsidR="00D56F9A" w:rsidRDefault="00D56F9A">
      <w:r>
        <w:separator/>
      </w:r>
    </w:p>
  </w:footnote>
  <w:footnote w:type="continuationSeparator" w:id="0">
    <w:p w14:paraId="39A0435B" w14:textId="77777777" w:rsidR="00D56F9A" w:rsidRDefault="00D56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1101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67201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11B1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46E31"/>
    <w:rsid w:val="00C54E70"/>
    <w:rsid w:val="00C664BB"/>
    <w:rsid w:val="00CC40E0"/>
    <w:rsid w:val="00CD521F"/>
    <w:rsid w:val="00CD5B00"/>
    <w:rsid w:val="00CF27E9"/>
    <w:rsid w:val="00D01237"/>
    <w:rsid w:val="00D51E41"/>
    <w:rsid w:val="00D56F9A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E66134D1404D04A6DC6604CF605B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0E5096-16E3-41A8-B73F-F681C3DB8613}"/>
      </w:docPartPr>
      <w:docPartBody>
        <w:p w:rsidR="00C26B98" w:rsidRDefault="00CD287E" w:rsidP="00CD287E">
          <w:pPr>
            <w:pStyle w:val="ABE66134D1404D04A6DC6604CF605B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708D31E6E8441E9D07F2B62C7E46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2BA6D-308E-4F9D-A40B-5CC4F66C5CE8}"/>
      </w:docPartPr>
      <w:docPartBody>
        <w:p w:rsidR="00C26B98" w:rsidRDefault="00CD287E" w:rsidP="00CD287E">
          <w:pPr>
            <w:pStyle w:val="62708D31E6E8441E9D07F2B62C7E46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9423AE774D4A729E70944FC4A87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21C9DA-9C85-4819-8061-860BECCBA3F1}"/>
      </w:docPartPr>
      <w:docPartBody>
        <w:p w:rsidR="00C26B98" w:rsidRDefault="00CD287E" w:rsidP="00CD287E">
          <w:pPr>
            <w:pStyle w:val="379423AE774D4A729E70944FC4A875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FA4106F2E8424FA286A469BE99F0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07021-8F3B-40A5-87DE-5914ACA5651E}"/>
      </w:docPartPr>
      <w:docPartBody>
        <w:p w:rsidR="00C26B98" w:rsidRDefault="00CD287E" w:rsidP="00CD287E">
          <w:pPr>
            <w:pStyle w:val="68FA4106F2E8424FA286A469BE99F0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B8F29AD6914D94B35F1BC041AF9F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6BCF1-1C2F-4E35-B5A2-8DF3CAAAE86E}"/>
      </w:docPartPr>
      <w:docPartBody>
        <w:p w:rsidR="00C26B98" w:rsidRDefault="00CD287E" w:rsidP="00CD287E">
          <w:pPr>
            <w:pStyle w:val="F1B8F29AD6914D94B35F1BC041AF9F8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054DA"/>
    <w:rsid w:val="00132E98"/>
    <w:rsid w:val="001A58C2"/>
    <w:rsid w:val="00235D93"/>
    <w:rsid w:val="0031309E"/>
    <w:rsid w:val="008C1C14"/>
    <w:rsid w:val="00937102"/>
    <w:rsid w:val="00966788"/>
    <w:rsid w:val="00C26B98"/>
    <w:rsid w:val="00CD287E"/>
    <w:rsid w:val="00E465DE"/>
    <w:rsid w:val="00EB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287E"/>
    <w:rPr>
      <w:color w:val="808080"/>
    </w:rPr>
  </w:style>
  <w:style w:type="paragraph" w:customStyle="1" w:styleId="ABE66134D1404D04A6DC6604CF605B09">
    <w:name w:val="ABE66134D1404D04A6DC6604CF605B09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593F25A4074FC18C0F32139842D8F5">
    <w:name w:val="DC593F25A4074FC18C0F32139842D8F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E10FA2E3499385D0076A102B2472">
    <w:name w:val="0E52E10FA2E3499385D0076A102B247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998A66CD427EAC95770CC33D7908">
    <w:name w:val="5831998A66CD427EAC95770CC33D7908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0FB0026A94727B99A3919C24EC335">
    <w:name w:val="D870FB0026A94727B99A3919C24EC3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BA45B616B4CE2B10C252871576D8E">
    <w:name w:val="9D4BA45B616B4CE2B10C252871576D8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E9044FD324B409FB1E92C1B586FD9">
    <w:name w:val="F64E9044FD324B409FB1E92C1B586FD9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79296FD084578BA092D75A0759C1F">
    <w:name w:val="1EB79296FD084578BA092D75A0759C1F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14A428DC84A46952248C304DCB1A0">
    <w:name w:val="5BB14A428DC84A46952248C304DCB1A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91DEB48A04586B180C03E4D25A8E0">
    <w:name w:val="F4591DEB48A04586B180C03E4D25A8E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AB446044A43009FBFA39AF4579CC0">
    <w:name w:val="970AB446044A43009FBFA39AF4579CC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F79FC21334A48808CFC8B129349E7">
    <w:name w:val="7A3F79FC21334A48808CFC8B129349E7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6C624FBD940129C561E01EE59E893">
    <w:name w:val="21B6C624FBD940129C561E01EE59E893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31EAD835641BC9E8863C296389EA1">
    <w:name w:val="D1031EAD835641BC9E8863C296389EA1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039E79D250407EB0AF9EB24F752956">
    <w:name w:val="FC039E79D250407EB0AF9EB24F752956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708D31E6E8441E9D07F2B62C7E46BA">
    <w:name w:val="62708D31E6E8441E9D07F2B62C7E46BA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BF1CE5D4341D9A07CEC0DBB088989">
    <w:name w:val="847BF1CE5D4341D9A07CEC0DBB088989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B2065D0FF6447BB9EDF980B10A422E">
    <w:name w:val="46B2065D0FF6447BB9EDF980B10A422E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9423AE774D4A729E70944FC4A875A0">
    <w:name w:val="379423AE774D4A729E70944FC4A875A0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FA4106F2E8424FA286A469BE99F075">
    <w:name w:val="68FA4106F2E8424FA286A469BE99F075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8F29AD6914D94B35F1BC041AF9F88">
    <w:name w:val="F1B8F29AD6914D94B35F1BC041AF9F88"/>
    <w:rsid w:val="00CD28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C34ECFE9746EC90034A0B9C02C835">
    <w:name w:val="A98C34ECFE9746EC90034A0B9C02C8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01264E9774C91804D2E0228BD146E">
    <w:name w:val="B6E01264E9774C91804D2E0228BD146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9CCD45B2AE46D38378231C2DB58631">
    <w:name w:val="329CCD45B2AE46D38378231C2DB5863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CCAA8E2EB4EFB8D9210A429CFCF65">
    <w:name w:val="4DCCCAA8E2EB4EFB8D9210A429CFCF6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45C796C4B4BB1A3253B8BFAD03201">
    <w:name w:val="67845C796C4B4BB1A3253B8BFAD0320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B49CEBA3D4580A4270BFA6E6FE89B">
    <w:name w:val="C40B49CEBA3D4580A4270BFA6E6FE89B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83E0611D9443F8A1946A6099889B2">
    <w:name w:val="0CD83E0611D9443F8A1946A6099889B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8E9FAD32F4F73A4A68430536B7481">
    <w:name w:val="CB58E9FAD32F4F73A4A68430536B7481"/>
    <w:rsid w:val="00EB75D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1500</Characters>
  <Application>Microsoft Office Word</Application>
  <DocSecurity>0</DocSecurity>
  <Lines>83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2026-07-20T13:58:00Z</dcterms:created>
  <dcterms:modified xsi:type="dcterms:W3CDTF">2026-07-28T08:45:00Z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