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2DAFA344" w:rsidR="00DE3906" w:rsidRDefault="00D54F77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 xml:space="preserve">Systém ohrevu </w:t>
                            </w:r>
                            <w:proofErr w:type="spellStart"/>
                            <w:r>
                              <w:t>termooleja</w:t>
                            </w:r>
                            <w:proofErr w:type="spellEnd"/>
                            <w:r w:rsidRPr="00D54F77"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 w:rsidRPr="00D54F77">
                              <w:t>iotermický</w:t>
                            </w:r>
                            <w:r>
                              <w:t>m</w:t>
                            </w:r>
                            <w:proofErr w:type="spellEnd"/>
                            <w:r>
                              <w:t xml:space="preserve"> spaľovaním</w:t>
                            </w:r>
                            <w:r w:rsidRPr="00D54F77">
                              <w:t xml:space="preserve"> biomas</w:t>
                            </w:r>
                            <w:r>
                              <w:t>y</w:t>
                            </w:r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2DAFA344" w:rsidR="00DE3906" w:rsidRDefault="00D54F77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Systém ohrevu </w:t>
                      </w:r>
                      <w:proofErr w:type="spellStart"/>
                      <w:r>
                        <w:t>termooleja</w:t>
                      </w:r>
                      <w:proofErr w:type="spellEnd"/>
                      <w:r w:rsidRPr="00D54F77">
                        <w:t xml:space="preserve"> </w:t>
                      </w:r>
                      <w:proofErr w:type="spellStart"/>
                      <w:r>
                        <w:t>b</w:t>
                      </w:r>
                      <w:r w:rsidRPr="00D54F77">
                        <w:t>iotermický</w:t>
                      </w:r>
                      <w:r>
                        <w:t>m</w:t>
                      </w:r>
                      <w:proofErr w:type="spellEnd"/>
                      <w:r>
                        <w:t xml:space="preserve"> spaľovaním</w:t>
                      </w:r>
                      <w:r w:rsidRPr="00D54F77">
                        <w:t xml:space="preserve"> biomas</w:t>
                      </w:r>
                      <w:r>
                        <w:t>y</w:t>
                      </w:r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D54F77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4B50AEEF" w:rsidR="00D54F77" w:rsidRPr="00D54F77" w:rsidRDefault="00D54F77" w:rsidP="00D54F77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Prepojovacie potrubia medzi novou automatizovanou chlebovou linkou a </w:t>
            </w:r>
            <w:proofErr w:type="spellStart"/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termoolejovou</w:t>
            </w:r>
            <w:proofErr w:type="spellEnd"/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kotolňou na spaľovanie biomasy 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73A986DF" w:rsidR="00D54F77" w:rsidRPr="00C46E31" w:rsidRDefault="00D54F77" w:rsidP="00D54F77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2484159"/>
            <w:placeholder>
              <w:docPart w:val="C02B37B596134D4987F48ED4BD4CA7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87F1873" w14:textId="49A81757" w:rsidR="00D54F77" w:rsidRPr="00C46E31" w:rsidRDefault="00D54F77" w:rsidP="00D54F77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54F77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3C26312D" w:rsidR="00D54F77" w:rsidRPr="00D54F77" w:rsidRDefault="00D54F77" w:rsidP="00D54F77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Prepojovacie potrubia medzi novými boxovými pecami a </w:t>
            </w:r>
            <w:proofErr w:type="spellStart"/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termoolejovou</w:t>
            </w:r>
            <w:proofErr w:type="spellEnd"/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kotolňou na spaľovanie biomasy 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14E3DF52" w:rsidR="00D54F77" w:rsidRPr="00DC6783" w:rsidRDefault="00D54F77" w:rsidP="00D54F77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6326348"/>
            <w:placeholder>
              <w:docPart w:val="D2583630742D4EAB94F050ECE73AE4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A785005" w14:textId="04FB1506" w:rsidR="00D54F77" w:rsidRPr="00DC6783" w:rsidRDefault="00D54F77" w:rsidP="00D54F77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54F77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55F9E7F4" w:rsidR="00D54F77" w:rsidRPr="00D54F77" w:rsidRDefault="00D54F77" w:rsidP="00D54F77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Vyrovnávacie ventily 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5168F4FE" w:rsidR="00D54F77" w:rsidRPr="00C46E31" w:rsidRDefault="00D54F77" w:rsidP="00D54F7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1611806"/>
            <w:placeholder>
              <w:docPart w:val="7029C41AD0EC4C928A9AC5DB2ABB8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CFA3397" w14:textId="428B8B44" w:rsidR="00D54F77" w:rsidRPr="00C46E31" w:rsidRDefault="00D54F77" w:rsidP="00D54F7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54F77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2AEF2899" w:rsidR="00D54F77" w:rsidRPr="00D54F77" w:rsidRDefault="00D54F77" w:rsidP="00D54F77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Expanzná nádrž 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0F36C672" w:rsidR="00D54F77" w:rsidRPr="00C54E70" w:rsidRDefault="00D54F77" w:rsidP="00D54F7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9043218"/>
            <w:placeholder>
              <w:docPart w:val="82E33E7B463B43C6AB93B7305A7DC5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8A0DDDA" w14:textId="4367B970" w:rsidR="00D54F77" w:rsidRPr="00C54E70" w:rsidRDefault="00D54F77" w:rsidP="00D54F7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54F77" w14:paraId="17D9360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65003363" w:rsidR="00D54F77" w:rsidRPr="00C46E31" w:rsidRDefault="00D54F77" w:rsidP="00D54F77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Strojovňa </w:t>
            </w:r>
            <w:proofErr w:type="spellStart"/>
            <w:r w:rsidRPr="00D54F7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termooleja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5BDB6EE1" w14:textId="77777777" w:rsidR="00D54F77" w:rsidRPr="00C54E70" w:rsidRDefault="00D54F77" w:rsidP="00D54F7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64674603164E46BAB23017FD9CF3B8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D54F77" w:rsidRDefault="00D54F77" w:rsidP="00D54F7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D54F77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3E0D307A" w:rsidR="008160F2" w:rsidRPr="006D4E67" w:rsidRDefault="008160F2" w:rsidP="00D54F77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DC2C98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D54F77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1FDC" w14:textId="77777777" w:rsidR="00F56F8D" w:rsidRDefault="00F56F8D">
      <w:r>
        <w:separator/>
      </w:r>
    </w:p>
  </w:endnote>
  <w:endnote w:type="continuationSeparator" w:id="0">
    <w:p w14:paraId="0376C6C2" w14:textId="77777777" w:rsidR="00F56F8D" w:rsidRDefault="00F5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1833" w14:textId="77777777" w:rsidR="00F56F8D" w:rsidRDefault="00F56F8D">
      <w:r>
        <w:separator/>
      </w:r>
    </w:p>
  </w:footnote>
  <w:footnote w:type="continuationSeparator" w:id="0">
    <w:p w14:paraId="13269769" w14:textId="77777777" w:rsidR="00F56F8D" w:rsidRDefault="00F56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46E31"/>
    <w:rsid w:val="00C54E70"/>
    <w:rsid w:val="00C664BB"/>
    <w:rsid w:val="00CB6296"/>
    <w:rsid w:val="00CC40E0"/>
    <w:rsid w:val="00CD521F"/>
    <w:rsid w:val="00CD5B00"/>
    <w:rsid w:val="00CF27E9"/>
    <w:rsid w:val="00D01237"/>
    <w:rsid w:val="00D51E41"/>
    <w:rsid w:val="00D54F77"/>
    <w:rsid w:val="00D60BFC"/>
    <w:rsid w:val="00D65BE8"/>
    <w:rsid w:val="00DC2C9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56F8D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674603164E46BAB23017FD9CF3B8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6FC6FE-AD6A-46F9-827A-494FFF63A23F}"/>
      </w:docPartPr>
      <w:docPartBody>
        <w:p w:rsidR="0028171A" w:rsidRDefault="008C4008" w:rsidP="008C4008">
          <w:pPr>
            <w:pStyle w:val="64674603164E46BAB23017FD9CF3B8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2B37B596134D4987F48ED4BD4CA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64AF6D-C135-4B8B-B5A8-9ED1E5691087}"/>
      </w:docPartPr>
      <w:docPartBody>
        <w:p w:rsidR="0028171A" w:rsidRDefault="008C4008" w:rsidP="008C4008">
          <w:pPr>
            <w:pStyle w:val="C02B37B596134D4987F48ED4BD4CA7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583630742D4EAB94F050ECE73AE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1F492-2762-49A8-8882-432B49293909}"/>
      </w:docPartPr>
      <w:docPartBody>
        <w:p w:rsidR="0028171A" w:rsidRDefault="008C4008" w:rsidP="008C4008">
          <w:pPr>
            <w:pStyle w:val="D2583630742D4EAB94F050ECE73AE4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29C41AD0EC4C928A9AC5DB2ABB8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253EC-8019-4E82-BA6B-7CB685DF5DF1}"/>
      </w:docPartPr>
      <w:docPartBody>
        <w:p w:rsidR="0028171A" w:rsidRDefault="008C4008" w:rsidP="008C4008">
          <w:pPr>
            <w:pStyle w:val="7029C41AD0EC4C928A9AC5DB2ABB80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E33E7B463B43C6AB93B7305A7DC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51F210-F9EE-49A8-B0DD-EE3DA97259EB}"/>
      </w:docPartPr>
      <w:docPartBody>
        <w:p w:rsidR="0028171A" w:rsidRDefault="008C4008" w:rsidP="008C4008">
          <w:pPr>
            <w:pStyle w:val="82E33E7B463B43C6AB93B7305A7DC51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054DA"/>
    <w:rsid w:val="00132E98"/>
    <w:rsid w:val="001A58C2"/>
    <w:rsid w:val="00235D93"/>
    <w:rsid w:val="0028171A"/>
    <w:rsid w:val="0031309E"/>
    <w:rsid w:val="003C17F0"/>
    <w:rsid w:val="008C1C14"/>
    <w:rsid w:val="008C4008"/>
    <w:rsid w:val="00937102"/>
    <w:rsid w:val="00966788"/>
    <w:rsid w:val="00E465DE"/>
    <w:rsid w:val="00EB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C4008"/>
    <w:rPr>
      <w:color w:val="808080"/>
    </w:rPr>
  </w:style>
  <w:style w:type="paragraph" w:customStyle="1" w:styleId="DC593F25A4074FC18C0F32139842D8F5">
    <w:name w:val="DC593F25A4074FC18C0F32139842D8F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10FA2E3499385D0076A102B2472">
    <w:name w:val="0E52E10FA2E3499385D0076A102B247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998A66CD427EAC95770CC33D7908">
    <w:name w:val="5831998A66CD427EAC95770CC33D7908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0FB0026A94727B99A3919C24EC335">
    <w:name w:val="D870FB0026A94727B99A3919C24EC3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BA45B616B4CE2B10C252871576D8E">
    <w:name w:val="9D4BA45B616B4CE2B10C252871576D8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9044FD324B409FB1E92C1B586FD9">
    <w:name w:val="F64E9044FD324B409FB1E92C1B586FD9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79296FD084578BA092D75A0759C1F">
    <w:name w:val="1EB79296FD084578BA092D75A0759C1F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14A428DC84A46952248C304DCB1A0">
    <w:name w:val="5BB14A428DC84A46952248C304DCB1A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91DEB48A04586B180C03E4D25A8E0">
    <w:name w:val="F4591DEB48A04586B180C03E4D25A8E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AB446044A43009FBFA39AF4579CC0">
    <w:name w:val="970AB446044A43009FBFA39AF4579CC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F79FC21334A48808CFC8B129349E7">
    <w:name w:val="7A3F79FC21334A48808CFC8B129349E7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6C624FBD940129C561E01EE59E893">
    <w:name w:val="21B6C624FBD940129C561E01EE59E893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4ECFE9746EC90034A0B9C02C835">
    <w:name w:val="A98C34ECFE9746EC90034A0B9C02C8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01264E9774C91804D2E0228BD146E">
    <w:name w:val="B6E01264E9774C91804D2E0228BD146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CCD45B2AE46D38378231C2DB58631">
    <w:name w:val="329CCD45B2AE46D38378231C2DB5863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CAA8E2EB4EFB8D9210A429CFCF65">
    <w:name w:val="4DCCCAA8E2EB4EFB8D9210A429CFCF6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45C796C4B4BB1A3253B8BFAD03201">
    <w:name w:val="67845C796C4B4BB1A3253B8BFAD0320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B49CEBA3D4580A4270BFA6E6FE89B">
    <w:name w:val="C40B49CEBA3D4580A4270BFA6E6FE89B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83E0611D9443F8A1946A6099889B2">
    <w:name w:val="0CD83E0611D9443F8A1946A6099889B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8E9FAD32F4F73A4A68430536B7481">
    <w:name w:val="CB58E9FAD32F4F73A4A68430536B748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674603164E46BAB23017FD9CF3B899">
    <w:name w:val="64674603164E46BAB23017FD9CF3B899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C5C4B9083443FC905FD9F2A434BA67">
    <w:name w:val="B5C5C4B9083443FC905FD9F2A434BA67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07E7EBB7EC43819FC8ED349494141A">
    <w:name w:val="9A07E7EBB7EC43819FC8ED349494141A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342FC780C04F3683E7AE5CFEE86370">
    <w:name w:val="E8342FC780C04F3683E7AE5CFEE86370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F3CB04C734F91AE49A7760D5B672C">
    <w:name w:val="94BF3CB04C734F91AE49A7760D5B672C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B37B596134D4987F48ED4BD4CA772">
    <w:name w:val="C02B37B596134D4987F48ED4BD4CA772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583630742D4EAB94F050ECE73AE438">
    <w:name w:val="D2583630742D4EAB94F050ECE73AE438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9C41AD0EC4C928A9AC5DB2ABB80CB">
    <w:name w:val="7029C41AD0EC4C928A9AC5DB2ABB80CB"/>
    <w:rsid w:val="008C4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33E7B463B43C6AB93B7305A7DC51C">
    <w:name w:val="82E33E7B463B43C6AB93B7305A7DC51C"/>
    <w:rsid w:val="008C400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185</Words>
  <Characters>1355</Characters>
  <Application>Microsoft Office Word</Application>
  <DocSecurity>0</DocSecurity>
  <Lines>75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2026-07-20T13:58:00Z</dcterms:created>
  <dcterms:modified xsi:type="dcterms:W3CDTF">2026-07-28T09:15:00Z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