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0387420A" w:rsidR="00DE3906" w:rsidRDefault="0014032F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proofErr w:type="spellStart"/>
                            <w:r w:rsidRPr="0014032F">
                              <w:t>Vyvaľovač</w:t>
                            </w:r>
                            <w:proofErr w:type="spellEnd"/>
                            <w:r w:rsidRPr="0014032F">
                              <w:t xml:space="preserve"> cesta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0387420A" w:rsidR="00DE3906" w:rsidRDefault="0014032F" w:rsidP="00437143">
                      <w:pPr>
                        <w:pStyle w:val="Zkladntext"/>
                        <w:spacing w:before="120" w:after="120"/>
                        <w:ind w:left="108"/>
                      </w:pPr>
                      <w:proofErr w:type="spellStart"/>
                      <w:r w:rsidRPr="0014032F">
                        <w:t>Vyvaľovač</w:t>
                      </w:r>
                      <w:proofErr w:type="spellEnd"/>
                      <w:r w:rsidRPr="0014032F">
                        <w:t xml:space="preserve"> cesta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14032F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2F4AC581" w:rsidR="0014032F" w:rsidRPr="0014032F" w:rsidRDefault="0014032F" w:rsidP="0014032F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Výkon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</w:t>
            </w: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ks/hod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1A77EB4F" w:rsidR="0014032F" w:rsidRPr="00C46E31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14032F" w:rsidRPr="00C46E31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4032F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042A15B7" w:rsidR="0014032F" w:rsidRPr="0014032F" w:rsidRDefault="0014032F" w:rsidP="0014032F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hmotnosti </w:t>
            </w:r>
            <w:proofErr w:type="spellStart"/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 (</w:t>
            </w: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2A830933" w:rsidR="0014032F" w:rsidRPr="00DC6783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50 až 2000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14032F" w:rsidRPr="00DC6783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4032F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354F4399" w:rsidR="0014032F" w:rsidRPr="0014032F" w:rsidRDefault="0014032F" w:rsidP="0014032F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Pracovná šírka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5C4B1872" w:rsidR="0014032F" w:rsidRPr="00C46E31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sz w:val="24"/>
                <w:szCs w:val="24"/>
              </w:rPr>
              <w:t>650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D7264C9" w:rsidR="0014032F" w:rsidRPr="00C46E31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032F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141BC66E" w:rsidR="0014032F" w:rsidRPr="0014032F" w:rsidRDefault="0014032F" w:rsidP="0014032F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Dĺžka pracovnej dosky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18A67920" w:rsidR="0014032F" w:rsidRPr="00C54E70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03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2483" w:type="dxa"/>
            <w:gridSpan w:val="2"/>
            <w:vAlign w:val="center"/>
          </w:tcPr>
          <w:p w14:paraId="28A0DDDA" w14:textId="16AC338D" w:rsidR="0014032F" w:rsidRPr="00C54E70" w:rsidRDefault="0014032F" w:rsidP="001403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8160F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4D88F08D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14032F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3F55" w14:textId="77777777" w:rsidR="00021D67" w:rsidRDefault="00021D67">
      <w:r>
        <w:separator/>
      </w:r>
    </w:p>
  </w:endnote>
  <w:endnote w:type="continuationSeparator" w:id="0">
    <w:p w14:paraId="5392AF80" w14:textId="77777777" w:rsidR="00021D67" w:rsidRDefault="0002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0683B" w14:textId="77777777" w:rsidR="00021D67" w:rsidRDefault="00021D67">
      <w:r>
        <w:separator/>
      </w:r>
    </w:p>
  </w:footnote>
  <w:footnote w:type="continuationSeparator" w:id="0">
    <w:p w14:paraId="0BB35DEA" w14:textId="77777777" w:rsidR="00021D67" w:rsidRDefault="00021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21D67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4032F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1132</Characters>
  <Application>Microsoft Office Word</Application>
  <DocSecurity>0</DocSecurity>
  <Lines>70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2026-07-20T13:58:00Z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