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1E76283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46E31" w:rsidRPr="00C46E31">
              <w:rPr>
                <w:sz w:val="24"/>
              </w:rPr>
              <w:t>Jozef Oremus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10E4EFEC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Štúrova 42</w:t>
            </w:r>
            <w:r w:rsidR="00323B2D">
              <w:rPr>
                <w:sz w:val="24"/>
              </w:rPr>
              <w:t xml:space="preserve">, </w:t>
            </w:r>
            <w:r w:rsidR="00C46E31">
              <w:rPr>
                <w:sz w:val="24"/>
              </w:rPr>
              <w:t>941 01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6F5AEDC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2378ADD4" w:rsidR="00DE3906" w:rsidRDefault="00385E3E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proofErr w:type="spellStart"/>
                            <w:r w:rsidRPr="00385E3E">
                              <w:t>Predkysiareň</w:t>
                            </w:r>
                            <w:proofErr w:type="spellEnd"/>
                            <w:r w:rsidR="00DE3906"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2378ADD4" w:rsidR="00DE3906" w:rsidRDefault="00385E3E" w:rsidP="00437143">
                      <w:pPr>
                        <w:pStyle w:val="Zkladntext"/>
                        <w:spacing w:before="120" w:after="120"/>
                        <w:ind w:left="108"/>
                      </w:pPr>
                      <w:proofErr w:type="spellStart"/>
                      <w:r w:rsidRPr="00385E3E">
                        <w:t>Predkysiareň</w:t>
                      </w:r>
                      <w:proofErr w:type="spellEnd"/>
                      <w:r w:rsidR="00DE3906"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85E3E" w14:paraId="1ED9CAE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2B18B0FB" w14:textId="2514058C" w:rsidR="00385E3E" w:rsidRPr="00385E3E" w:rsidRDefault="00385E3E" w:rsidP="00385E3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 xml:space="preserve">Rozsah gramáže </w:t>
            </w:r>
            <w:proofErr w:type="spellStart"/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klonkov</w:t>
            </w:r>
            <w:proofErr w:type="spellEnd"/>
            <w:r w:rsidRPr="00385E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7D8E94EC" w:rsidR="00385E3E" w:rsidRPr="00C46E31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385E3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200 až 1200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691F18C7" w:rsidR="00385E3E" w:rsidRPr="00C46E31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385E3E" w14:paraId="44A294C0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7AACE248" w14:textId="2FEBFBC2" w:rsidR="00385E3E" w:rsidRPr="00385E3E" w:rsidRDefault="00385E3E" w:rsidP="00385E3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 xml:space="preserve">Výkon minimálne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ks/hod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7F446749" w:rsidR="00385E3E" w:rsidRPr="00DC6783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483" w:type="dxa"/>
            <w:gridSpan w:val="2"/>
            <w:vAlign w:val="center"/>
          </w:tcPr>
          <w:p w14:paraId="0A785005" w14:textId="77777777" w:rsidR="00385E3E" w:rsidRPr="00DC6783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385E3E" w14:paraId="059A112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A74FC3B" w14:textId="65A6FEC3" w:rsidR="00385E3E" w:rsidRPr="00385E3E" w:rsidRDefault="00385E3E" w:rsidP="00385E3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 xml:space="preserve">Rozsah času minimálne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2E3E9C8C" w:rsidR="00385E3E" w:rsidRPr="00C46E31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8 – 12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3D7264C9" w:rsidR="00385E3E" w:rsidRPr="00C46E31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5E3E" w14:paraId="3E6BB409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2BA155CA" w:rsidR="00385E3E" w:rsidRPr="00C46E31" w:rsidRDefault="00385E3E" w:rsidP="00385E3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Nerezové kapotáže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0337E1E7" w:rsidR="00385E3E" w:rsidRPr="00C54E70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13754249"/>
            <w:placeholder>
              <w:docPart w:val="582EEF9815114F4AB61EA313921067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8A0DDDA" w14:textId="11E2172A" w:rsidR="00385E3E" w:rsidRPr="00C54E70" w:rsidRDefault="00385E3E" w:rsidP="00385E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85E3E" w14:paraId="17D9360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E68DD1" w14:textId="27D20760" w:rsidR="00385E3E" w:rsidRPr="00385E3E" w:rsidRDefault="00385E3E" w:rsidP="00385E3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Germicídne</w:t>
            </w:r>
            <w:proofErr w:type="spellEnd"/>
            <w:r w:rsidRPr="00385E3E">
              <w:rPr>
                <w:rFonts w:asciiTheme="minorHAnsi" w:hAnsiTheme="minorHAnsi" w:cstheme="minorHAnsi"/>
                <w:sz w:val="24"/>
                <w:szCs w:val="24"/>
              </w:rPr>
              <w:t xml:space="preserve"> žiarivky 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77777777" w:rsidR="00385E3E" w:rsidRPr="00C54E70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2E26A09638C14F0F98603BD77EB065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C39936B" w14:textId="26E40BD6" w:rsidR="00385E3E" w:rsidRDefault="00385E3E" w:rsidP="00385E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85E3E" w14:paraId="57E48B3D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F99ECE" w14:textId="05F7237B" w:rsidR="00385E3E" w:rsidRPr="00385E3E" w:rsidRDefault="00385E3E" w:rsidP="00385E3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Zaprašovací</w:t>
            </w:r>
            <w:proofErr w:type="spellEnd"/>
            <w:r w:rsidRPr="00385E3E">
              <w:rPr>
                <w:rFonts w:asciiTheme="minorHAnsi" w:hAnsiTheme="minorHAnsi" w:cstheme="minorHAnsi"/>
                <w:sz w:val="24"/>
                <w:szCs w:val="24"/>
              </w:rPr>
              <w:t xml:space="preserve"> systém na vstupe 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77777777" w:rsidR="00385E3E" w:rsidRPr="00C54E70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86071"/>
            <w:placeholder>
              <w:docPart w:val="33BB6024A0DB46DC9A36E41C6EE1DD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49D76D4" w14:textId="7207FF3E" w:rsidR="00385E3E" w:rsidRDefault="00385E3E" w:rsidP="00385E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85E3E" w14:paraId="5CEDF148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5BE9679" w14:textId="57D0CEBA" w:rsidR="00385E3E" w:rsidRPr="00385E3E" w:rsidRDefault="00385E3E" w:rsidP="00385E3E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85E3E">
              <w:rPr>
                <w:rFonts w:asciiTheme="minorHAnsi" w:hAnsiTheme="minorHAnsi" w:cstheme="minorHAnsi"/>
                <w:sz w:val="24"/>
                <w:szCs w:val="24"/>
              </w:rPr>
              <w:t>Automatický pohyb závesov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77777777" w:rsidR="00385E3E" w:rsidRPr="00C54E70" w:rsidRDefault="00385E3E" w:rsidP="00385E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3404247"/>
            <w:placeholder>
              <w:docPart w:val="CF820A83CF4C4D34823AABD78F1D15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33254DA" w14:textId="3B3871B9" w:rsidR="00385E3E" w:rsidRDefault="00385E3E" w:rsidP="00385E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160F2" w:rsidRPr="00B43449" w:rsidRDefault="008160F2" w:rsidP="008160F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78756EDD" w:rsidR="008160F2" w:rsidRPr="006D4E67" w:rsidRDefault="008160F2" w:rsidP="008160F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</w:t>
            </w:r>
            <w:r w:rsidR="0067180B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160F2" w:rsidRPr="006D4E67" w:rsidRDefault="008160F2" w:rsidP="008160F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6C653" w14:textId="77777777" w:rsidR="00EF7535" w:rsidRDefault="00EF7535">
      <w:r>
        <w:separator/>
      </w:r>
    </w:p>
  </w:endnote>
  <w:endnote w:type="continuationSeparator" w:id="0">
    <w:p w14:paraId="113B8E65" w14:textId="77777777" w:rsidR="00EF7535" w:rsidRDefault="00EF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428E0" w14:textId="77777777" w:rsidR="00EF7535" w:rsidRDefault="00EF7535">
      <w:r>
        <w:separator/>
      </w:r>
    </w:p>
  </w:footnote>
  <w:footnote w:type="continuationSeparator" w:id="0">
    <w:p w14:paraId="31C7CAC1" w14:textId="77777777" w:rsidR="00EF7535" w:rsidRDefault="00EF7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054DA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85E3E"/>
    <w:rsid w:val="003A1246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180B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11B1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3629F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46E31"/>
    <w:rsid w:val="00C54E70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EF7535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26A09638C14F0F98603BD77EB065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57608D-EB5D-484D-AEBE-EB939BC20B54}"/>
      </w:docPartPr>
      <w:docPartBody>
        <w:p w:rsidR="002815B3" w:rsidRDefault="00FF6455" w:rsidP="00FF6455">
          <w:pPr>
            <w:pStyle w:val="2E26A09638C14F0F98603BD77EB065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BB6024A0DB46DC9A36E41C6EE1DD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AA6B7-3CDC-4342-89B9-EE7BD98C6394}"/>
      </w:docPartPr>
      <w:docPartBody>
        <w:p w:rsidR="002815B3" w:rsidRDefault="00FF6455" w:rsidP="00FF6455">
          <w:pPr>
            <w:pStyle w:val="33BB6024A0DB46DC9A36E41C6EE1DD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F820A83CF4C4D34823AABD78F1D15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3C66B-FAF1-4F3E-8347-B320BD4ACC46}"/>
      </w:docPartPr>
      <w:docPartBody>
        <w:p w:rsidR="002815B3" w:rsidRDefault="00FF6455" w:rsidP="00FF6455">
          <w:pPr>
            <w:pStyle w:val="CF820A83CF4C4D34823AABD78F1D15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2EEF9815114F4AB61EA313921067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E8150A-BA8A-48E2-8C81-A22F3E2D4AE2}"/>
      </w:docPartPr>
      <w:docPartBody>
        <w:p w:rsidR="002815B3" w:rsidRDefault="00FF6455" w:rsidP="00FF6455">
          <w:pPr>
            <w:pStyle w:val="582EEF9815114F4AB61EA3139210671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054DA"/>
    <w:rsid w:val="00132E98"/>
    <w:rsid w:val="001A58C2"/>
    <w:rsid w:val="00235D93"/>
    <w:rsid w:val="002815B3"/>
    <w:rsid w:val="0031309E"/>
    <w:rsid w:val="008C1C14"/>
    <w:rsid w:val="00937102"/>
    <w:rsid w:val="00966788"/>
    <w:rsid w:val="00BE4652"/>
    <w:rsid w:val="00E465DE"/>
    <w:rsid w:val="00EB75D0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F6455"/>
    <w:rPr>
      <w:color w:val="808080"/>
    </w:rPr>
  </w:style>
  <w:style w:type="paragraph" w:customStyle="1" w:styleId="DC593F25A4074FC18C0F32139842D8F5">
    <w:name w:val="DC593F25A4074FC18C0F32139842D8F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2E10FA2E3499385D0076A102B2472">
    <w:name w:val="0E52E10FA2E3499385D0076A102B247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1998A66CD427EAC95770CC33D7908">
    <w:name w:val="5831998A66CD427EAC95770CC33D7908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0FB0026A94727B99A3919C24EC335">
    <w:name w:val="D870FB0026A94727B99A3919C24EC3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BA45B616B4CE2B10C252871576D8E">
    <w:name w:val="9D4BA45B616B4CE2B10C252871576D8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E9044FD324B409FB1E92C1B586FD9">
    <w:name w:val="F64E9044FD324B409FB1E92C1B586FD9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B79296FD084578BA092D75A0759C1F">
    <w:name w:val="1EB79296FD084578BA092D75A0759C1F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14A428DC84A46952248C304DCB1A0">
    <w:name w:val="5BB14A428DC84A46952248C304DCB1A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91DEB48A04586B180C03E4D25A8E0">
    <w:name w:val="F4591DEB48A04586B180C03E4D25A8E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AB446044A43009FBFA39AF4579CC0">
    <w:name w:val="970AB446044A43009FBFA39AF4579CC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F79FC21334A48808CFC8B129349E7">
    <w:name w:val="7A3F79FC21334A48808CFC8B129349E7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6C624FBD940129C561E01EE59E893">
    <w:name w:val="21B6C624FBD940129C561E01EE59E893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C34ECFE9746EC90034A0B9C02C835">
    <w:name w:val="A98C34ECFE9746EC90034A0B9C02C8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01264E9774C91804D2E0228BD146E">
    <w:name w:val="B6E01264E9774C91804D2E0228BD146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9CCD45B2AE46D38378231C2DB58631">
    <w:name w:val="329CCD45B2AE46D38378231C2DB5863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CCAA8E2EB4EFB8D9210A429CFCF65">
    <w:name w:val="4DCCCAA8E2EB4EFB8D9210A429CFCF6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845C796C4B4BB1A3253B8BFAD03201">
    <w:name w:val="67845C796C4B4BB1A3253B8BFAD0320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B49CEBA3D4580A4270BFA6E6FE89B">
    <w:name w:val="C40B49CEBA3D4580A4270BFA6E6FE89B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83E0611D9443F8A1946A6099889B2">
    <w:name w:val="0CD83E0611D9443F8A1946A6099889B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8E9FAD32F4F73A4A68430536B7481">
    <w:name w:val="CB58E9FAD32F4F73A4A68430536B748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26A09638C14F0F98603BD77EB06503">
    <w:name w:val="2E26A09638C14F0F98603BD77EB06503"/>
    <w:rsid w:val="00FF64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BB6024A0DB46DC9A36E41C6EE1DD49">
    <w:name w:val="33BB6024A0DB46DC9A36E41C6EE1DD49"/>
    <w:rsid w:val="00FF64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820A83CF4C4D34823AABD78F1D15B2">
    <w:name w:val="CF820A83CF4C4D34823AABD78F1D15B2"/>
    <w:rsid w:val="00FF64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0D7CD0D3C74E36802A4FC1A44E058A">
    <w:name w:val="ED0D7CD0D3C74E36802A4FC1A44E058A"/>
    <w:rsid w:val="00FF64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EE514C277D417B812EFDC67A172A2F">
    <w:name w:val="A0EE514C277D417B812EFDC67A172A2F"/>
    <w:rsid w:val="00FF64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DAF4FF69AE451B8824BCA8448EA8EC">
    <w:name w:val="3CDAF4FF69AE451B8824BCA8448EA8EC"/>
    <w:rsid w:val="00FF64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2265A036974343B9F1F0D2222B006C">
    <w:name w:val="452265A036974343B9F1F0D2222B006C"/>
    <w:rsid w:val="00FF64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2EEF9815114F4AB61EA3139210671B">
    <w:name w:val="582EEF9815114F4AB61EA3139210671B"/>
    <w:rsid w:val="00FF64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179</Words>
  <Characters>1279</Characters>
  <Application>Microsoft Office Word</Application>
  <DocSecurity>0</DocSecurity>
  <Lines>71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2026-07-20T13:58:00Z</dcterms:created>
  <dcterms:modified xsi:type="dcterms:W3CDTF">2026-07-28T09:09:00Z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