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FAC4" w14:textId="618490B8" w:rsidR="0044773E" w:rsidRDefault="00236639" w:rsidP="0044773E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44773E">
        <w:rPr>
          <w:rFonts w:ascii="Arial" w:hAnsi="Arial" w:cs="Arial"/>
          <w:b/>
          <w:bCs/>
        </w:rPr>
        <w:t xml:space="preserve">ZLECENIE WYKONANIA </w:t>
      </w:r>
      <w:r w:rsidR="00D74C65">
        <w:rPr>
          <w:rFonts w:ascii="Arial" w:hAnsi="Arial" w:cs="Arial"/>
          <w:b/>
          <w:bCs/>
        </w:rPr>
        <w:t>DOSTAW</w:t>
      </w:r>
    </w:p>
    <w:p w14:paraId="58E72DDC" w14:textId="70E60C48" w:rsidR="0044773E" w:rsidRDefault="0044773E" w:rsidP="0044773E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4472193F" w14:textId="77777777" w:rsidR="0044773E" w:rsidRDefault="0044773E" w:rsidP="0044773E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44773E" w14:paraId="7F7471CC" w14:textId="77777777" w:rsidTr="0044773E">
        <w:tc>
          <w:tcPr>
            <w:tcW w:w="1696" w:type="dxa"/>
            <w:vAlign w:val="center"/>
          </w:tcPr>
          <w:p w14:paraId="63F6D1C9" w14:textId="7F3639A9" w:rsidR="0044773E" w:rsidRDefault="0044773E" w:rsidP="004477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Nr zlecenia:</w:t>
            </w:r>
          </w:p>
        </w:tc>
        <w:tc>
          <w:tcPr>
            <w:tcW w:w="7366" w:type="dxa"/>
            <w:vAlign w:val="center"/>
          </w:tcPr>
          <w:p w14:paraId="0EDAEAF5" w14:textId="77777777" w:rsidR="0044773E" w:rsidRPr="00BD46BE" w:rsidRDefault="0044773E" w:rsidP="0044773E">
            <w:pPr>
              <w:spacing w:line="276" w:lineRule="auto"/>
              <w:rPr>
                <w:rFonts w:ascii="Arial" w:hAnsi="Arial" w:cs="Arial"/>
                <w:i/>
                <w:iCs/>
              </w:rPr>
            </w:pPr>
          </w:p>
        </w:tc>
      </w:tr>
      <w:tr w:rsidR="0044773E" w14:paraId="5FC19045" w14:textId="77777777" w:rsidTr="0044773E">
        <w:tc>
          <w:tcPr>
            <w:tcW w:w="1696" w:type="dxa"/>
            <w:vAlign w:val="center"/>
          </w:tcPr>
          <w:p w14:paraId="313E932D" w14:textId="39716634" w:rsidR="0044773E" w:rsidRDefault="0044773E" w:rsidP="004477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zlecenia:</w:t>
            </w:r>
          </w:p>
        </w:tc>
        <w:sdt>
          <w:sdtPr>
            <w:rPr>
              <w:rFonts w:ascii="Arial" w:hAnsi="Arial" w:cs="Arial"/>
              <w:i/>
              <w:iCs/>
            </w:rPr>
            <w:alias w:val="Data zlecenia"/>
            <w:tag w:val="Data zlecenia"/>
            <w:id w:val="236060930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7366" w:type="dxa"/>
                <w:vAlign w:val="center"/>
              </w:tcPr>
              <w:p w14:paraId="48A0E6C3" w14:textId="7FD54B8C" w:rsidR="0044773E" w:rsidRPr="00BD46BE" w:rsidRDefault="0044773E" w:rsidP="0044773E">
                <w:pPr>
                  <w:spacing w:line="276" w:lineRule="auto"/>
                  <w:rPr>
                    <w:rFonts w:ascii="Arial" w:hAnsi="Arial" w:cs="Arial"/>
                    <w:i/>
                    <w:iCs/>
                  </w:rPr>
                </w:pPr>
                <w:r w:rsidRPr="00BD46BE">
                  <w:rPr>
                    <w:rStyle w:val="Tekstzastpczy"/>
                    <w:i/>
                    <w:iCs/>
                  </w:rPr>
                  <w:t>Kliknij lub naciśnij, aby wprowadzić datę.</w:t>
                </w:r>
              </w:p>
            </w:tc>
          </w:sdtContent>
        </w:sdt>
      </w:tr>
      <w:tr w:rsidR="0044773E" w14:paraId="3F9EB298" w14:textId="77777777" w:rsidTr="0044773E">
        <w:tc>
          <w:tcPr>
            <w:tcW w:w="1696" w:type="dxa"/>
            <w:vAlign w:val="center"/>
          </w:tcPr>
          <w:p w14:paraId="1FC88135" w14:textId="64CB937D" w:rsidR="0044773E" w:rsidRDefault="0044773E" w:rsidP="004477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Pilność: </w:t>
            </w:r>
          </w:p>
        </w:tc>
        <w:sdt>
          <w:sdtPr>
            <w:rPr>
              <w:rFonts w:ascii="Arial" w:hAnsi="Arial" w:cs="Arial"/>
              <w:i/>
              <w:iCs/>
            </w:rPr>
            <w:alias w:val="Pilność"/>
            <w:tag w:val="Pilność"/>
            <w:id w:val="1212535002"/>
            <w:placeholder>
              <w:docPart w:val="DefaultPlaceholder_-1854013438"/>
            </w:placeholder>
            <w:showingPlcHdr/>
            <w:dropDownList>
              <w:listItem w:value="Wybierz element."/>
              <w:listItem w:displayText="ZLECENIE PILNE" w:value="ZLECENIE PILNE"/>
              <w:listItem w:displayText="zlecenie zwykłe" w:value="zlecenie zwykłe"/>
            </w:dropDownList>
          </w:sdtPr>
          <w:sdtContent>
            <w:tc>
              <w:tcPr>
                <w:tcW w:w="7366" w:type="dxa"/>
                <w:vAlign w:val="center"/>
              </w:tcPr>
              <w:p w14:paraId="6A11956F" w14:textId="29090CB1" w:rsidR="0044773E" w:rsidRPr="00BD46BE" w:rsidRDefault="0044773E" w:rsidP="0044773E">
                <w:pPr>
                  <w:spacing w:line="276" w:lineRule="auto"/>
                  <w:rPr>
                    <w:rFonts w:ascii="Arial" w:hAnsi="Arial" w:cs="Arial"/>
                    <w:i/>
                    <w:iCs/>
                  </w:rPr>
                </w:pPr>
                <w:r w:rsidRPr="00BD46BE">
                  <w:rPr>
                    <w:rStyle w:val="Tekstzastpczy"/>
                    <w:i/>
                    <w:iCs/>
                  </w:rPr>
                  <w:t>Wybierz element.</w:t>
                </w:r>
              </w:p>
            </w:tc>
          </w:sdtContent>
        </w:sdt>
      </w:tr>
      <w:tr w:rsidR="0044773E" w14:paraId="297B9F0B" w14:textId="77777777" w:rsidTr="0044773E">
        <w:tc>
          <w:tcPr>
            <w:tcW w:w="1696" w:type="dxa"/>
            <w:vAlign w:val="center"/>
          </w:tcPr>
          <w:p w14:paraId="35CE0ADF" w14:textId="7C02D49E" w:rsidR="0044773E" w:rsidRDefault="0044773E" w:rsidP="004477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Termin realizacji:</w:t>
            </w:r>
          </w:p>
        </w:tc>
        <w:sdt>
          <w:sdtPr>
            <w:rPr>
              <w:rFonts w:ascii="Arial" w:hAnsi="Arial" w:cs="Arial"/>
              <w:i/>
              <w:iCs/>
            </w:rPr>
            <w:alias w:val="Termin realizacji"/>
            <w:tag w:val="Termin realizacji"/>
            <w:id w:val="2113942150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Content>
            <w:tc>
              <w:tcPr>
                <w:tcW w:w="7366" w:type="dxa"/>
                <w:vAlign w:val="center"/>
              </w:tcPr>
              <w:p w14:paraId="3C83DB2A" w14:textId="3F25BD93" w:rsidR="0044773E" w:rsidRPr="00BD46BE" w:rsidRDefault="0044773E" w:rsidP="0044773E">
                <w:pPr>
                  <w:spacing w:line="276" w:lineRule="auto"/>
                  <w:rPr>
                    <w:rFonts w:ascii="Arial" w:hAnsi="Arial" w:cs="Arial"/>
                    <w:i/>
                    <w:iCs/>
                  </w:rPr>
                </w:pPr>
                <w:r w:rsidRPr="00BD46BE">
                  <w:rPr>
                    <w:rStyle w:val="Tekstzastpczy"/>
                    <w:i/>
                    <w:iCs/>
                  </w:rPr>
                  <w:t>Kliknij lub naciśnij, aby wprowadzić datę.</w:t>
                </w:r>
              </w:p>
            </w:tc>
          </w:sdtContent>
        </w:sdt>
      </w:tr>
    </w:tbl>
    <w:p w14:paraId="1912861D" w14:textId="1E6819C0" w:rsidR="0044773E" w:rsidRDefault="0044773E" w:rsidP="0044773E">
      <w:pPr>
        <w:spacing w:after="0" w:line="276" w:lineRule="auto"/>
        <w:rPr>
          <w:rFonts w:ascii="Arial" w:hAnsi="Arial" w:cs="Arial"/>
          <w:b/>
          <w:bCs/>
        </w:rPr>
      </w:pPr>
    </w:p>
    <w:p w14:paraId="1AB09B91" w14:textId="77777777" w:rsidR="0044773E" w:rsidRDefault="0044773E" w:rsidP="0044773E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44773E" w14:paraId="45C308AF" w14:textId="77777777" w:rsidTr="0044773E">
        <w:tc>
          <w:tcPr>
            <w:tcW w:w="1696" w:type="dxa"/>
            <w:vAlign w:val="center"/>
          </w:tcPr>
          <w:p w14:paraId="717DF9F6" w14:textId="25305120" w:rsidR="0044773E" w:rsidRDefault="0044773E" w:rsidP="004477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Leśnictwo:</w:t>
            </w:r>
          </w:p>
        </w:tc>
        <w:sdt>
          <w:sdtPr>
            <w:rPr>
              <w:rFonts w:ascii="Arial" w:hAnsi="Arial" w:cs="Arial"/>
              <w:i/>
              <w:iCs/>
            </w:rPr>
            <w:alias w:val="Lesnictwo"/>
            <w:tag w:val="Lesnictwo"/>
            <w:id w:val="-1998565063"/>
            <w:placeholder>
              <w:docPart w:val="DefaultPlaceholder_-1854013438"/>
            </w:placeholder>
            <w:showingPlcHdr/>
            <w:comboBox>
              <w:listItem w:value="Wybierz element."/>
              <w:listItem w:displayText="Rzymkowice" w:value="Rzymkowice"/>
              <w:listItem w:displayText="Jeleni Dwór" w:value="Jeleni Dwór"/>
              <w:listItem w:displayText="Chrzelice" w:value="Chrzelice"/>
              <w:listItem w:displayText="Smolarnia" w:value="Smolarnia"/>
              <w:listItem w:displayText="Rogów" w:value="Rogów"/>
              <w:listItem w:displayText="Kopalina" w:value="Kopalina"/>
              <w:listItem w:displayText="Strzelecki" w:value="Strzelecki"/>
              <w:listItem w:displayText="Pietna" w:value="Pietna"/>
              <w:listItem w:displayText="Dębowiec" w:value="Dębowiec"/>
              <w:listItem w:displayText="Ochodze" w:value="Ochodze"/>
              <w:listItem w:displayText="Wybłyszczów" w:value="Wybłyszczów"/>
              <w:listItem w:displayText="Przysiecz" w:value="Przysiecz"/>
            </w:comboBox>
          </w:sdtPr>
          <w:sdtContent>
            <w:tc>
              <w:tcPr>
                <w:tcW w:w="7366" w:type="dxa"/>
                <w:vAlign w:val="center"/>
              </w:tcPr>
              <w:p w14:paraId="08EB4BAE" w14:textId="1FFE4469" w:rsidR="0044773E" w:rsidRPr="00BD46BE" w:rsidRDefault="0044773E" w:rsidP="0044773E">
                <w:pPr>
                  <w:spacing w:line="276" w:lineRule="auto"/>
                  <w:rPr>
                    <w:rFonts w:ascii="Arial" w:hAnsi="Arial" w:cs="Arial"/>
                    <w:i/>
                    <w:iCs/>
                  </w:rPr>
                </w:pPr>
                <w:r w:rsidRPr="00BD46BE">
                  <w:rPr>
                    <w:rStyle w:val="Tekstzastpczy"/>
                    <w:i/>
                    <w:iCs/>
                  </w:rPr>
                  <w:t>Wybierz element.</w:t>
                </w:r>
              </w:p>
            </w:tc>
          </w:sdtContent>
        </w:sdt>
      </w:tr>
      <w:tr w:rsidR="0044773E" w14:paraId="3091DE3F" w14:textId="77777777" w:rsidTr="0044773E">
        <w:tc>
          <w:tcPr>
            <w:tcW w:w="1696" w:type="dxa"/>
            <w:vAlign w:val="center"/>
          </w:tcPr>
          <w:p w14:paraId="61E4AAC1" w14:textId="447FE94E" w:rsidR="0044773E" w:rsidRDefault="0044773E" w:rsidP="0044773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Leśniczy</w:t>
            </w:r>
            <w:r w:rsidR="00236639">
              <w:rPr>
                <w:rFonts w:ascii="Arial" w:hAnsi="Arial" w:cs="Arial"/>
                <w:b/>
                <w:bCs/>
              </w:rPr>
              <w:t xml:space="preserve"> i Podleśniczy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Fonts w:ascii="Arial" w:hAnsi="Arial" w:cs="Arial"/>
              <w:i/>
              <w:iCs/>
            </w:rPr>
            <w:alias w:val="Leśniczy i Podleśniczy"/>
            <w:tag w:val="Leśniczy i Podleśniczy"/>
            <w:id w:val="-955410680"/>
            <w:placeholder>
              <w:docPart w:val="DefaultPlaceholder_-1854013438"/>
            </w:placeholder>
            <w:showingPlcHdr/>
            <w:comboBox>
              <w:listItem w:value="Wybierz element."/>
              <w:listItem w:displayText="Marek Kuzak - Leśniczy, tel. 696 442 116 Lesław Demkowicz - Podleśniczy, tel. 696 442 127" w:value="Marek Kuzak - Leśniczy, tel. 696 442 116 Lesław Demkowicz - Podleśniczy, tel. 696 442 127"/>
              <w:listItem w:displayText="Tomasz Kulak - Leśniczy, tel. 696 442 115 Sławomir Kwiatkowski - Podleśniczy, tel. 696 442 135" w:value="Tomasz Kulak - Leśniczy, tel. 696 442 115 Sławomir Kwiatkowski - Podleśniczy, tel. 696 442 135"/>
              <w:listItem w:displayText="Daniel Kolman - Leśniczy, tel. 696 442 128 Jarosław Małota - Podleśniczy, tel. 696 442 137" w:value="Daniel Kolman - Leśniczy, tel. 696 442 128 Jarosław Małota - Podleśniczy, tel. 696 442 137"/>
              <w:listItem w:displayText="Łukasz Adamczyk - Leśniczy, tel. 696 442 136 Damian Tokarz - Podleśniczy, tel. 660 421 269" w:value="Łukasz Adamczyk - Leśniczy, tel. 696 442 136 Damian Tokarz - Podleśniczy, tel. 660 421 269"/>
              <w:listItem w:displayText="Tomasz Kondracki -Leśniczy, tel. 696 442 133 Marcin Magiera - Podleśniczy, tel. 696 442 132" w:value="Tomasz Kondracki -Leśniczy, tel. 696 442 133 Marcin Magiera - Podleśniczy, tel. 696 442 132"/>
              <w:listItem w:displayText="Włodzimierz Wolny - Leśniczy, tel. 696 442 109 Tadeusz Wieczorek - Podleśniczy, tel. 696 442 112" w:value="Włodzimierz Wolny - Leśniczy, tel. 696 442 109 Tadeusz Wieczorek - Podleśniczy, tel. 696 442 112"/>
              <w:listItem w:displayText="Bogumił Wolny - Leśniczy, tel. 696 442 108 Radosław Skirzewski - Podleśniczy, tel. 696 442 117" w:value="Bogumił Wolny - Leśniczy, tel. 696 442 108 Radosław Skirzewski - Podleśniczy, tel. 696 442 117"/>
              <w:listItem w:displayText="Lucjan Król - Leśniczy, tel. 696 442 138" w:value="Lucjan Król - Leśniczy, tel. 696 442 138"/>
              <w:listItem w:displayText="Wiktor Koncewicz- Leśniczy, tel. 696 442 124 Wiesław Wierzbiński - Podleśniczy, tel. 696 442 130" w:value="Wiktor Koncewicz- Leśniczy, tel. 696 442 124 Wiesław Wierzbiński - Podleśniczy, tel. 696 442 130"/>
              <w:listItem w:displayText="Waldemar Wencel - Leśniczy, tel. 696 442 105 Zygmunt Janicki - Podleśniczy, tel. 696 442 139" w:value="Waldemar Wencel - Leśniczy, tel. 696 442 105 Zygmunt Janicki - Podleśniczy, tel. 696 442 139"/>
              <w:listItem w:displayText="Jarosław Knap - Leśniczy, tel. 696 442 106 Tomasz Bzdyra - Podleśniczy, tel. 696 442 125" w:value="Jarosław Knap - Leśniczy, tel. 696 442 106 Tomasz Bzdyra - Podleśniczy, tel. 696 442 125"/>
              <w:listItem w:displayText="Krzysztof Szot - Leśniczy, tel. 696 442 102" w:value="Krzysztof Szot - Leśniczy, tel. 696 442 102"/>
            </w:comboBox>
          </w:sdtPr>
          <w:sdtContent>
            <w:tc>
              <w:tcPr>
                <w:tcW w:w="7366" w:type="dxa"/>
                <w:vAlign w:val="center"/>
              </w:tcPr>
              <w:p w14:paraId="1C778765" w14:textId="310D5CED" w:rsidR="0044773E" w:rsidRPr="00BD46BE" w:rsidRDefault="00236639" w:rsidP="0044773E">
                <w:pPr>
                  <w:spacing w:line="276" w:lineRule="auto"/>
                  <w:rPr>
                    <w:rFonts w:ascii="Arial" w:hAnsi="Arial" w:cs="Arial"/>
                    <w:i/>
                    <w:iCs/>
                  </w:rPr>
                </w:pPr>
                <w:r w:rsidRPr="00BD46BE">
                  <w:rPr>
                    <w:rStyle w:val="Tekstzastpczy"/>
                    <w:i/>
                    <w:iCs/>
                  </w:rPr>
                  <w:t>Wybierz element.</w:t>
                </w:r>
              </w:p>
            </w:tc>
          </w:sdtContent>
        </w:sdt>
      </w:tr>
    </w:tbl>
    <w:p w14:paraId="34C4EA1B" w14:textId="044CC1BA" w:rsidR="0044773E" w:rsidRDefault="0044773E" w:rsidP="0044773E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ela-Siatka"/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3402"/>
        <w:gridCol w:w="1701"/>
      </w:tblGrid>
      <w:tr w:rsidR="0044773E" w:rsidRPr="0044773E" w14:paraId="07D48357" w14:textId="77777777" w:rsidTr="0044773E">
        <w:trPr>
          <w:trHeight w:val="510"/>
        </w:trPr>
        <w:tc>
          <w:tcPr>
            <w:tcW w:w="567" w:type="dxa"/>
            <w:shd w:val="clear" w:color="auto" w:fill="FFF2CC" w:themeFill="accent4" w:themeFillTint="33"/>
            <w:vAlign w:val="center"/>
          </w:tcPr>
          <w:p w14:paraId="6C2D1776" w14:textId="08A09685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4773E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18E9FA1D" w14:textId="31FDDA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73E">
              <w:rPr>
                <w:rFonts w:ascii="Arial" w:hAnsi="Arial" w:cs="Arial"/>
                <w:b/>
                <w:bCs/>
                <w:sz w:val="20"/>
                <w:szCs w:val="20"/>
              </w:rPr>
              <w:t>Lokalizacja (oznaczenie drogi)</w:t>
            </w:r>
          </w:p>
        </w:tc>
        <w:tc>
          <w:tcPr>
            <w:tcW w:w="3402" w:type="dxa"/>
            <w:shd w:val="clear" w:color="auto" w:fill="FFF2CC" w:themeFill="accent4" w:themeFillTint="33"/>
            <w:vAlign w:val="center"/>
          </w:tcPr>
          <w:p w14:paraId="632CE1E8" w14:textId="78B3B41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73E">
              <w:rPr>
                <w:rFonts w:ascii="Arial" w:hAnsi="Arial" w:cs="Arial"/>
                <w:b/>
                <w:bCs/>
                <w:sz w:val="20"/>
                <w:szCs w:val="20"/>
              </w:rPr>
              <w:t>Rodzaj technologii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4BE36409" w14:textId="2E0AAEBF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73E">
              <w:rPr>
                <w:rFonts w:ascii="Arial" w:hAnsi="Arial" w:cs="Arial"/>
                <w:b/>
                <w:bCs/>
                <w:sz w:val="20"/>
                <w:szCs w:val="20"/>
              </w:rPr>
              <w:t>Ilość jednostek</w:t>
            </w:r>
          </w:p>
        </w:tc>
      </w:tr>
      <w:tr w:rsidR="0044773E" w:rsidRPr="0044773E" w14:paraId="4F494EA7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7EBF48EA" w14:textId="44D5DEE8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73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14:paraId="0B5D2E93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0D070BB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8179AC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35EB0E21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4A5B2B7E" w14:textId="5BD54039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73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</w:tcPr>
          <w:p w14:paraId="26A05DE9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713F8504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DECE56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3F7B662F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7808D58C" w14:textId="41B97461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14:paraId="05F54E34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2EC5DB90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84DF67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26382AFA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7C0BE4F9" w14:textId="02B276F9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14:paraId="6F5C24BB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CFA18F0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9B8487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359F4757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7F1F10A9" w14:textId="4BFC7E12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14:paraId="65CF0C98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322FDF5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757893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63C17A9B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3A80A754" w14:textId="307D463E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14:paraId="74A014D5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3C4C2EFB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B339E9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18F66867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108979C8" w14:textId="50FC79DC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14:paraId="0511AF99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28A2E11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15FF77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7EF109C9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400FE7AC" w14:textId="00DBD5C0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14:paraId="3D378A6D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6C64261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ED415A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773E" w:rsidRPr="0044773E" w14:paraId="0C529E29" w14:textId="77777777" w:rsidTr="0044773E">
        <w:trPr>
          <w:trHeight w:val="510"/>
        </w:trPr>
        <w:tc>
          <w:tcPr>
            <w:tcW w:w="567" w:type="dxa"/>
            <w:vAlign w:val="center"/>
          </w:tcPr>
          <w:p w14:paraId="1589C894" w14:textId="771F3291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773E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402" w:type="dxa"/>
            <w:vAlign w:val="center"/>
          </w:tcPr>
          <w:p w14:paraId="61E09F45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14AFB2D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92B069" w14:textId="77777777" w:rsidR="0044773E" w:rsidRPr="0044773E" w:rsidRDefault="0044773E" w:rsidP="0044773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FB0AAF4" w14:textId="1309C9F7" w:rsidR="0044773E" w:rsidRDefault="0044773E" w:rsidP="0044773E">
      <w:pPr>
        <w:spacing w:after="0" w:line="276" w:lineRule="auto"/>
        <w:rPr>
          <w:rFonts w:ascii="Arial" w:hAnsi="Arial" w:cs="Arial"/>
          <w:b/>
          <w:bCs/>
        </w:rPr>
      </w:pPr>
    </w:p>
    <w:p w14:paraId="3ACC8635" w14:textId="29D7BDF8" w:rsidR="0044773E" w:rsidRPr="00236639" w:rsidRDefault="0044773E" w:rsidP="0044773E">
      <w:pPr>
        <w:spacing w:after="0" w:line="276" w:lineRule="auto"/>
        <w:jc w:val="right"/>
        <w:rPr>
          <w:rFonts w:ascii="Arial" w:hAnsi="Arial" w:cs="Arial"/>
          <w:b/>
          <w:bCs/>
        </w:rPr>
      </w:pPr>
      <w:r w:rsidRPr="00236639">
        <w:rPr>
          <w:rFonts w:ascii="Arial" w:hAnsi="Arial" w:cs="Arial"/>
          <w:b/>
          <w:bCs/>
        </w:rPr>
        <w:t>Zlecenie wystawił:</w:t>
      </w:r>
    </w:p>
    <w:sdt>
      <w:sdtPr>
        <w:rPr>
          <w:rFonts w:ascii="Arial" w:hAnsi="Arial" w:cs="Arial"/>
          <w:i/>
          <w:iCs/>
        </w:rPr>
        <w:alias w:val="Wystawił"/>
        <w:tag w:val="Wystawił"/>
        <w:id w:val="642468436"/>
        <w:placeholder>
          <w:docPart w:val="DefaultPlaceholder_-1854013438"/>
        </w:placeholder>
        <w:showingPlcHdr/>
        <w:comboBox>
          <w:listItem w:value="Wybierz element."/>
          <w:listItem w:displayText="Marek Jurkiewicz - ref. ds. budowlanych i zamówień publicznych" w:value="Marek Jurkiewicz - ref. ds. budowlanych i zamówień publicznych"/>
          <w:listItem w:displayText="Artur Pirzewski - Sekretarz" w:value="Artur Pirzewski - Sekretarz"/>
        </w:comboBox>
      </w:sdtPr>
      <w:sdtContent>
        <w:p w14:paraId="549FAA9C" w14:textId="6D3E83AA" w:rsidR="00236639" w:rsidRPr="00236639" w:rsidRDefault="00236639" w:rsidP="0044773E">
          <w:pPr>
            <w:spacing w:after="0" w:line="276" w:lineRule="auto"/>
            <w:jc w:val="right"/>
            <w:rPr>
              <w:rFonts w:ascii="Arial" w:hAnsi="Arial" w:cs="Arial"/>
              <w:i/>
              <w:iCs/>
            </w:rPr>
          </w:pPr>
          <w:r w:rsidRPr="00236639">
            <w:rPr>
              <w:rStyle w:val="Tekstzastpczy"/>
              <w:i/>
              <w:iCs/>
            </w:rPr>
            <w:t>Wybierz element.</w:t>
          </w:r>
        </w:p>
      </w:sdtContent>
    </w:sdt>
    <w:sectPr w:rsidR="00236639" w:rsidRPr="00236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3E"/>
    <w:rsid w:val="00236639"/>
    <w:rsid w:val="0044773E"/>
    <w:rsid w:val="005C3796"/>
    <w:rsid w:val="00817694"/>
    <w:rsid w:val="00BD46BE"/>
    <w:rsid w:val="00D7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318C"/>
  <w15:chartTrackingRefBased/>
  <w15:docId w15:val="{0B466454-D62B-421A-B577-826E2A02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7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477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8B20F-92A2-4122-ADC3-26249A823D1B}"/>
      </w:docPartPr>
      <w:docPartBody>
        <w:p w:rsidR="004278F1" w:rsidRDefault="00F472E9">
          <w:r w:rsidRPr="007E3A3D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C1DF8E-35EB-4566-9A91-DA44A6412474}"/>
      </w:docPartPr>
      <w:docPartBody>
        <w:p w:rsidR="004278F1" w:rsidRDefault="00F472E9">
          <w:r w:rsidRPr="007E3A3D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E9"/>
    <w:rsid w:val="004278F1"/>
    <w:rsid w:val="00582C6A"/>
    <w:rsid w:val="005C3796"/>
    <w:rsid w:val="0060119F"/>
    <w:rsid w:val="00883964"/>
    <w:rsid w:val="00F4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472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Jurkiewicz</dc:creator>
  <cp:keywords/>
  <dc:description/>
  <cp:lastModifiedBy>Dawid Goreczka</cp:lastModifiedBy>
  <cp:revision>2</cp:revision>
  <dcterms:created xsi:type="dcterms:W3CDTF">2026-08-17T11:40:00Z</dcterms:created>
  <dcterms:modified xsi:type="dcterms:W3CDTF">2026-08-17T11:40:00Z</dcterms:modified>
</cp:coreProperties>
</file>