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8D3" w:rsidRDefault="004848D3" w:rsidP="004848D3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:rsidR="004848D3" w:rsidRPr="00736905" w:rsidRDefault="004848D3" w:rsidP="004848D3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iCs/>
          <w:color w:val="FF0000"/>
          <w:sz w:val="28"/>
          <w:szCs w:val="28"/>
          <w:lang w:eastAsia="pl-PL"/>
        </w:rPr>
      </w:pPr>
    </w:p>
    <w:p w:rsidR="004848D3" w:rsidRPr="009C5F7C" w:rsidRDefault="004848D3" w:rsidP="004848D3">
      <w:pPr>
        <w:keepNext/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  <w:r w:rsidRPr="009C5F7C"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FORMULARZ   OFERTOWY</w:t>
      </w:r>
    </w:p>
    <w:p w:rsidR="004848D3" w:rsidRPr="009C5F7C" w:rsidRDefault="004848D3" w:rsidP="004848D3">
      <w:pPr>
        <w:pStyle w:val="Stopka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9935" w:type="dxa"/>
        <w:jc w:val="center"/>
        <w:tblLayout w:type="fixed"/>
        <w:tblLook w:val="0000" w:firstRow="0" w:lastRow="0" w:firstColumn="0" w:lastColumn="0" w:noHBand="0" w:noVBand="0"/>
      </w:tblPr>
      <w:tblGrid>
        <w:gridCol w:w="2249"/>
        <w:gridCol w:w="2705"/>
        <w:gridCol w:w="4981"/>
      </w:tblGrid>
      <w:tr w:rsidR="004848D3" w:rsidRPr="009C5F7C" w:rsidTr="005C19AD">
        <w:trPr>
          <w:trHeight w:val="40"/>
          <w:jc w:val="center"/>
        </w:trPr>
        <w:tc>
          <w:tcPr>
            <w:tcW w:w="4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ZAMAWIAJĄCY: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Gmina Teresin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Ul. Zielona 20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96 - 515 Teresin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WYKONAWCA:</w:t>
            </w:r>
          </w:p>
          <w:p w:rsidR="004848D3" w:rsidRPr="009C5F7C" w:rsidRDefault="004848D3" w:rsidP="005C19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666"/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A.</w:t>
            </w:r>
            <w:r w:rsidRPr="009C5F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Dane Wykonawcy: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Nazwa albo imię i nazwisko Wykonawcy: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Uwaga: </w:t>
            </w:r>
          </w:p>
          <w:p w:rsidR="004848D3" w:rsidRPr="009C5F7C" w:rsidRDefault="004848D3" w:rsidP="004848D3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w przypadku składania oferty przez podmioty występujące wspólnie należy podać nazwy (firmy) i dokładne adresy wszystkich Wykonawców wspólnie ubiegających się o udzielenie niniejszego zamówienia i załączyć do oferty pełnomocnictwo zgodne z art. 58  ust. 2 Pzp);</w:t>
            </w:r>
          </w:p>
          <w:p w:rsidR="004848D3" w:rsidRPr="009C5F7C" w:rsidRDefault="004848D3" w:rsidP="004848D3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W przypadku reprezentowania Wykonawcy przez </w:t>
            </w:r>
            <w:r w:rsidRPr="009C5F7C">
              <w:rPr>
                <w:rFonts w:ascii="Times New Roman" w:hAnsi="Times New Roman" w:cs="Times New Roman"/>
                <w:b/>
              </w:rPr>
              <w:t xml:space="preserve"> </w:t>
            </w:r>
            <w:r w:rsidRPr="009C5F7C">
              <w:rPr>
                <w:rFonts w:ascii="Times New Roman" w:hAnsi="Times New Roman" w:cs="Times New Roman"/>
              </w:rPr>
              <w:t>Pełnomocnika należy podać: nazwę firmy/imię i nazwisko, adres, nr telefonu oraz e-mail.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Siedziba albo miejsce zamieszkania i 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adres Wykonawcy (w tym województwo): 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84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NIP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REGON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99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 Wykonawcy: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972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Osoba upoważniona do reprezentacji Wykonawcy/ów i podpisująca ofertę: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trHeight w:val="46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Osoba odpowiedzialna za kontakty z Zamawiającym: 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A11605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B. Oferowany przedmiot zamówienia: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4848D3" w:rsidRPr="008E6D52" w:rsidRDefault="004848D3" w:rsidP="004848D3">
            <w:pPr>
              <w:pStyle w:val="Akapitzlist"/>
              <w:numPr>
                <w:ilvl w:val="3"/>
                <w:numId w:val="4"/>
              </w:numPr>
              <w:spacing w:before="100" w:beforeAutospacing="1" w:after="100" w:afterAutospacing="1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E6D5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związku z ogłoszeniem postępowania o udzielenie zamówienia publicznego na realizację zadania pn. </w:t>
            </w:r>
            <w:r w:rsidRPr="008E6D5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„Przebudowa drogi gminnej nr 380857W oraz 380847W – ul. Strażacka”</w:t>
            </w:r>
            <w:r w:rsidRPr="008E6D52">
              <w:rPr>
                <w:rFonts w:ascii="Times New Roman" w:eastAsia="Times New Roman" w:hAnsi="Times New Roman" w:cs="Times New Roman"/>
                <w:b/>
                <w:lang w:eastAsia="pl-PL"/>
              </w:rPr>
              <w:t>, oferujemy wykonanie przedmiotu zamówienia zgodnie z wymaganiami określonymi w Specyfikacji Warunków Zamówienia za łączną cenę w wysokości:</w:t>
            </w:r>
          </w:p>
          <w:p w:rsidR="004848D3" w:rsidRPr="00E77786" w:rsidRDefault="004848D3" w:rsidP="005C19AD">
            <w:pPr>
              <w:pStyle w:val="Akapitzlist"/>
              <w:spacing w:before="100" w:beforeAutospacing="1" w:after="100" w:afterAutospacing="1" w:line="240" w:lineRule="auto"/>
              <w:ind w:left="284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E6D5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…………………………………… złotych brutto </w:t>
            </w:r>
            <w:r w:rsidRPr="00E7778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(słownie: </w:t>
            </w:r>
            <w:r w:rsidRPr="008E6D5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……………………………………………………………………………………………………</w:t>
            </w:r>
            <w:r w:rsidRPr="00E77786">
              <w:rPr>
                <w:rFonts w:ascii="Times New Roman" w:eastAsia="Times New Roman" w:hAnsi="Times New Roman" w:cs="Times New Roman"/>
                <w:b/>
                <w:lang w:eastAsia="pl-PL"/>
              </w:rPr>
              <w:t>),</w:t>
            </w:r>
            <w:r w:rsidRPr="008E6D5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 xml:space="preserve">w tym podatek VAT w wysokości </w:t>
            </w:r>
            <w:r w:rsidRPr="00E77786">
              <w:rPr>
                <w:rFonts w:ascii="Times New Roman" w:eastAsia="Times New Roman" w:hAnsi="Times New Roman" w:cs="Times New Roman"/>
                <w:bCs/>
                <w:lang w:eastAsia="pl-PL"/>
              </w:rPr>
              <w:t>……………… %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>, (wynagrodzenie Wykonawcy ma charakter ryczałtowy), z czego:</w:t>
            </w:r>
          </w:p>
          <w:p w:rsidR="004848D3" w:rsidRPr="00E77786" w:rsidRDefault="004848D3" w:rsidP="004848D3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lang w:eastAsia="pl-PL"/>
              </w:rPr>
            </w:pP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 xml:space="preserve">cena wykonania zakresu robót określonego w przedmiarze robót dotyczącego </w:t>
            </w:r>
            <w:r w:rsidRPr="00E77786">
              <w:rPr>
                <w:rFonts w:ascii="Times New Roman" w:eastAsia="Times New Roman" w:hAnsi="Times New Roman" w:cs="Times New Roman"/>
                <w:bCs/>
                <w:lang w:eastAsia="pl-PL"/>
              </w:rPr>
              <w:t>przebudowy drogi o długości 721,00 mb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 xml:space="preserve"> wynosi </w:t>
            </w:r>
            <w:r w:rsidRPr="00E77786">
              <w:rPr>
                <w:rFonts w:ascii="Times New Roman" w:eastAsia="Times New Roman" w:hAnsi="Times New Roman" w:cs="Times New Roman"/>
                <w:bCs/>
                <w:lang w:eastAsia="pl-PL"/>
              </w:rPr>
              <w:t>…………………………………… złotych brutto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</w:p>
          <w:p w:rsidR="004848D3" w:rsidRPr="00E77786" w:rsidRDefault="004848D3" w:rsidP="004848D3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426"/>
              <w:rPr>
                <w:rFonts w:ascii="Times New Roman" w:eastAsia="Times New Roman" w:hAnsi="Times New Roman" w:cs="Times New Roman"/>
                <w:lang w:eastAsia="pl-PL"/>
              </w:rPr>
            </w:pP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 xml:space="preserve">cena wykonania zakresu robót określonego w przedmiarze robót dotyczącego </w:t>
            </w:r>
            <w:r w:rsidRPr="00E77786">
              <w:rPr>
                <w:rFonts w:ascii="Times New Roman" w:eastAsia="Times New Roman" w:hAnsi="Times New Roman" w:cs="Times New Roman"/>
                <w:bCs/>
                <w:lang w:eastAsia="pl-PL"/>
              </w:rPr>
              <w:t>przebudowy drogi o długości 200,00 mb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 xml:space="preserve"> wynosi </w:t>
            </w:r>
            <w:r w:rsidRPr="00E77786">
              <w:rPr>
                <w:rFonts w:ascii="Times New Roman" w:eastAsia="Times New Roman" w:hAnsi="Times New Roman" w:cs="Times New Roman"/>
                <w:bCs/>
                <w:lang w:eastAsia="pl-PL"/>
              </w:rPr>
              <w:t>…………………………………… złotych brutto</w:t>
            </w:r>
            <w:r w:rsidRPr="00E77786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:rsidR="004848D3" w:rsidRPr="00E77786" w:rsidRDefault="004848D3" w:rsidP="004848D3">
            <w:pPr>
              <w:pStyle w:val="Akapitzlist"/>
              <w:numPr>
                <w:ilvl w:val="3"/>
                <w:numId w:val="4"/>
              </w:num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E77786">
              <w:rPr>
                <w:rFonts w:ascii="Times New Roman" w:eastAsia="Times New Roman" w:hAnsi="Times New Roman" w:cs="Times New Roman"/>
                <w:b/>
                <w:color w:val="000000"/>
              </w:rPr>
              <w:t>Udzielamy Zamawiającemu na wykonany przedmiot zamówienia …………… miesięcznej gwarancji jakości.</w:t>
            </w:r>
          </w:p>
          <w:p w:rsidR="004848D3" w:rsidRPr="009C5F7C" w:rsidRDefault="004848D3" w:rsidP="005C19AD">
            <w:pPr>
              <w:pStyle w:val="Akapitzlist"/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C. Oświadczenia: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48D3" w:rsidRPr="009C5F7C" w:rsidRDefault="004848D3" w:rsidP="004848D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New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</w:rPr>
              <w:t xml:space="preserve">zapoznałem </w:t>
            </w:r>
            <w:r w:rsidRPr="009C5F7C">
              <w:rPr>
                <w:rFonts w:ascii="Times New Roman" w:hAnsi="Times New Roman" w:cs="Times New Roman"/>
              </w:rPr>
              <w:t>się ze Specyfikacją Warunków Zmówienia wraz z załącznikami i nie wnoszę do nich zastrzeżeń oraz, że uzyskałem wszelkie niezbędne informacje do przygotowania oferty i wykonania zamówienia w terminie określonym przez Zamawiającego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48D3" w:rsidRPr="009C5F7C" w:rsidRDefault="004848D3" w:rsidP="004848D3">
            <w:pPr>
              <w:numPr>
                <w:ilvl w:val="0"/>
                <w:numId w:val="2"/>
              </w:numPr>
              <w:suppressAutoHyphens/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NewRoman" w:hAnsi="Times New Roman" w:cs="Times New Roman"/>
              </w:rPr>
              <w:t xml:space="preserve">zapoznałem się z </w:t>
            </w:r>
            <w:r>
              <w:rPr>
                <w:rFonts w:ascii="Times New Roman" w:eastAsia="TimesNewRoman" w:hAnsi="Times New Roman" w:cs="Times New Roman"/>
              </w:rPr>
              <w:t xml:space="preserve">udostępnioną przez </w:t>
            </w:r>
            <w:r w:rsidRPr="009C5F7C">
              <w:rPr>
                <w:rFonts w:ascii="Times New Roman" w:eastAsia="TimesNewRoman" w:hAnsi="Times New Roman" w:cs="Times New Roman"/>
              </w:rPr>
              <w:t>Zamawiającego dokumentacj</w:t>
            </w:r>
            <w:r>
              <w:rPr>
                <w:rFonts w:ascii="Times New Roman" w:eastAsia="TimesNewRoman" w:hAnsi="Times New Roman" w:cs="Times New Roman"/>
              </w:rPr>
              <w:t xml:space="preserve">ą projektową oraz specyfikacjami technicznymi </w:t>
            </w:r>
            <w:r w:rsidRPr="009C5F7C">
              <w:rPr>
                <w:rFonts w:ascii="Times New Roman" w:eastAsia="TimesNewRoman" w:hAnsi="Times New Roman" w:cs="Times New Roman"/>
              </w:rPr>
              <w:t>wykonania i odbioru robót</w:t>
            </w:r>
            <w:r>
              <w:rPr>
                <w:rFonts w:ascii="Times New Roman" w:eastAsia="TimesNewRoman" w:hAnsi="Times New Roman" w:cs="Times New Roman"/>
              </w:rPr>
              <w:t>,</w:t>
            </w:r>
            <w:r w:rsidRPr="009C5F7C">
              <w:rPr>
                <w:rFonts w:ascii="Times New Roman" w:eastAsia="TimesNewRoman" w:hAnsi="Times New Roman" w:cs="Times New Roman"/>
              </w:rPr>
              <w:t xml:space="preserve"> oraz oświadczam, że warunki prowadzenia robót są mi znane</w:t>
            </w:r>
            <w:r>
              <w:rPr>
                <w:rFonts w:ascii="Times New Roman" w:eastAsia="TimesNewRoman" w:hAnsi="Times New Roman" w:cs="Times New Roman"/>
              </w:rPr>
              <w:t>;</w:t>
            </w:r>
          </w:p>
          <w:p w:rsidR="004848D3" w:rsidRPr="009C5F7C" w:rsidRDefault="004848D3" w:rsidP="004848D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uważam się za związany niniejszą ofertą przez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okres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wskazany w specyfikacji warunków zamówienia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4848D3" w:rsidRPr="009C5F7C" w:rsidRDefault="004848D3" w:rsidP="004848D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 cenę oferty zostały wliczone wszelkie koszty związane z realizacją zamówienia zgodnie z wymaganiami SWZ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4848D3" w:rsidRPr="009C5F7C" w:rsidRDefault="004848D3" w:rsidP="004848D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 xml:space="preserve">wadium w kwocie wymaganej w SWZ zostało wniesione w dniu ….................  w formie: ................................. Wadium wniesione w pieniądzu należy zwrócić na rachunek bankowy nr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rPr>
                <w:rFonts w:ascii="Times New Roman" w:hAnsi="Times New Roman" w:cs="Times New Roman"/>
              </w:rPr>
              <w:t xml:space="preserve"> prowadzony w banku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4848D3" w:rsidRPr="009C5F7C" w:rsidRDefault="004848D3" w:rsidP="005C19AD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Wadium wniesione w innej formie niż w pieniądzu należy zwrócić poprzez złożenie oświadczenia o zwolnieniu wadium na adres:</w:t>
            </w:r>
          </w:p>
          <w:p w:rsidR="004848D3" w:rsidRPr="009C5F7C" w:rsidRDefault="004848D3" w:rsidP="005C19AD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4848D3" w:rsidRPr="009C5F7C" w:rsidRDefault="004848D3" w:rsidP="005C19AD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lub adres e – mail:</w:t>
            </w:r>
          </w:p>
          <w:p w:rsidR="004848D3" w:rsidRPr="009C5F7C" w:rsidRDefault="004848D3" w:rsidP="005C19AD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4848D3" w:rsidRPr="00B334AC" w:rsidRDefault="004848D3" w:rsidP="004848D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 przypadku wyboru naszej firmy do realizacji przedmiotu zamówienia, przed podpisaniem umowy złożymy zabezpieczenie należytego wykonania umowy zgodn</w:t>
            </w:r>
            <w:r>
              <w:rPr>
                <w:rFonts w:ascii="Times New Roman" w:hAnsi="Times New Roman" w:cs="Times New Roman"/>
              </w:rPr>
              <w:t>ie z warunkami ustalonymi w SWZ;</w:t>
            </w:r>
          </w:p>
          <w:p w:rsidR="004848D3" w:rsidRPr="009C5F7C" w:rsidRDefault="004848D3" w:rsidP="004848D3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jestem/nie jestem* czynnym podatnikiem w podatku od towarów i usług VAT, prowadząc działalność gospodarczą posługujemy się numerem identyfikacji podatkowej NIP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48D3" w:rsidRDefault="004848D3" w:rsidP="004848D3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oferta zawiera informacje stanowiące tajemnicę przedsiębiorstwa w rozumieniu przepisów o zwalczaniu nieuczciwej konkurencji. Informacje takie zawarte są w następujących </w:t>
            </w:r>
            <w:r>
              <w:rPr>
                <w:rFonts w:ascii="Times New Roman" w:hAnsi="Times New Roman" w:cs="Times New Roman"/>
              </w:rPr>
              <w:t>plikach</w:t>
            </w:r>
            <w:r w:rsidRPr="009C5F7C">
              <w:rPr>
                <w:rFonts w:ascii="Times New Roman" w:hAnsi="Times New Roman" w:cs="Times New Roman"/>
              </w:rPr>
              <w:t>:…………………………………………………………..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48D3" w:rsidRPr="002D42D6" w:rsidRDefault="004848D3" w:rsidP="004848D3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2D6">
              <w:rPr>
                <w:rFonts w:ascii="Times New Roman" w:hAnsi="Times New Roman" w:cs="Times New Roman"/>
              </w:rPr>
              <w:t>Oświadczam, że jestem :</w:t>
            </w:r>
          </w:p>
          <w:p w:rsidR="004848D3" w:rsidRPr="002D42D6" w:rsidRDefault="004848D3" w:rsidP="004848D3">
            <w:pPr>
              <w:pStyle w:val="Tekstkomentarza"/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mikroprzedsiębiorstwem (przedsiębiorstwo, które zatrudnia mniej niż 10 osób, i którego roczny obrót lub roczna suma bilansowa nie przekracza 2.000.000 euro);</w:t>
            </w:r>
          </w:p>
          <w:p w:rsidR="004848D3" w:rsidRPr="002D42D6" w:rsidRDefault="004848D3" w:rsidP="004848D3">
            <w:pPr>
              <w:pStyle w:val="Tekstkomentarza"/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małym przedsiębiorstwem (przedsiębiorstwo, które zatrudnia mniej niż 50 osób, i którego roczny obrót lub roczna suma bilansowa nie przekracza 10.000.000 euro);</w:t>
            </w:r>
          </w:p>
          <w:p w:rsidR="004848D3" w:rsidRPr="002D42D6" w:rsidRDefault="004848D3" w:rsidP="004848D3">
            <w:pPr>
              <w:pStyle w:val="Tekstkomentarza"/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 xml:space="preserve">średnim przedsiębiorstwem (przedsiębiorstwo, które nie jest mikroprzedsiębiorstwem ani małym przedsiębiorstwem, i które zatrudnia mniej niż 250 osób, a którego roczny obrót nie przekracza </w:t>
            </w: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50.000.000 euro lub roczna suma bilansowa nie przekracza 43.000.000 euro);</w:t>
            </w:r>
          </w:p>
          <w:p w:rsidR="004848D3" w:rsidRPr="002D42D6" w:rsidRDefault="004848D3" w:rsidP="004848D3">
            <w:pPr>
              <w:pStyle w:val="Tekstkomentarza"/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żadnym z powyższych.</w:t>
            </w:r>
          </w:p>
          <w:p w:rsidR="004848D3" w:rsidRPr="002D42D6" w:rsidRDefault="004848D3" w:rsidP="005C19AD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Wykonawca prowadzi jednoosobową działalność gospodarczą.</w:t>
            </w:r>
          </w:p>
          <w:p w:rsidR="004848D3" w:rsidRPr="002D42D6" w:rsidRDefault="004848D3" w:rsidP="005C19AD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rodzaj prowadzonej działalności ……………………………………………….</w:t>
            </w:r>
          </w:p>
          <w:p w:rsidR="004848D3" w:rsidRPr="002D42D6" w:rsidRDefault="004848D3" w:rsidP="005C19AD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Informacje te wymagane są wyłącznie do celów statystycznych.</w:t>
            </w:r>
          </w:p>
          <w:p w:rsidR="004848D3" w:rsidRPr="002D42D6" w:rsidRDefault="004848D3" w:rsidP="005C19AD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(należy zaznaczyć właściwą odpowiedź)</w:t>
            </w:r>
            <w:r w:rsidRPr="009C5F7C">
              <w:rPr>
                <w:rFonts w:ascii="Times New Roman" w:hAnsi="Times New Roman" w:cs="Times New Roman"/>
              </w:rPr>
              <w:t xml:space="preserve"> </w:t>
            </w:r>
          </w:p>
          <w:p w:rsidR="004848D3" w:rsidRPr="009C5F7C" w:rsidRDefault="004848D3" w:rsidP="004848D3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48D3" w:rsidRDefault="004848D3" w:rsidP="004848D3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zapoznałem się i akceptuję Klauzule RODO określone w Rozdziale 26 SWZ. </w:t>
            </w:r>
          </w:p>
          <w:p w:rsidR="004848D3" w:rsidRPr="009C5F7C" w:rsidRDefault="004848D3" w:rsidP="005C19AD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D. Zobowiązanie w przypadku przyznania zamówienia: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48D3" w:rsidRPr="009C5F7C" w:rsidRDefault="004848D3" w:rsidP="004848D3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  <w:color w:val="000000"/>
              </w:rPr>
              <w:t>w przypadku przyznania nam zamówienia zobowiązujemy się do zawarcia umowy - w brzmieniu określonym w projektowanych postanowieniach umowy stanowiących załącznik do specyfikacji, do którego nie wnoszę zastrzeżeń - w terminie i miejscu wskazanym przez Zamawiającego oraz dopełnienia innych formalności określonych w SWZ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4848D3" w:rsidRPr="009C5F7C" w:rsidRDefault="004848D3" w:rsidP="004848D3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osobą do kontaktu ze strony Wykonawcy w trakcie realizacji zamówienia jest: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……………………………………………………………………………………………………………………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e-mail: ………………………………...……………………………… telefon: ………………………………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E. Podwykonawstwo: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</w:pPr>
          </w:p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nie zamierzamy powierzyć podwykonawcom wykonania żadnej części zamówienia.</w:t>
            </w:r>
          </w:p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na etapie składania ofert nie jesteśmy w stanie określić czy będziemy korzystać z podwykonawców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oświadczamy, że zamierzamy powierzyć podwykonawcom następujące części zamówienia: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48D3" w:rsidRPr="009C5F7C" w:rsidTr="005C19AD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Lp.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Część zamówienia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Nazwa i adres podwykonawcy, jeżeli są już znani </w:t>
            </w:r>
          </w:p>
        </w:tc>
      </w:tr>
      <w:tr w:rsidR="004848D3" w:rsidRPr="009C5F7C" w:rsidTr="005C19AD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2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3</w:t>
            </w:r>
          </w:p>
        </w:tc>
      </w:tr>
      <w:tr w:rsidR="004848D3" w:rsidRPr="009C5F7C" w:rsidTr="005C19AD">
        <w:trPr>
          <w:trHeight w:val="676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48D3" w:rsidRPr="009C5F7C" w:rsidTr="005C19AD">
        <w:trPr>
          <w:trHeight w:val="700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4848D3" w:rsidRPr="00DC279D" w:rsidRDefault="004848D3" w:rsidP="005C19AD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4848D3" w:rsidRPr="009C5F7C" w:rsidTr="005C19AD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F. Spis treści: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Oferta została złożona na ................. stronach podpisanych i kolejno ponumerowanych od nr ............... do nr ................ 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Integralną część oferty stanowią następujące dokumenty: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6/ ...............................................................................................</w:t>
            </w:r>
          </w:p>
          <w:p w:rsidR="004848D3" w:rsidRPr="009C5F7C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7/ ...............................................................................................</w:t>
            </w:r>
          </w:p>
          <w:p w:rsidR="004848D3" w:rsidRPr="00DC279D" w:rsidRDefault="004848D3" w:rsidP="005C1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8/ 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...............................</w:t>
            </w:r>
          </w:p>
        </w:tc>
      </w:tr>
    </w:tbl>
    <w:p w:rsidR="004848D3" w:rsidRDefault="004848D3" w:rsidP="004848D3">
      <w:pPr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4848D3" w:rsidRPr="00A51778" w:rsidRDefault="004848D3" w:rsidP="004848D3">
      <w:pPr>
        <w:ind w:left="5664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bookmarkStart w:id="0" w:name="_GoBack"/>
      <w:bookmarkEnd w:id="0"/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4 do SWZ</w:t>
      </w:r>
    </w:p>
    <w:p w:rsidR="004848D3" w:rsidRPr="009C5F7C" w:rsidRDefault="004848D3" w:rsidP="004848D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504B39" w:rsidRDefault="004848D3" w:rsidP="004848D3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Wykonawca: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(pełna nazwa/firma, adres, w zależności od podmiotu: NIP/PESEL, KRS/CEiDG)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 przez: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(imię, nazwisko, stanowisko/podstawa do  reprezentacji)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(dane umożliwiające dostęp do dokumentów potwierdzających umocowanie do reprezentowania wykonawcy (takie jak np. odpis lub informacja z Krajowego Rejestru Sądowego, Centralnej Ewidencji i Informacji o Działalności Gospodarczej lub innego właściwego rejestru)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pStyle w:val="Nagwek5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Wykonawcy</w:t>
      </w:r>
    </w:p>
    <w:p w:rsidR="004848D3" w:rsidRPr="009C5F7C" w:rsidRDefault="004848D3" w:rsidP="004848D3">
      <w:pPr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składane na podstawie art. 125 ustawy z dnia 11 września 2019 r.   </w:t>
      </w:r>
    </w:p>
    <w:p w:rsidR="004848D3" w:rsidRPr="009C5F7C" w:rsidRDefault="004848D3" w:rsidP="004848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zamówień publicznych</w:t>
      </w:r>
      <w:r w:rsidRPr="009C5F7C">
        <w:rPr>
          <w:rFonts w:ascii="Times New Roman" w:hAnsi="Times New Roman" w:cs="Times New Roman"/>
          <w:sz w:val="24"/>
          <w:szCs w:val="24"/>
        </w:rPr>
        <w:t xml:space="preserve"> (dalej jako: ustawa Pzp),</w:t>
      </w:r>
    </w:p>
    <w:p w:rsidR="004848D3" w:rsidRPr="009C5F7C" w:rsidRDefault="004848D3" w:rsidP="00484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DOTYCZĄCE PODSTAW WYKLUCZENIA Z POSTĘPOWANIA</w:t>
      </w:r>
    </w:p>
    <w:p w:rsidR="004848D3" w:rsidRPr="009C5F7C" w:rsidRDefault="004848D3" w:rsidP="00484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ORAZ SPEŁNIANIA WARUNKÓW UDZIAŁU W POSTĘPOWANIU</w:t>
      </w:r>
    </w:p>
    <w:p w:rsidR="004848D3" w:rsidRPr="009C5F7C" w:rsidRDefault="004848D3" w:rsidP="004848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Default="004848D3" w:rsidP="004848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 związku z ubieganiem się o udzielenie zamówienia publicznego pod nazwą:</w:t>
      </w:r>
    </w:p>
    <w:p w:rsidR="004848D3" w:rsidRPr="009C5F7C" w:rsidRDefault="004848D3" w:rsidP="004848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8D3" w:rsidRDefault="004848D3" w:rsidP="004848D3">
      <w:pPr>
        <w:autoSpaceDE w:val="0"/>
        <w:autoSpaceDN w:val="0"/>
        <w:adjustRightInd w:val="0"/>
        <w:spacing w:after="0" w:line="360" w:lineRule="auto"/>
        <w:ind w:left="26"/>
        <w:jc w:val="center"/>
        <w:rPr>
          <w:rFonts w:ascii="Times New Roman" w:hAnsi="Times New Roman" w:cs="Times New Roman"/>
          <w:bCs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FE6877">
        <w:rPr>
          <w:rFonts w:ascii="Times New Roman" w:hAnsi="Times New Roman" w:cs="Times New Roman"/>
          <w:b/>
          <w:sz w:val="24"/>
          <w:szCs w:val="24"/>
        </w:rPr>
        <w:t>Przebudowa drogi gminnej nr 380857W oraz 380847W - ul. Strażacka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4848D3" w:rsidRPr="009C5F7C" w:rsidRDefault="004848D3" w:rsidP="00484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oświadczam, co następuje:</w:t>
      </w:r>
    </w:p>
    <w:p w:rsidR="004848D3" w:rsidRPr="009C5F7C" w:rsidRDefault="004848D3" w:rsidP="004848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INFORMACJA DOTYCZĄCA WYKONAWCY: </w:t>
      </w:r>
    </w:p>
    <w:p w:rsidR="004848D3" w:rsidRPr="009C5F7C" w:rsidRDefault="004848D3" w:rsidP="004848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8D3" w:rsidRPr="00577E43" w:rsidRDefault="004848D3" w:rsidP="004848D3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ust. 1 oraz art. 109 ust. 1 pkt 8 i pkt 10 ustawy Prawo zamówień publicznych.</w:t>
      </w:r>
    </w:p>
    <w:p w:rsidR="004848D3" w:rsidRPr="00577E43" w:rsidRDefault="004848D3" w:rsidP="004848D3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577E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577E43">
        <w:rPr>
          <w:rFonts w:ascii="Times New Roman" w:hAnsi="Times New Roman" w:cs="Times New Roman"/>
          <w:sz w:val="24"/>
          <w:szCs w:val="24"/>
        </w:rPr>
        <w:t>z dnia 13 kwietnia 2022 r.</w:t>
      </w:r>
      <w:r w:rsidRPr="00577E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7E43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577E43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4848D3" w:rsidRDefault="004848D3" w:rsidP="004848D3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postępowaniu, o których mowa w Rozdziale  …………………ust………… pkt. ………………lit. ……………. Specyfikacji Warunków Zamówienia. </w:t>
      </w:r>
    </w:p>
    <w:p w:rsidR="004848D3" w:rsidRPr="006F4E2B" w:rsidRDefault="004848D3" w:rsidP="004848D3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............. ustawy Prawo zamówień publicznych (należy podać mającą zastosowanie podstawę wykluczenia spośród wymienionych wart. 108 ust. 1 pkt 1, 2, 5 lub art.109 ust.1 pkt 8 i pkt 10 ustawy). </w:t>
      </w:r>
    </w:p>
    <w:p w:rsidR="004848D3" w:rsidRDefault="004848D3" w:rsidP="004848D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86DFF">
        <w:rPr>
          <w:rFonts w:ascii="Times New Roman" w:hAnsi="Times New Roman" w:cs="Times New Roman"/>
          <w:sz w:val="24"/>
          <w:szCs w:val="24"/>
        </w:rPr>
        <w:t>W przypadku braku podstaw do wykluczenia z postępowania Wykonawca jest zobowiązany</w:t>
      </w:r>
    </w:p>
    <w:p w:rsidR="004848D3" w:rsidRDefault="004848D3" w:rsidP="004848D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6DFF">
        <w:rPr>
          <w:rFonts w:ascii="Times New Roman" w:hAnsi="Times New Roman" w:cs="Times New Roman"/>
          <w:sz w:val="24"/>
          <w:szCs w:val="24"/>
        </w:rPr>
        <w:t>napisać "nie dotyczy"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848D3" w:rsidRPr="00586DFF" w:rsidRDefault="004848D3" w:rsidP="004848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 art.110 ust. 2 ustawy Prawo zamówień publicznych podjąłem następujące środki naprawcze: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848D3" w:rsidRPr="006F4E2B" w:rsidRDefault="004848D3" w:rsidP="004848D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6F4E2B">
        <w:rPr>
          <w:rFonts w:ascii="Times New Roman" w:hAnsi="Times New Roman" w:cs="Times New Roman"/>
          <w:sz w:val="24"/>
          <w:szCs w:val="24"/>
        </w:rPr>
        <w:t xml:space="preserve">zachodzą w stosunku do mnie przesłanki wykluczenia z postępowania na podstawie art.  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pkt. ……………………………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Pr="006F4E2B">
        <w:rPr>
          <w:rFonts w:ascii="Times New Roman" w:hAnsi="Times New Roman" w:cs="Times New Roman"/>
          <w:sz w:val="24"/>
          <w:szCs w:val="24"/>
        </w:rPr>
        <w:t>z dnia 13 kwietnia 2022 r.</w:t>
      </w:r>
      <w:r w:rsidRPr="006F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6F4E2B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4848D3" w:rsidRPr="006F4E2B" w:rsidRDefault="004848D3" w:rsidP="004848D3">
      <w:pPr>
        <w:pStyle w:val="Akapitzlist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t>(W przypadku braku podstaw do wykluczenia z postępowania Wykonawca jest zobowiązany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sz w:val="24"/>
          <w:szCs w:val="24"/>
        </w:rPr>
        <w:t>napisać "nie dotyczy")</w:t>
      </w:r>
    </w:p>
    <w:p w:rsidR="004848D3" w:rsidRPr="009C5F7C" w:rsidRDefault="004848D3" w:rsidP="004848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:rsidR="004848D3" w:rsidRPr="009C5F7C" w:rsidRDefault="004848D3" w:rsidP="004848D3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Oświadczam, że  wszystkie  informacje  podane  w  powyższych  oświadczeniach  są  aktualne  i  zgodne  z  prawdą oraz  zostały  przedstawione  z  pełną świadomością  konsekwencji  wprowadzenia  zamawiającego  w  błąd  przy przedstawianiu informacji. </w:t>
      </w:r>
    </w:p>
    <w:p w:rsidR="004848D3" w:rsidRPr="009C5F7C" w:rsidRDefault="004848D3" w:rsidP="004848D3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UWAGA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1. Wykonawca wypełnia jedynie to oświadczenie, które go dotyczy.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2. Oświadczenia podpisują osoby (osób) upoważnione do składania oświadczeń woli w imieniu odpowiednio: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a) wykonawcy;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b) każdego ze wspólników konsorcjum;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c) podmiotów, na zasoby których powołuje się wykonawca w celu spełnienia warunków udziału w postępowaniu. </w:t>
      </w:r>
    </w:p>
    <w:p w:rsidR="004848D3" w:rsidRPr="009C5F7C" w:rsidRDefault="004848D3" w:rsidP="004848D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br w:type="page"/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30.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:rsidR="004848D3" w:rsidRPr="009C5F7C" w:rsidRDefault="004848D3" w:rsidP="004848D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Default="004848D3" w:rsidP="004848D3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WYKAZ WYKONANYCH ROBÓT BUDOWLANYCH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857"/>
        <w:gridCol w:w="1654"/>
        <w:gridCol w:w="1375"/>
        <w:gridCol w:w="1515"/>
        <w:gridCol w:w="1515"/>
        <w:gridCol w:w="1296"/>
      </w:tblGrid>
      <w:tr w:rsidR="004848D3" w:rsidRPr="009C5F7C" w:rsidTr="005C19AD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Lp.</w:t>
            </w:r>
          </w:p>
        </w:tc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Nazwa </w:t>
            </w:r>
          </w:p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i lokalizacja budowy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Opis i zakres wykonywanych robót</w:t>
            </w:r>
          </w:p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Data rozpoczęcia i zakończenia realizacji robót</w:t>
            </w:r>
          </w:p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(d-m-r)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Wartość brutto zrealizowanych robót budowlanych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Nazwa i adres  wykonawcy robót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Zamawiający </w:t>
            </w:r>
          </w:p>
          <w:p w:rsidR="004848D3" w:rsidRPr="009C5F7C" w:rsidRDefault="004848D3" w:rsidP="005C19AD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(nazwa, adres, telefon)</w:t>
            </w:r>
          </w:p>
        </w:tc>
      </w:tr>
      <w:tr w:rsidR="004848D3" w:rsidRPr="009C5F7C" w:rsidTr="005C19AD">
        <w:trPr>
          <w:trHeight w:val="1651"/>
        </w:trPr>
        <w:tc>
          <w:tcPr>
            <w:tcW w:w="605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8D3" w:rsidRPr="009C5F7C" w:rsidTr="005C19AD">
        <w:trPr>
          <w:trHeight w:val="1651"/>
        </w:trPr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48D3" w:rsidRPr="009C5F7C" w:rsidRDefault="004848D3" w:rsidP="005C19AD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6 do SWZ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 xml:space="preserve">WYKAZ OSÓB, KTÓRYMI DYSPONUJE WYKONAWCA </w:t>
      </w:r>
    </w:p>
    <w:p w:rsidR="004848D3" w:rsidRPr="009C5F7C" w:rsidRDefault="004848D3" w:rsidP="004848D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I KTÓRE BĘDĄ UCZESTNICZYĆ W WYKONYWANIU ZAMÓWIENIA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4848D3" w:rsidRDefault="004848D3" w:rsidP="004848D3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1973"/>
        <w:gridCol w:w="2977"/>
        <w:gridCol w:w="3258"/>
      </w:tblGrid>
      <w:tr w:rsidR="004848D3" w:rsidRPr="009C5F7C" w:rsidTr="005C19AD">
        <w:trPr>
          <w:trHeight w:val="891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Funkcja/ Stanowisko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(przy realizacji zamówienia) /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Imię i Nazwisko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Wymagane kwalifikacje zawodowe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 xml:space="preserve">numer uprawnień budowlanych wraz </w:t>
            </w:r>
          </w:p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z ich szczegółowym zakresem, data wydania uprawnień, nazwa organu, który je wydał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Podstawa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dysponowania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(należy wpisać podstawę dysponowania osobą, np.: umowa o pracę, umowa zlecenie, umowa o dzieło, zobowiązanie innych podmiotów do oddania osoby do dyspozycji wykonawcy*)</w:t>
            </w:r>
          </w:p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4848D3" w:rsidRPr="009C5F7C" w:rsidTr="005C19AD">
        <w:trPr>
          <w:trHeight w:val="197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</w:p>
        </w:tc>
      </w:tr>
      <w:tr w:rsidR="004848D3" w:rsidRPr="009C5F7C" w:rsidTr="005C19AD">
        <w:trPr>
          <w:trHeight w:val="22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Kierownik budowy</w:t>
            </w: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4848D3" w:rsidRPr="009C5F7C" w:rsidRDefault="004848D3" w:rsidP="005C19A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4848D3" w:rsidRPr="009C5F7C" w:rsidRDefault="004848D3" w:rsidP="005C19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4848D3" w:rsidRDefault="004848D3" w:rsidP="004848D3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Default="004848D3" w:rsidP="004848D3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Default="004848D3" w:rsidP="004848D3">
      <w:pPr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4848D3" w:rsidRPr="00F9319B" w:rsidRDefault="004848D3" w:rsidP="004848D3">
      <w:pPr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7 do SWZ</w:t>
      </w:r>
      <w:r w:rsidRPr="009C5F7C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ZOBOWIĄZANIE</w:t>
      </w:r>
    </w:p>
    <w:p w:rsidR="004848D3" w:rsidRPr="00621CC1" w:rsidRDefault="004848D3" w:rsidP="0048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PODMIOTU UDOSTĘPNIAJĄCEGO ZASOBY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Default="004848D3" w:rsidP="0048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składane na podstawie art. 118 ust. 3 ustawy z dnia 11 września 2019 r. 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Prawo zamówień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publicznych 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Podmiot udostępniający zasoby (wpisać pełną nazwę/firmę i adres):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reprezentowanym przez: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Niniejszym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zobowiązuję się </w:t>
      </w:r>
      <w:r w:rsidRPr="009C5F7C">
        <w:rPr>
          <w:rFonts w:ascii="Times New Roman" w:hAnsi="Times New Roman" w:cs="Times New Roman"/>
          <w:sz w:val="24"/>
          <w:szCs w:val="24"/>
        </w:rPr>
        <w:t>do oddania Wykonawcy (należy wskazać nazwę i adres Wykonawcy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4848D3" w:rsidRPr="00343E04" w:rsidRDefault="004848D3" w:rsidP="004848D3">
      <w:pPr>
        <w:autoSpaceDE w:val="0"/>
        <w:autoSpaceDN w:val="0"/>
        <w:adjustRightInd w:val="0"/>
        <w:spacing w:after="0" w:line="360" w:lineRule="auto"/>
        <w:ind w:left="26"/>
        <w:rPr>
          <w:rFonts w:ascii="Times New Roman" w:hAnsi="Times New Roman" w:cs="Times New Roman"/>
          <w:bCs/>
          <w:iCs/>
          <w:sz w:val="24"/>
          <w:szCs w:val="24"/>
          <w:lang w:eastAsia="ar-SA"/>
        </w:rPr>
      </w:pPr>
      <w:r w:rsidRPr="009C5F7C">
        <w:rPr>
          <w:rFonts w:ascii="Times New Roman" w:hAnsi="Times New Roman" w:cs="Times New Roman"/>
          <w:sz w:val="24"/>
          <w:szCs w:val="24"/>
        </w:rPr>
        <w:t>na potrzeby postępowania o</w:t>
      </w:r>
      <w:r w:rsidRPr="00D036FC">
        <w:rPr>
          <w:rFonts w:ascii="Times New Roman" w:hAnsi="Times New Roman" w:cs="Times New Roman"/>
          <w:sz w:val="24"/>
          <w:szCs w:val="24"/>
        </w:rPr>
        <w:t xml:space="preserve"> udzielenie zamówienia publicznego pn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FE6877">
        <w:rPr>
          <w:rFonts w:ascii="Times New Roman" w:hAnsi="Times New Roman" w:cs="Times New Roman"/>
          <w:b/>
          <w:sz w:val="24"/>
          <w:szCs w:val="24"/>
        </w:rPr>
        <w:t>Przebudowa drogi gminnej nr 380857W oraz 380847W - ul. Strażacka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Pr="0098054C">
        <w:rPr>
          <w:rFonts w:ascii="Times New Roman" w:hAnsi="Times New Roman" w:cs="Times New Roman"/>
          <w:sz w:val="24"/>
          <w:szCs w:val="24"/>
        </w:rPr>
        <w:t>,</w:t>
      </w:r>
      <w:r w:rsidRPr="00AD194D">
        <w:rPr>
          <w:rFonts w:ascii="Times New Roman" w:hAnsi="Times New Roman" w:cs="Times New Roman"/>
          <w:sz w:val="24"/>
          <w:szCs w:val="24"/>
        </w:rPr>
        <w:t xml:space="preserve"> do dyspozy</w:t>
      </w:r>
      <w:r w:rsidRPr="00C03719">
        <w:rPr>
          <w:rFonts w:ascii="Times New Roman" w:hAnsi="Times New Roman" w:cs="Times New Roman"/>
          <w:sz w:val="24"/>
          <w:szCs w:val="24"/>
        </w:rPr>
        <w:t>cji niezbędne</w:t>
      </w:r>
      <w:r w:rsidRPr="00C0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3719">
        <w:rPr>
          <w:rFonts w:ascii="Times New Roman" w:hAnsi="Times New Roman" w:cs="Times New Roman"/>
          <w:sz w:val="24"/>
          <w:szCs w:val="24"/>
        </w:rPr>
        <w:t xml:space="preserve">zasoby (należy </w:t>
      </w:r>
      <w:r w:rsidRPr="00E50E24">
        <w:rPr>
          <w:rFonts w:ascii="Times New Roman" w:hAnsi="Times New Roman" w:cs="Times New Roman"/>
          <w:sz w:val="24"/>
          <w:szCs w:val="24"/>
        </w:rPr>
        <w:t xml:space="preserve">wskazać </w:t>
      </w:r>
      <w:r w:rsidRPr="00D036FC">
        <w:rPr>
          <w:rFonts w:ascii="Times New Roman" w:hAnsi="Times New Roman" w:cs="Times New Roman"/>
          <w:sz w:val="24"/>
          <w:szCs w:val="24"/>
        </w:rPr>
        <w:t>rodzaj zasobów, które podlegają udostępnieniu):</w:t>
      </w:r>
    </w:p>
    <w:p w:rsidR="004848D3" w:rsidRPr="009C5F7C" w:rsidRDefault="004848D3" w:rsidP="0048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6B0EE9" w:rsidRDefault="004848D3" w:rsidP="004848D3">
      <w:pPr>
        <w:jc w:val="both"/>
        <w:rPr>
          <w:rFonts w:ascii="Times New Roman" w:hAnsi="Times New Roman" w:cs="Times New Roman"/>
          <w:b/>
          <w:bCs/>
        </w:rPr>
      </w:pPr>
      <w:r w:rsidRPr="006B0EE9">
        <w:rPr>
          <w:rFonts w:ascii="Times New Roman" w:hAnsi="Times New Roman" w:cs="Times New Roman"/>
          <w:b/>
          <w:bCs/>
        </w:rPr>
        <w:t>Jednocześnie wskazuję, iż:</w:t>
      </w:r>
    </w:p>
    <w:p w:rsidR="004848D3" w:rsidRPr="006B0EE9" w:rsidRDefault="004848D3" w:rsidP="004848D3">
      <w:pPr>
        <w:jc w:val="both"/>
        <w:rPr>
          <w:rFonts w:ascii="Times New Roman" w:hAnsi="Times New Roman" w:cs="Times New Roman"/>
          <w:b/>
          <w:bCs/>
        </w:rPr>
      </w:pPr>
    </w:p>
    <w:p w:rsidR="004848D3" w:rsidRPr="006B0EE9" w:rsidRDefault="004848D3" w:rsidP="004848D3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6B0EE9">
        <w:rPr>
          <w:rFonts w:ascii="Times New Roman" w:hAnsi="Times New Roman" w:cs="Times New Roman"/>
        </w:rPr>
        <w:t>Zakres dostępnych Wykonawcy zasobów na potrzeby wykonania zamówienia, będzie następujący:</w:t>
      </w:r>
    </w:p>
    <w:p w:rsidR="004848D3" w:rsidRPr="00F94F81" w:rsidRDefault="004848D3" w:rsidP="004848D3">
      <w:pPr>
        <w:jc w:val="both"/>
        <w:rPr>
          <w:rFonts w:ascii="Times New Roman" w:hAnsi="Times New Roman" w:cs="Times New Roman"/>
        </w:rPr>
      </w:pPr>
    </w:p>
    <w:p w:rsidR="004848D3" w:rsidRPr="00F94F81" w:rsidRDefault="004848D3" w:rsidP="004848D3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Sposób udostępnienia Wykonawcy i wykorzystania przez niego udostępnionych zasobów przy wykonywaniu zamówienia:</w:t>
      </w:r>
    </w:p>
    <w:p w:rsidR="004848D3" w:rsidRPr="00F94F81" w:rsidRDefault="004848D3" w:rsidP="004848D3">
      <w:pPr>
        <w:jc w:val="both"/>
        <w:rPr>
          <w:rFonts w:ascii="Times New Roman" w:hAnsi="Times New Roman" w:cs="Times New Roman"/>
        </w:rPr>
      </w:pPr>
    </w:p>
    <w:p w:rsidR="004848D3" w:rsidRPr="00F94F81" w:rsidRDefault="004848D3" w:rsidP="004848D3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Zakres i okres naszego udziału przy wykonywaniu przedmiotowego zamówienia będzie następujący (informacja -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dotyczą):</w:t>
      </w:r>
    </w:p>
    <w:p w:rsidR="004848D3" w:rsidRPr="008262CD" w:rsidRDefault="004848D3" w:rsidP="004848D3">
      <w:pPr>
        <w:jc w:val="both"/>
        <w:rPr>
          <w:rFonts w:cs="Times New Roman"/>
        </w:rPr>
      </w:pPr>
    </w:p>
    <w:p w:rsidR="004848D3" w:rsidRDefault="004848D3" w:rsidP="004848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F9319B" w:rsidRDefault="004848D3" w:rsidP="004848D3">
      <w:pPr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ZP.042.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30.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8 do SWZ</w:t>
      </w:r>
    </w:p>
    <w:p w:rsidR="004848D3" w:rsidRPr="009C5F7C" w:rsidRDefault="004848D3" w:rsidP="004848D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OŚWIADCZENIE </w:t>
      </w: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WYKONAWCÓW WSPÓLNIE UBIEGAJĄCYCH SIĘ O UDZIELENIE ZAMÓWIENIA, Z KTÓREGO WYNIKA, KTÓRE ROBOTY BUDOWLANE, DOSTAWY LUB USŁUGI WYKONAJĄ POSZCZEGÓLNI WYKONAWCY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848D3" w:rsidRPr="009C5F7C" w:rsidRDefault="004848D3" w:rsidP="004848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B5827" w:rsidRDefault="004848D3" w:rsidP="004848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2019 r. Prawo zamówień publicznych</w:t>
      </w:r>
    </w:p>
    <w:p w:rsidR="004848D3" w:rsidRPr="009B5827" w:rsidRDefault="004848D3" w:rsidP="004848D3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8D3" w:rsidRPr="009B5827" w:rsidRDefault="004848D3" w:rsidP="004848D3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JA/MY</w:t>
      </w:r>
      <w:r w:rsidRPr="009B5827">
        <w:rPr>
          <w:rFonts w:ascii="Times New Roman" w:hAnsi="Times New Roman" w:cs="Times New Roman"/>
          <w:sz w:val="24"/>
          <w:szCs w:val="24"/>
        </w:rPr>
        <w:t>:</w:t>
      </w:r>
    </w:p>
    <w:p w:rsidR="004848D3" w:rsidRPr="009B5827" w:rsidRDefault="004848D3" w:rsidP="004848D3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B5827" w:rsidRDefault="004848D3" w:rsidP="004848D3">
      <w:pPr>
        <w:pStyle w:val="Zwykytekst1"/>
        <w:tabs>
          <w:tab w:val="left" w:pos="9214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4848D3" w:rsidRPr="009B5827" w:rsidRDefault="004848D3" w:rsidP="004848D3">
      <w:pPr>
        <w:pStyle w:val="Zwykytekst1"/>
        <w:tabs>
          <w:tab w:val="left" w:pos="9214"/>
        </w:tabs>
        <w:ind w:right="141"/>
        <w:rPr>
          <w:rFonts w:ascii="Times New Roman" w:hAnsi="Times New Roman" w:cs="Times New Roman"/>
          <w:i/>
          <w:sz w:val="24"/>
          <w:szCs w:val="24"/>
        </w:rPr>
      </w:pPr>
      <w:r w:rsidRPr="009B5827">
        <w:rPr>
          <w:rFonts w:ascii="Times New Roman" w:hAnsi="Times New Roman" w:cs="Times New Roman"/>
          <w:i/>
          <w:sz w:val="24"/>
          <w:szCs w:val="24"/>
        </w:rPr>
        <w:t>(imię i nazwisko osoby/osób upoważnionej/-ych do reprezentowania Wykonawców wspólnie ubiegających się o udzielenie zamówienia)</w:t>
      </w:r>
    </w:p>
    <w:p w:rsidR="004848D3" w:rsidRPr="009B5827" w:rsidRDefault="004848D3" w:rsidP="004848D3">
      <w:pPr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B5827" w:rsidRDefault="004848D3" w:rsidP="004848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w imieniu Wykonawcy:</w:t>
      </w:r>
    </w:p>
    <w:p w:rsidR="004848D3" w:rsidRPr="009B5827" w:rsidRDefault="004848D3" w:rsidP="004848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B5827" w:rsidRDefault="004848D3" w:rsidP="004848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48D3" w:rsidRPr="009B5827" w:rsidRDefault="004848D3" w:rsidP="004848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27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:rsidR="004848D3" w:rsidRPr="009B5827" w:rsidRDefault="004848D3" w:rsidP="004848D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9B5827">
        <w:rPr>
          <w:rFonts w:ascii="Times New Roman" w:hAnsi="Times New Roman" w:cs="Times New Roman"/>
          <w:bCs/>
          <w:i/>
          <w:sz w:val="24"/>
          <w:szCs w:val="24"/>
        </w:rPr>
        <w:t>(wpisać nazwy (firmy) Wykonawców wspólnie ubiegających się o udzielenie zamówienia)</w:t>
      </w:r>
    </w:p>
    <w:p w:rsidR="004848D3" w:rsidRPr="009B5827" w:rsidRDefault="004848D3" w:rsidP="004848D3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4848D3" w:rsidRPr="009B5827" w:rsidRDefault="004848D3" w:rsidP="004848D3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4848D3" w:rsidRPr="009B5827" w:rsidRDefault="004848D3" w:rsidP="004848D3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OŚWIADCZAM/-MY</w:t>
      </w:r>
      <w:r w:rsidRPr="009B5827">
        <w:rPr>
          <w:rFonts w:ascii="Times New Roman" w:hAnsi="Times New Roman" w:cs="Times New Roman"/>
          <w:sz w:val="24"/>
          <w:szCs w:val="24"/>
        </w:rPr>
        <w:t>, iż następujące roboty budowlane/usługi/dostawy* wykonają poszczególni Wykonawcy wspólnie ubiegający się o udzielenie zamówienia:</w:t>
      </w:r>
    </w:p>
    <w:p w:rsidR="004848D3" w:rsidRPr="009B5827" w:rsidRDefault="004848D3" w:rsidP="004848D3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8D3" w:rsidRPr="009B5827" w:rsidRDefault="004848D3" w:rsidP="004848D3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4848D3" w:rsidRPr="009B5827" w:rsidRDefault="004848D3" w:rsidP="004848D3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4848D3" w:rsidRPr="009B5827" w:rsidRDefault="004848D3" w:rsidP="004848D3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4848D3" w:rsidRPr="009B5827" w:rsidRDefault="004848D3" w:rsidP="004848D3">
      <w:pPr>
        <w:spacing w:after="12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</w:p>
    <w:p w:rsidR="004848D3" w:rsidRPr="009B5827" w:rsidRDefault="004848D3" w:rsidP="004848D3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:rsidR="004848D3" w:rsidRPr="009B5827" w:rsidRDefault="004848D3" w:rsidP="004848D3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 xml:space="preserve">* dostosować odpowiednio </w:t>
      </w:r>
    </w:p>
    <w:p w:rsidR="004848D3" w:rsidRPr="009B5827" w:rsidRDefault="004848D3" w:rsidP="004848D3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>** należy powielić stosowanie do potrzeb Wykonawcy</w:t>
      </w:r>
    </w:p>
    <w:p w:rsidR="004848D3" w:rsidRPr="009C5F7C" w:rsidRDefault="004848D3" w:rsidP="004848D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848D3" w:rsidRPr="009C5F7C" w:rsidRDefault="004848D3" w:rsidP="004848D3">
      <w:pPr>
        <w:rPr>
          <w:rFonts w:ascii="Times New Roman" w:hAnsi="Times New Roman" w:cs="Times New Roman"/>
          <w:sz w:val="24"/>
          <w:szCs w:val="24"/>
        </w:rPr>
      </w:pPr>
    </w:p>
    <w:p w:rsidR="009753B7" w:rsidRDefault="009753B7"/>
    <w:sectPr w:rsidR="009753B7" w:rsidSect="007B1516">
      <w:headerReference w:type="default" r:id="rId5"/>
      <w:footerReference w:type="default" r:id="rId6"/>
      <w:pgSz w:w="11906" w:h="16838" w:code="9"/>
      <w:pgMar w:top="720" w:right="720" w:bottom="720" w:left="720" w:header="709" w:footer="175" w:gutter="0"/>
      <w:pgBorders>
        <w:bottom w:val="single" w:sz="4" w:space="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686517"/>
      <w:docPartObj>
        <w:docPartGallery w:val="Page Numbers (Bottom of Page)"/>
        <w:docPartUnique/>
      </w:docPartObj>
    </w:sdtPr>
    <w:sdtEndPr/>
    <w:sdtContent>
      <w:p w:rsidR="00D95661" w:rsidRDefault="004848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D95661" w:rsidRDefault="004848D3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661" w:rsidRPr="00886D5F" w:rsidRDefault="004848D3" w:rsidP="001D02CE">
    <w:pPr>
      <w:pStyle w:val="Nagwek"/>
      <w:tabs>
        <w:tab w:val="clear" w:pos="4536"/>
        <w:tab w:val="clear" w:pos="9072"/>
        <w:tab w:val="left" w:pos="3329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C8A64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iCs/>
        <w:color w:val="auto"/>
        <w:sz w:val="20"/>
        <w:szCs w:val="20"/>
        <w:u w:val="none"/>
        <w:lang w:val="de-DE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Wingdings"/>
      </w:rPr>
    </w:lvl>
    <w:lvl w:ilvl="2">
      <w:start w:val="50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3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A"/>
    <w:multiLevelType w:val="multilevel"/>
    <w:tmpl w:val="F134F82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w w:val="90"/>
        <w:sz w:val="24"/>
        <w:szCs w:val="24"/>
      </w:rPr>
    </w:lvl>
  </w:abstractNum>
  <w:abstractNum w:abstractNumId="3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22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9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2" w:hanging="180"/>
      </w:pPr>
    </w:lvl>
  </w:abstractNum>
  <w:abstractNum w:abstractNumId="4" w15:restartNumberingAfterBreak="0">
    <w:nsid w:val="0000001C"/>
    <w:multiLevelType w:val="multilevel"/>
    <w:tmpl w:val="EE7E1568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22"/>
    <w:multiLevelType w:val="multilevel"/>
    <w:tmpl w:val="197E52C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-720"/>
        </w:tabs>
        <w:ind w:left="360" w:hanging="360"/>
      </w:pPr>
      <w:rPr>
        <w:rFonts w:ascii="Verdana" w:hAnsi="Verdana" w:cs="Times New Roman" w:hint="default"/>
        <w:b w:val="0"/>
        <w:i w:val="0"/>
        <w:w w:val="9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25"/>
    <w:multiLevelType w:val="multilevel"/>
    <w:tmpl w:val="B0ECFBCE"/>
    <w:name w:val="WW8Num37"/>
    <w:lvl w:ilvl="0">
      <w:start w:val="1"/>
      <w:numFmt w:val="decimal"/>
      <w:lvlText w:val="%1."/>
      <w:lvlJc w:val="left"/>
      <w:pPr>
        <w:tabs>
          <w:tab w:val="num" w:pos="320"/>
        </w:tabs>
        <w:ind w:left="3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abstractNum w:abstractNumId="7" w15:restartNumberingAfterBreak="0">
    <w:nsid w:val="14BB0292"/>
    <w:multiLevelType w:val="hybridMultilevel"/>
    <w:tmpl w:val="440E3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03256"/>
    <w:multiLevelType w:val="hybridMultilevel"/>
    <w:tmpl w:val="8B5E16A8"/>
    <w:lvl w:ilvl="0" w:tplc="802A432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504EE"/>
    <w:multiLevelType w:val="hybridMultilevel"/>
    <w:tmpl w:val="84B822E0"/>
    <w:name w:val="WW8Num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5B4C"/>
    <w:multiLevelType w:val="multilevel"/>
    <w:tmpl w:val="991898F6"/>
    <w:styleLink w:val="WWNum12"/>
    <w:lvl w:ilvl="0">
      <w:start w:val="12"/>
      <w:numFmt w:val="decimal"/>
      <w:lvlText w:val="%1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</w:abstractNum>
  <w:abstractNum w:abstractNumId="11" w15:restartNumberingAfterBreak="0">
    <w:nsid w:val="51352E60"/>
    <w:multiLevelType w:val="hybridMultilevel"/>
    <w:tmpl w:val="F8300ED8"/>
    <w:lvl w:ilvl="0" w:tplc="82348C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color w:val="auto"/>
        <w:sz w:val="24"/>
        <w:szCs w:val="24"/>
      </w:rPr>
    </w:lvl>
    <w:lvl w:ilvl="1" w:tplc="B5C861EC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5D62AC0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3EA8"/>
    <w:multiLevelType w:val="hybridMultilevel"/>
    <w:tmpl w:val="85548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248DE"/>
    <w:multiLevelType w:val="hybridMultilevel"/>
    <w:tmpl w:val="E0C6AC0E"/>
    <w:lvl w:ilvl="0" w:tplc="46F82BDA">
      <w:start w:val="1"/>
      <w:numFmt w:val="decimal"/>
      <w:lvlText w:val="%1)"/>
      <w:lvlJc w:val="left"/>
      <w:pPr>
        <w:ind w:left="714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1"/>
  </w:num>
  <w:num w:numId="5">
    <w:abstractNumId w:val="12"/>
  </w:num>
  <w:num w:numId="6">
    <w:abstractNumId w:val="8"/>
  </w:num>
  <w:num w:numId="7">
    <w:abstractNumId w:val="13"/>
  </w:num>
  <w:num w:numId="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8D3"/>
    <w:rsid w:val="004848D3"/>
    <w:rsid w:val="0097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99789-1F35-4718-927B-B29193D8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48D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48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848D3"/>
    <w:pPr>
      <w:keepNext/>
      <w:suppressAutoHyphens/>
      <w:overflowPunct w:val="0"/>
      <w:autoSpaceDE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8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8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848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4848D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8D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8D3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ipercze">
    <w:name w:val="Hyperlink"/>
    <w:uiPriority w:val="99"/>
    <w:rsid w:val="004848D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848D3"/>
    <w:rPr>
      <w:color w:val="605E5C"/>
      <w:shd w:val="clear" w:color="auto" w:fill="E1DFDD"/>
    </w:rPr>
  </w:style>
  <w:style w:type="paragraph" w:customStyle="1" w:styleId="Default">
    <w:name w:val="Default"/>
    <w:rsid w:val="004848D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LO-normal">
    <w:name w:val="LO-normal"/>
    <w:rsid w:val="004848D3"/>
    <w:pPr>
      <w:suppressAutoHyphens/>
      <w:spacing w:after="0" w:line="276" w:lineRule="auto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84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48D3"/>
  </w:style>
  <w:style w:type="paragraph" w:styleId="Stopka">
    <w:name w:val="footer"/>
    <w:basedOn w:val="Normalny"/>
    <w:link w:val="StopkaZnak"/>
    <w:uiPriority w:val="99"/>
    <w:unhideWhenUsed/>
    <w:rsid w:val="00484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48D3"/>
  </w:style>
  <w:style w:type="paragraph" w:styleId="Akapitzlist">
    <w:name w:val="List Paragraph"/>
    <w:aliases w:val="1.Nagłówek,L1,Numerowanie,Akapit z listą5,CW_Lista,normalny tekst,Odstavec,T_SZ_List Paragraph,Nagłowek 3,Preambuła,Akapit z listą BS,Kolorowa lista — akcent 11,Dot pt,F5 List Paragraph,Recommendation,List Paragraph11,lp1,maz_wyliczenie"/>
    <w:basedOn w:val="Normalny"/>
    <w:link w:val="AkapitzlistZnak"/>
    <w:uiPriority w:val="1"/>
    <w:qFormat/>
    <w:rsid w:val="004848D3"/>
    <w:pPr>
      <w:ind w:left="720"/>
      <w:contextualSpacing/>
    </w:pPr>
  </w:style>
  <w:style w:type="character" w:customStyle="1" w:styleId="AkapitzlistZnak">
    <w:name w:val="Akapit z listą Znak"/>
    <w:aliases w:val="1.Nagłówek Znak,L1 Znak,Numerowanie Znak,Akapit z listą5 Znak,CW_Lista Znak,normalny tekst Znak,Odstavec Znak,T_SZ_List Paragraph Znak,Nagłowek 3 Znak,Preambuła Znak,Akapit z listą BS Znak,Kolorowa lista — akcent 11 Znak,Dot pt Znak"/>
    <w:link w:val="Akapitzlist"/>
    <w:uiPriority w:val="1"/>
    <w:qFormat/>
    <w:rsid w:val="004848D3"/>
  </w:style>
  <w:style w:type="character" w:styleId="Pogrubienie">
    <w:name w:val="Strong"/>
    <w:basedOn w:val="Domylnaczcionkaakapitu"/>
    <w:uiPriority w:val="22"/>
    <w:qFormat/>
    <w:rsid w:val="004848D3"/>
    <w:rPr>
      <w:b/>
      <w:bCs/>
    </w:rPr>
  </w:style>
  <w:style w:type="paragraph" w:customStyle="1" w:styleId="awciety">
    <w:name w:val="a) wciety"/>
    <w:basedOn w:val="Normalny"/>
    <w:rsid w:val="004848D3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Normalny1">
    <w:name w:val="Normalny1"/>
    <w:basedOn w:val="Domylnaczcionkaakapitu"/>
    <w:rsid w:val="004848D3"/>
  </w:style>
  <w:style w:type="character" w:customStyle="1" w:styleId="teksttreci2pogrubienie">
    <w:name w:val="teksttreci2pogrubienie"/>
    <w:basedOn w:val="Domylnaczcionkaakapitu"/>
    <w:rsid w:val="004848D3"/>
  </w:style>
  <w:style w:type="paragraph" w:customStyle="1" w:styleId="1">
    <w:name w:val="1."/>
    <w:basedOn w:val="Normalny"/>
    <w:rsid w:val="004848D3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8D3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4848D3"/>
    <w:pPr>
      <w:suppressAutoHyphens/>
      <w:spacing w:after="120" w:line="480" w:lineRule="auto"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8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48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48D3"/>
    <w:rPr>
      <w:sz w:val="20"/>
      <w:szCs w:val="20"/>
    </w:rPr>
  </w:style>
  <w:style w:type="character" w:customStyle="1" w:styleId="TekstkomentarzaZnak1">
    <w:name w:val="Tekst komentarza Znak1"/>
    <w:uiPriority w:val="99"/>
    <w:rsid w:val="004848D3"/>
    <w:rPr>
      <w:rFonts w:ascii="Calibri" w:eastAsia="Calibri" w:hAnsi="Calibri" w:cs="Calibri"/>
      <w:lang w:eastAsia="ar-SA"/>
    </w:rPr>
  </w:style>
  <w:style w:type="paragraph" w:customStyle="1" w:styleId="gwp95855f3fmsonormal">
    <w:name w:val="gwp95855f3f_msonormal"/>
    <w:basedOn w:val="Normalny"/>
    <w:rsid w:val="00484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4848D3"/>
    <w:pPr>
      <w:widowControl w:val="0"/>
      <w:autoSpaceDE w:val="0"/>
      <w:autoSpaceDN w:val="0"/>
      <w:spacing w:after="0" w:line="240" w:lineRule="auto"/>
      <w:ind w:left="360" w:hanging="360"/>
    </w:pPr>
    <w:rPr>
      <w:rFonts w:ascii="Avenir-Light" w:eastAsia="Avenir-Light" w:hAnsi="Avenir-Light" w:cs="Avenir-Light"/>
      <w:lang w:val="en-US"/>
    </w:rPr>
  </w:style>
  <w:style w:type="paragraph" w:customStyle="1" w:styleId="western">
    <w:name w:val="western"/>
    <w:basedOn w:val="Normalny"/>
    <w:rsid w:val="004848D3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16"/>
      <w:szCs w:val="16"/>
      <w:u w:val="single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848D3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48D3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Standard">
    <w:name w:val="Standard"/>
    <w:rsid w:val="004848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paragraph" w:customStyle="1" w:styleId="dtu">
    <w:name w:val="dtu"/>
    <w:basedOn w:val="Normalny"/>
    <w:rsid w:val="00484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4848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4848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Odwołanie przypisu"/>
    <w:uiPriority w:val="99"/>
    <w:rsid w:val="004848D3"/>
    <w:rPr>
      <w:vertAlign w:val="superscript"/>
    </w:rPr>
  </w:style>
  <w:style w:type="paragraph" w:styleId="Bezodstpw">
    <w:name w:val="No Spacing"/>
    <w:uiPriority w:val="1"/>
    <w:qFormat/>
    <w:rsid w:val="004848D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NormalnyWeb">
    <w:name w:val="Normal (Web)"/>
    <w:basedOn w:val="Normalny"/>
    <w:uiPriority w:val="99"/>
    <w:unhideWhenUsed/>
    <w:rsid w:val="004848D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ize">
    <w:name w:val="size"/>
    <w:rsid w:val="004848D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8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8D3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48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4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4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48D3"/>
    <w:rPr>
      <w:vertAlign w:val="superscript"/>
    </w:rPr>
  </w:style>
  <w:style w:type="character" w:customStyle="1" w:styleId="markedcontent">
    <w:name w:val="markedcontent"/>
    <w:basedOn w:val="Domylnaczcionkaakapitu"/>
    <w:rsid w:val="004848D3"/>
  </w:style>
  <w:style w:type="character" w:customStyle="1" w:styleId="TekstkomentarzaZnak2">
    <w:name w:val="Tekst komentarza Znak2"/>
    <w:uiPriority w:val="99"/>
    <w:rsid w:val="004848D3"/>
    <w:rPr>
      <w:rFonts w:eastAsia="Arial Unicode MS" w:cs="Tahoma"/>
      <w:kern w:val="1"/>
      <w:lang w:val="cs-CZ" w:eastAsia="ar-SA"/>
    </w:rPr>
  </w:style>
  <w:style w:type="paragraph" w:customStyle="1" w:styleId="Akapitzlist1">
    <w:name w:val="Akapit z listą1"/>
    <w:basedOn w:val="Normalny"/>
    <w:rsid w:val="004848D3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Akapitzlist2">
    <w:name w:val="Akapit z listą2"/>
    <w:basedOn w:val="Normalny"/>
    <w:rsid w:val="004848D3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Listapunktowana1">
    <w:name w:val="Lista punktowana1"/>
    <w:basedOn w:val="Normalny"/>
    <w:rsid w:val="004848D3"/>
    <w:pPr>
      <w:widowControl w:val="0"/>
      <w:suppressAutoHyphens/>
      <w:spacing w:after="0" w:line="100" w:lineRule="atLeast"/>
      <w:ind w:left="283" w:hanging="283"/>
    </w:pPr>
    <w:rPr>
      <w:rFonts w:ascii="Times New Roman" w:eastAsia="Times New Roman" w:hAnsi="Times New Roman" w:cs="Times New Roman"/>
      <w:kern w:val="1"/>
      <w:sz w:val="24"/>
      <w:szCs w:val="20"/>
      <w:lang w:val="cs-CZ" w:eastAsia="ar-SA"/>
    </w:rPr>
  </w:style>
  <w:style w:type="paragraph" w:customStyle="1" w:styleId="Zwykytekst1">
    <w:name w:val="Zwykły tekst1"/>
    <w:basedOn w:val="Normalny"/>
    <w:rsid w:val="004848D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hitespace-normal">
    <w:name w:val="whitespace-normal"/>
    <w:basedOn w:val="Domylnaczcionkaakapitu"/>
    <w:rsid w:val="004848D3"/>
  </w:style>
  <w:style w:type="paragraph" w:styleId="Tekstpodstawowywcity">
    <w:name w:val="Body Text Indent"/>
    <w:basedOn w:val="Normalny"/>
    <w:link w:val="TekstpodstawowywcityZnak"/>
    <w:unhideWhenUsed/>
    <w:rsid w:val="004848D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48D3"/>
  </w:style>
  <w:style w:type="character" w:customStyle="1" w:styleId="WW8Num2z0">
    <w:name w:val="WW8Num2z0"/>
    <w:rsid w:val="004848D3"/>
    <w:rPr>
      <w:rFonts w:ascii="Wingdings" w:hAnsi="Wingdings" w:cs="Wingdings"/>
    </w:rPr>
  </w:style>
  <w:style w:type="numbering" w:customStyle="1" w:styleId="WWNum12">
    <w:name w:val="WWNum12"/>
    <w:basedOn w:val="Bezlisty"/>
    <w:rsid w:val="004848D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2024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Sowiński</dc:creator>
  <cp:keywords/>
  <dc:description/>
  <cp:lastModifiedBy>Michał Sowiński</cp:lastModifiedBy>
  <cp:revision>1</cp:revision>
  <dcterms:created xsi:type="dcterms:W3CDTF">2026-09-28T13:06:00Z</dcterms:created>
  <dcterms:modified xsi:type="dcterms:W3CDTF">2026-09-28T13:07:00Z</dcterms:modified>
</cp:coreProperties>
</file>