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43F82" w14:textId="77777777" w:rsidR="00CD74E7" w:rsidRPr="00CD74E7" w:rsidRDefault="00CD74E7" w:rsidP="00CD74E7">
      <w:pPr>
        <w:keepNext/>
        <w:spacing w:after="0" w:line="360" w:lineRule="auto"/>
        <w:ind w:left="1440"/>
        <w:outlineLvl w:val="2"/>
        <w:rPr>
          <w:rFonts w:eastAsia="Times New Roman" w:cs="Calibri"/>
          <w:b/>
          <w:bCs/>
          <w:color w:val="auto"/>
          <w:u w:val="none"/>
          <w:lang w:eastAsia="sk-SK"/>
        </w:rPr>
      </w:pPr>
      <w:bookmarkStart w:id="0" w:name="_Toc242262620"/>
      <w:bookmarkStart w:id="1" w:name="bookmark15"/>
      <w:r w:rsidRPr="00CD74E7">
        <w:rPr>
          <w:rFonts w:eastAsia="Times New Roman" w:cs="Calibri"/>
          <w:b/>
          <w:bCs/>
          <w:color w:val="auto"/>
          <w:u w:val="none"/>
          <w:lang w:eastAsia="sk-SK"/>
        </w:rPr>
        <w:t>Príloha č. 9</w:t>
      </w:r>
      <w:bookmarkEnd w:id="0"/>
    </w:p>
    <w:p w14:paraId="77F52EEC" w14:textId="77777777" w:rsidR="00CD74E7" w:rsidRPr="00CD74E7" w:rsidRDefault="00CD74E7" w:rsidP="00CD74E7">
      <w:pPr>
        <w:widowControl w:val="0"/>
        <w:spacing w:after="0" w:line="274" w:lineRule="exact"/>
        <w:outlineLvl w:val="2"/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</w:pPr>
    </w:p>
    <w:p w14:paraId="141605A1" w14:textId="77777777" w:rsidR="00CD74E7" w:rsidRPr="00CD74E7" w:rsidRDefault="00CD74E7" w:rsidP="00CD74E7">
      <w:pPr>
        <w:widowControl w:val="0"/>
        <w:spacing w:after="0" w:line="274" w:lineRule="exact"/>
        <w:outlineLvl w:val="2"/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</w:pPr>
      <w:bookmarkStart w:id="2" w:name="_Toc180069629"/>
      <w:bookmarkStart w:id="3" w:name="_Toc180477047"/>
      <w:bookmarkStart w:id="4" w:name="_Toc241502384"/>
      <w:bookmarkStart w:id="5" w:name="_Toc242260671"/>
      <w:bookmarkStart w:id="6" w:name="_Toc242262621"/>
      <w:r w:rsidRPr="00CD74E7"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  <w:t>Zoznam odberateľov – právnych subjektov,</w:t>
      </w:r>
      <w:bookmarkEnd w:id="2"/>
      <w:bookmarkEnd w:id="3"/>
      <w:bookmarkEnd w:id="4"/>
      <w:bookmarkEnd w:id="5"/>
      <w:bookmarkEnd w:id="6"/>
      <w:r w:rsidRPr="00CD74E7"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  <w:t xml:space="preserve"> </w:t>
      </w:r>
    </w:p>
    <w:p w14:paraId="2BE2A890" w14:textId="77777777" w:rsidR="00CD74E7" w:rsidRPr="00CD74E7" w:rsidRDefault="00CD74E7" w:rsidP="00CD74E7">
      <w:pPr>
        <w:widowControl w:val="0"/>
        <w:spacing w:after="0" w:line="274" w:lineRule="exact"/>
        <w:outlineLvl w:val="2"/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</w:pPr>
    </w:p>
    <w:p w14:paraId="31696332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Times New Roman" w:cs="Calibri"/>
          <w:b/>
          <w:bCs/>
          <w:color w:val="auto"/>
          <w:u w:val="none"/>
          <w:lang w:eastAsia="sk-SK"/>
        </w:rPr>
      </w:pPr>
      <w:bookmarkStart w:id="7" w:name="_Toc180069630"/>
      <w:bookmarkStart w:id="8" w:name="_Toc180477048"/>
      <w:bookmarkStart w:id="9" w:name="_Toc241502385"/>
      <w:bookmarkStart w:id="10" w:name="_Toc242260672"/>
      <w:bookmarkStart w:id="11" w:name="_Toc242262622"/>
      <w:r w:rsidRPr="00CD74E7"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  <w:t>Odberateľ č. 1:</w:t>
      </w:r>
      <w:bookmarkEnd w:id="1"/>
      <w:bookmarkEnd w:id="7"/>
      <w:bookmarkEnd w:id="8"/>
      <w:bookmarkEnd w:id="9"/>
      <w:bookmarkEnd w:id="10"/>
      <w:bookmarkEnd w:id="11"/>
    </w:p>
    <w:p w14:paraId="330F488F" w14:textId="77777777" w:rsidR="00CD74E7" w:rsidRPr="00CD74E7" w:rsidRDefault="00CD74E7" w:rsidP="00CD74E7">
      <w:pPr>
        <w:widowControl w:val="0"/>
        <w:spacing w:after="0" w:line="240" w:lineRule="auto"/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Times New Roman" w:cs="Calibri"/>
          <w:color w:val="000000"/>
          <w:u w:val="none"/>
          <w:shd w:val="clear" w:color="auto" w:fill="FFFFFF"/>
          <w:lang w:eastAsia="sk-SK"/>
        </w:rPr>
        <w:t xml:space="preserve">Názov: </w:t>
      </w:r>
      <w:r w:rsidRPr="00CD74E7">
        <w:rPr>
          <w:rFonts w:eastAsia="Times New Roman" w:cs="Calibri"/>
          <w:b/>
          <w:bCs/>
          <w:color w:val="000000"/>
          <w:u w:val="none"/>
          <w:shd w:val="clear" w:color="auto" w:fill="FFFFFF"/>
          <w:lang w:eastAsia="sk-SK"/>
        </w:rPr>
        <w:t>Mesto Liptovský Mikuláš</w:t>
      </w:r>
    </w:p>
    <w:p w14:paraId="6C5F7628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000000"/>
          <w:kern w:val="2"/>
          <w:u w:val="none"/>
          <w:shd w:val="clear" w:color="auto" w:fill="FFFFFF"/>
          <w14:ligatures w14:val="standardContextual"/>
        </w:rPr>
      </w:pPr>
      <w:proofErr w:type="spellStart"/>
      <w:r w:rsidRPr="00CD74E7">
        <w:rPr>
          <w:rFonts w:eastAsia="Times New Roman" w:cs="Calibri"/>
          <w:color w:val="000000"/>
          <w:u w:val="none"/>
          <w:shd w:val="clear" w:color="auto" w:fill="FFFFFF"/>
          <w:lang w:eastAsia="sk-SK"/>
        </w:rPr>
        <w:t>Š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: Ing. Ján Blcháč PhD</w:t>
      </w:r>
    </w:p>
    <w:p w14:paraId="2544BF10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Adresa: Štúrova 1989/41</w:t>
      </w:r>
    </w:p>
    <w:p w14:paraId="59629D41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03142 Liptovský Mikuláš</w:t>
      </w:r>
    </w:p>
    <w:p w14:paraId="3737BBA7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000000"/>
          <w:u w:val="none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IČO: 00315524</w:t>
      </w:r>
    </w:p>
    <w:p w14:paraId="7026C4DD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Kontaktná osoba:  Ing. Michal Dobák</w:t>
      </w:r>
    </w:p>
    <w:p w14:paraId="1A5B5244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t. č.: 044/5565238</w:t>
      </w:r>
    </w:p>
    <w:p w14:paraId="3C6FB778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e-mail: </w:t>
      </w:r>
      <w:hyperlink r:id="rId4" w:history="1">
        <w:r w:rsidRPr="00CD74E7">
          <w:rPr>
            <w:rFonts w:eastAsia="Calibri" w:cs="Calibri"/>
            <w:lang w:val="en-US" w:eastAsia="sk-SK"/>
          </w:rPr>
          <w:t>michal.dobak@mikulas.sk</w:t>
        </w:r>
      </w:hyperlink>
    </w:p>
    <w:p w14:paraId="24DE5C59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000000"/>
          <w:u w:val="none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Web: </w:t>
      </w:r>
      <w:hyperlink r:id="rId5" w:history="1">
        <w:r w:rsidRPr="00CD74E7">
          <w:rPr>
            <w:rFonts w:eastAsia="Calibri" w:cs="Calibri"/>
            <w:lang w:val="en-US" w:eastAsia="sk-SK"/>
          </w:rPr>
          <w:t>https://www.mikulas.sk</w:t>
        </w:r>
      </w:hyperlink>
    </w:p>
    <w:p w14:paraId="01898F70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134E5C0E" w14:textId="77777777" w:rsid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12" w:name="bookmark19"/>
      <w:bookmarkStart w:id="13" w:name="_Toc180069635"/>
      <w:bookmarkStart w:id="14" w:name="_Toc180477053"/>
      <w:bookmarkStart w:id="15" w:name="_Toc241502390"/>
      <w:bookmarkStart w:id="16" w:name="_Toc242260677"/>
      <w:bookmarkStart w:id="17" w:name="_Toc242262627"/>
      <w:bookmarkStart w:id="18" w:name="bookmark16"/>
      <w:bookmarkStart w:id="19" w:name="_Toc180069631"/>
      <w:bookmarkStart w:id="20" w:name="_Toc180477049"/>
      <w:bookmarkStart w:id="21" w:name="_Toc241502386"/>
      <w:bookmarkStart w:id="22" w:name="_Toc242260673"/>
      <w:bookmarkStart w:id="23" w:name="_Toc242262623"/>
    </w:p>
    <w:p w14:paraId="15506BA5" w14:textId="323AC2C2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2:</w:t>
      </w:r>
      <w:bookmarkEnd w:id="12"/>
      <w:bookmarkEnd w:id="13"/>
      <w:bookmarkEnd w:id="14"/>
      <w:bookmarkEnd w:id="15"/>
      <w:bookmarkEnd w:id="16"/>
      <w:bookmarkEnd w:id="17"/>
    </w:p>
    <w:p w14:paraId="493E5602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Verejnoprospešné služby Liptovský Mikuláš</w:t>
      </w:r>
    </w:p>
    <w:p w14:paraId="7776717D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: Ing. Martin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Kӧgel</w:t>
      </w:r>
      <w:proofErr w:type="spellEnd"/>
    </w:p>
    <w:p w14:paraId="15ECBA01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Družstevná 1730/1 </w:t>
      </w:r>
    </w:p>
    <w:p w14:paraId="35A879ED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031 01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</w:t>
      </w:r>
      <w:r w:rsidRPr="00CD74E7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Mikuláš</w:t>
      </w:r>
    </w:p>
    <w:p w14:paraId="1B5A5077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IČO: 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00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183636</w:t>
      </w:r>
    </w:p>
    <w:p w14:paraId="72CDB720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 Ing.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Martin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Kӧgel</w:t>
      </w:r>
      <w:proofErr w:type="spellEnd"/>
    </w:p>
    <w:p w14:paraId="58F734EB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044 547 6500</w:t>
      </w:r>
    </w:p>
    <w:p w14:paraId="1EB60399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6" w:history="1">
        <w:r w:rsidRPr="00CD74E7">
          <w:rPr>
            <w:rFonts w:eastAsia="Bookman Old Style" w:cs="Calibri"/>
            <w:lang w:eastAsia="sk-SK" w:bidi="sk-SK"/>
          </w:rPr>
          <w:t>vpslm@vpslm.sk</w:t>
        </w:r>
      </w:hyperlink>
    </w:p>
    <w:p w14:paraId="47B4D175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7" w:history="1">
        <w:r w:rsidRPr="00CD74E7">
          <w:rPr>
            <w:rFonts w:eastAsia="Bookman Old Style" w:cs="Calibri"/>
            <w:lang w:val="en-US" w:bidi="sk-SK"/>
          </w:rPr>
          <w:t>https://www.vpslm.sk</w:t>
        </w:r>
      </w:hyperlink>
    </w:p>
    <w:p w14:paraId="47AD0473" w14:textId="77777777" w:rsid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340B5C96" w14:textId="402E34D1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3:</w:t>
      </w:r>
      <w:bookmarkEnd w:id="18"/>
      <w:bookmarkEnd w:id="19"/>
      <w:bookmarkEnd w:id="20"/>
      <w:bookmarkEnd w:id="21"/>
      <w:bookmarkEnd w:id="22"/>
      <w:bookmarkEnd w:id="23"/>
    </w:p>
    <w:p w14:paraId="32EBC0A2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Múzeum Janka Kráľa</w:t>
      </w:r>
    </w:p>
    <w:p w14:paraId="1949CE09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PaedDr. Katarína Verešová</w:t>
      </w:r>
    </w:p>
    <w:p w14:paraId="3F71F82D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Adresa: Nám. osloboditeľov 31</w:t>
      </w:r>
    </w:p>
    <w:p w14:paraId="124AA613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03101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54D1E491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36140473</w:t>
      </w:r>
    </w:p>
    <w:p w14:paraId="133A7B53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PaedDr. Katarína Verešová</w:t>
      </w:r>
    </w:p>
    <w:p w14:paraId="4599E12A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 25 54</w:t>
      </w:r>
    </w:p>
    <w:p w14:paraId="3B5FE312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8" w:history="1">
        <w:r w:rsidRPr="00CD74E7">
          <w:rPr>
            <w:rFonts w:eastAsia="Bookman Old Style" w:cs="Calibri"/>
            <w:lang w:eastAsia="sk-SK" w:bidi="sk-SK"/>
          </w:rPr>
          <w:t>info@mjk.sk</w:t>
        </w:r>
      </w:hyperlink>
    </w:p>
    <w:p w14:paraId="68970912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9" w:history="1">
        <w:r w:rsidRPr="00CD74E7">
          <w:rPr>
            <w:rFonts w:eastAsia="Bookman Old Style" w:cs="Calibri"/>
            <w:lang w:val="en-US" w:bidi="sk-SK"/>
          </w:rPr>
          <w:t>http://muzeumjankakrala.sk</w:t>
        </w:r>
      </w:hyperlink>
    </w:p>
    <w:p w14:paraId="0543E816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086E676E" w14:textId="77777777" w:rsidR="006F064A" w:rsidRDefault="006F064A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24" w:name="bookmark20"/>
      <w:bookmarkStart w:id="25" w:name="_Toc180069636"/>
      <w:bookmarkStart w:id="26" w:name="_Toc180477054"/>
      <w:bookmarkStart w:id="27" w:name="_Toc241502391"/>
      <w:bookmarkStart w:id="28" w:name="_Toc242260678"/>
      <w:bookmarkStart w:id="29" w:name="_Toc242262628"/>
      <w:bookmarkStart w:id="30" w:name="bookmark17"/>
      <w:bookmarkStart w:id="31" w:name="_Toc180069632"/>
      <w:bookmarkStart w:id="32" w:name="_Toc180477050"/>
      <w:bookmarkStart w:id="33" w:name="_Toc241502387"/>
      <w:bookmarkStart w:id="34" w:name="_Toc242260674"/>
      <w:bookmarkStart w:id="35" w:name="_Toc242262624"/>
    </w:p>
    <w:p w14:paraId="192B40BA" w14:textId="61D3764E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4:</w:t>
      </w:r>
      <w:bookmarkEnd w:id="24"/>
      <w:bookmarkEnd w:id="25"/>
      <w:bookmarkEnd w:id="26"/>
      <w:bookmarkEnd w:id="27"/>
      <w:bookmarkEnd w:id="28"/>
      <w:bookmarkEnd w:id="29"/>
    </w:p>
    <w:p w14:paraId="2B5EE3E8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Dom kultúry Liptovský Mikuláš</w:t>
      </w:r>
    </w:p>
    <w:p w14:paraId="725A07EE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Mgr. René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Devečka</w:t>
      </w:r>
      <w:proofErr w:type="spellEnd"/>
    </w:p>
    <w:p w14:paraId="02EF2EB3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Adresa: Hollého 4</w:t>
      </w:r>
    </w:p>
    <w:p w14:paraId="2CDF389C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031 04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0A8B7944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36139246</w:t>
      </w:r>
    </w:p>
    <w:p w14:paraId="23B7DFD9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Mgr. René </w:t>
      </w:r>
      <w:proofErr w:type="spellStart"/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Devečka</w:t>
      </w:r>
      <w:proofErr w:type="spellEnd"/>
    </w:p>
    <w:p w14:paraId="60135FDF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044/5564 015</w:t>
      </w:r>
    </w:p>
    <w:p w14:paraId="6251D842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10" w:history="1">
        <w:r w:rsidRPr="00CD74E7">
          <w:rPr>
            <w:rFonts w:eastAsia="Bookman Old Style" w:cs="Calibri"/>
            <w:lang w:eastAsia="sk-SK" w:bidi="sk-SK"/>
          </w:rPr>
          <w:t>sekretariat@dklm.sk</w:t>
        </w:r>
      </w:hyperlink>
    </w:p>
    <w:p w14:paraId="78E24B8B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11" w:history="1">
        <w:r w:rsidRPr="00CD74E7">
          <w:rPr>
            <w:rFonts w:eastAsia="Bookman Old Style" w:cs="Calibri"/>
            <w:lang w:val="en-US" w:bidi="sk-SK"/>
          </w:rPr>
          <w:t>http://www.dklm.sk</w:t>
        </w:r>
      </w:hyperlink>
    </w:p>
    <w:p w14:paraId="1C78FF18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68DF0F43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7110FBB8" w14:textId="77777777" w:rsidR="006F064A" w:rsidRDefault="006F064A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10D5340B" w14:textId="77777777" w:rsidR="006F064A" w:rsidRDefault="006F064A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7A01CDB0" w14:textId="77777777" w:rsidR="006F064A" w:rsidRDefault="006F064A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0F330E5D" w14:textId="323CDCF6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5:</w:t>
      </w:r>
      <w:bookmarkEnd w:id="30"/>
      <w:bookmarkEnd w:id="31"/>
      <w:bookmarkEnd w:id="32"/>
      <w:bookmarkEnd w:id="33"/>
      <w:bookmarkEnd w:id="34"/>
      <w:bookmarkEnd w:id="35"/>
    </w:p>
    <w:p w14:paraId="34BAC673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Základná škola </w:t>
      </w:r>
    </w:p>
    <w:p w14:paraId="7C5BFA3F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Mgr Juraj Ďurica</w:t>
      </w:r>
    </w:p>
    <w:p w14:paraId="6F9C463C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Adresa: Nábrežie Dr. Aurela Stodol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u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1863/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49</w:t>
      </w:r>
    </w:p>
    <w:p w14:paraId="593F55AB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 031 01</w:t>
      </w:r>
    </w:p>
    <w:p w14:paraId="6DC67449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37810456</w:t>
      </w:r>
    </w:p>
    <w:p w14:paraId="7167F553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 Mgr. Juraj Ďurica</w:t>
      </w:r>
    </w:p>
    <w:p w14:paraId="3C3B6511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044/5520174</w:t>
      </w:r>
    </w:p>
    <w:p w14:paraId="4DA11704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12" w:history="1">
        <w:r w:rsidRPr="00CD74E7">
          <w:rPr>
            <w:rFonts w:eastAsia="Bookman Old Style" w:cs="Calibri"/>
            <w:lang w:eastAsia="sk-SK" w:bidi="sk-SK"/>
          </w:rPr>
          <w:t>zsastodolu@gmail.com</w:t>
        </w:r>
      </w:hyperlink>
    </w:p>
    <w:p w14:paraId="37FCC620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13" w:history="1">
        <w:r w:rsidRPr="00CD74E7">
          <w:rPr>
            <w:rFonts w:eastAsia="Bookman Old Style" w:cs="Calibri"/>
            <w:lang w:val="en-US" w:bidi="sk-SK"/>
          </w:rPr>
          <w:t>http://www.zsaslm.sk</w:t>
        </w:r>
      </w:hyperlink>
    </w:p>
    <w:p w14:paraId="77499303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6D0D2C46" w14:textId="77777777" w:rsid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36" w:name="bookmark21"/>
      <w:bookmarkStart w:id="37" w:name="_Toc180069637"/>
      <w:bookmarkStart w:id="38" w:name="_Toc180477055"/>
      <w:bookmarkStart w:id="39" w:name="_Toc241502392"/>
      <w:bookmarkStart w:id="40" w:name="_Toc242260679"/>
      <w:bookmarkStart w:id="41" w:name="_Toc242262629"/>
      <w:bookmarkStart w:id="42" w:name="_Toc180069633"/>
      <w:bookmarkStart w:id="43" w:name="_Toc180477051"/>
      <w:bookmarkStart w:id="44" w:name="_Toc241502388"/>
      <w:bookmarkStart w:id="45" w:name="_Toc242260675"/>
      <w:bookmarkStart w:id="46" w:name="_Toc242262625"/>
    </w:p>
    <w:p w14:paraId="5C99CEAD" w14:textId="5390976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6:</w:t>
      </w:r>
      <w:bookmarkEnd w:id="36"/>
      <w:bookmarkEnd w:id="37"/>
      <w:bookmarkEnd w:id="38"/>
      <w:bookmarkEnd w:id="39"/>
      <w:bookmarkEnd w:id="40"/>
      <w:bookmarkEnd w:id="41"/>
    </w:p>
    <w:p w14:paraId="139AB4F7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Základná škola Janka Kráľa</w:t>
      </w:r>
    </w:p>
    <w:p w14:paraId="311D33B6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PhDr. Eva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Vondráková</w:t>
      </w:r>
      <w:proofErr w:type="spellEnd"/>
    </w:p>
    <w:p w14:paraId="485587A3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Adresa: Žiarska 679/13 </w:t>
      </w:r>
    </w:p>
    <w:p w14:paraId="14414CBD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auto"/>
          <w:u w:val="none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031 01 Liptovský Mikuláš </w:t>
      </w:r>
      <w:r w:rsidRPr="00CD74E7">
        <w:rPr>
          <w:rFonts w:eastAsia="Calibri" w:cs="Calibri"/>
          <w:color w:val="000000"/>
          <w:u w:val="none"/>
          <w:shd w:val="clear" w:color="auto" w:fill="FFFFFF"/>
        </w:rPr>
        <w:br/>
        <w:t>IČO: 37810421</w:t>
      </w:r>
      <w:r w:rsidRPr="00CD74E7">
        <w:rPr>
          <w:rFonts w:eastAsia="Calibri" w:cs="Calibri"/>
          <w:color w:val="000000"/>
          <w:u w:val="none"/>
          <w:shd w:val="clear" w:color="auto" w:fill="FFFFFF"/>
        </w:rPr>
        <w:br/>
        <w:t xml:space="preserve">Kontaktná osoba: PhDr. Eva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Vondráková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br/>
        <w:t>t. č.: 044/5533973</w:t>
      </w:r>
    </w:p>
    <w:p w14:paraId="28299DF1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color w:val="000000"/>
          <w:sz w:val="19"/>
          <w:szCs w:val="19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14" w:history="1">
        <w:r w:rsidRPr="00CD74E7">
          <w:rPr>
            <w:rFonts w:eastAsia="Bookman Old Style" w:cs="Calibri"/>
            <w:lang w:eastAsia="sk-SK" w:bidi="sk-SK"/>
          </w:rPr>
          <w:t>zsjankakralalm@gmail.com</w:t>
        </w:r>
      </w:hyperlink>
    </w:p>
    <w:p w14:paraId="5F9CF1A1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15" w:history="1">
        <w:r w:rsidRPr="00CD74E7">
          <w:rPr>
            <w:rFonts w:eastAsia="Bookman Old Style" w:cs="Calibri"/>
            <w:shd w:val="clear" w:color="auto" w:fill="FFFFFF"/>
            <w:lang w:eastAsia="sk-SK" w:bidi="sk-SK"/>
          </w:rPr>
          <w:t>https://zsjankakralalm.edupage.org/</w:t>
        </w:r>
      </w:hyperlink>
    </w:p>
    <w:p w14:paraId="22EE877B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ascii="Arial Narrow" w:eastAsia="Calibri" w:hAnsi="Arial Narrow" w:cs="Arial Narrow"/>
          <w:b/>
          <w:bCs/>
          <w:color w:val="auto"/>
          <w:u w:val="none"/>
        </w:rPr>
      </w:pPr>
    </w:p>
    <w:p w14:paraId="17970113" w14:textId="77777777" w:rsid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33D032EE" w14:textId="1710E675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7:</w:t>
      </w:r>
      <w:bookmarkEnd w:id="42"/>
      <w:bookmarkEnd w:id="43"/>
      <w:bookmarkEnd w:id="44"/>
      <w:bookmarkEnd w:id="45"/>
      <w:bookmarkEnd w:id="46"/>
    </w:p>
    <w:p w14:paraId="553EA59B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Základná škola Márie Rázusovej Martákovej</w:t>
      </w:r>
    </w:p>
    <w:p w14:paraId="5F6420A5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PaedDr. Eva Radičová</w:t>
      </w:r>
    </w:p>
    <w:p w14:paraId="1F454504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Adresa: Nábrežie 4. apríla 1936/23</w:t>
      </w:r>
    </w:p>
    <w:p w14:paraId="3F757395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031 01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Liptovský Mikuláš </w:t>
      </w:r>
    </w:p>
    <w:p w14:paraId="17DFFFC3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37810448</w:t>
      </w:r>
    </w:p>
    <w:p w14:paraId="07638D25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 PaedDr. Eva Radičová</w:t>
      </w:r>
    </w:p>
    <w:p w14:paraId="112A8BDA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044/5524989</w:t>
      </w:r>
    </w:p>
    <w:p w14:paraId="2843E1A5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16" w:history="1">
        <w:r w:rsidRPr="00CD74E7">
          <w:rPr>
            <w:rFonts w:eastAsia="Bookman Old Style" w:cs="Calibri"/>
            <w:lang w:val="en-US" w:bidi="sk-SK"/>
          </w:rPr>
          <w:t>skola.mrm@gmail.com</w:t>
        </w:r>
      </w:hyperlink>
    </w:p>
    <w:p w14:paraId="4F343A4D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Web: </w:t>
      </w:r>
      <w:hyperlink r:id="rId17" w:history="1">
        <w:r w:rsidRPr="00CD74E7">
          <w:rPr>
            <w:rFonts w:eastAsia="Times New Roman" w:cs="Calibri"/>
            <w:lang w:val="en-US"/>
          </w:rPr>
          <w:t>www.zsmrm.sk</w:t>
        </w:r>
      </w:hyperlink>
    </w:p>
    <w:p w14:paraId="21AD8121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183F8AB5" w14:textId="047ED130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bookmarkStart w:id="47" w:name="bookmark22"/>
      <w:bookmarkStart w:id="48" w:name="_Toc180069638"/>
      <w:bookmarkStart w:id="49" w:name="_Toc180477056"/>
      <w:bookmarkStart w:id="50" w:name="_Toc241502393"/>
      <w:bookmarkStart w:id="51" w:name="_Toc242260680"/>
      <w:bookmarkStart w:id="52" w:name="_Toc242262630"/>
      <w:bookmarkStart w:id="53" w:name="bookmark23"/>
      <w:bookmarkStart w:id="54" w:name="_Toc180069634"/>
      <w:bookmarkStart w:id="55" w:name="_Toc180477052"/>
      <w:bookmarkStart w:id="56" w:name="_Toc241502389"/>
      <w:bookmarkStart w:id="57" w:name="_Toc242260676"/>
      <w:bookmarkStart w:id="58" w:name="_Toc242262626"/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8:</w:t>
      </w:r>
      <w:bookmarkEnd w:id="47"/>
      <w:bookmarkEnd w:id="48"/>
      <w:bookmarkEnd w:id="49"/>
      <w:bookmarkEnd w:id="50"/>
      <w:bookmarkEnd w:id="51"/>
      <w:bookmarkEnd w:id="52"/>
    </w:p>
    <w:p w14:paraId="58B912AD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Základná škola s materskou školou</w:t>
      </w:r>
    </w:p>
    <w:p w14:paraId="4F0E5748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Mgr. Mária Ivanová</w:t>
      </w:r>
    </w:p>
    <w:p w14:paraId="7437363A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Adresa: Okoličianska 404/8C</w:t>
      </w:r>
    </w:p>
    <w:p w14:paraId="05283D72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031 04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Liptovská Mikuláš</w:t>
      </w:r>
    </w:p>
    <w:p w14:paraId="73C9E0F4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42434858</w:t>
      </w:r>
    </w:p>
    <w:p w14:paraId="22C7E6BB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</w:t>
      </w:r>
      <w:r w:rsidRPr="00CD74E7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Mgr. Mária Ivanová</w:t>
      </w:r>
    </w:p>
    <w:p w14:paraId="69EB5199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044/5520825</w:t>
      </w:r>
    </w:p>
    <w:p w14:paraId="03A6473B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18" w:history="1">
        <w:r w:rsidRPr="00CD74E7">
          <w:rPr>
            <w:rFonts w:eastAsia="Bookman Old Style" w:cs="Calibri"/>
            <w:lang w:eastAsia="sk-SK" w:bidi="sk-SK"/>
          </w:rPr>
          <w:t>zssms@zslmokolicne.edu.sk</w:t>
        </w:r>
      </w:hyperlink>
    </w:p>
    <w:p w14:paraId="1D076473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Web: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hyperlink r:id="rId19" w:history="1">
        <w:r w:rsidRPr="00CD74E7">
          <w:rPr>
            <w:rFonts w:eastAsia="Bookman Old Style" w:cs="Calibri"/>
            <w:lang w:eastAsia="sk-SK" w:bidi="sk-SK"/>
          </w:rPr>
          <w:t>https://zslmokolicne.edupage.org/</w:t>
        </w:r>
      </w:hyperlink>
    </w:p>
    <w:p w14:paraId="3FA5443A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2791B80E" w14:textId="77777777" w:rsid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4237449B" w14:textId="7B77374E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lastRenderedPageBreak/>
        <w:t>Odberateľ č. 9:</w:t>
      </w:r>
      <w:bookmarkEnd w:id="53"/>
      <w:bookmarkEnd w:id="54"/>
      <w:bookmarkEnd w:id="55"/>
      <w:bookmarkEnd w:id="56"/>
      <w:bookmarkEnd w:id="57"/>
      <w:bookmarkEnd w:id="58"/>
    </w:p>
    <w:p w14:paraId="5D4FB87C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Základná škola Miloša </w:t>
      </w:r>
      <w:proofErr w:type="spellStart"/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Janošku</w:t>
      </w:r>
      <w:proofErr w:type="spellEnd"/>
    </w:p>
    <w:p w14:paraId="56656681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Mgr.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Renata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Halahijová</w:t>
      </w:r>
      <w:proofErr w:type="spellEnd"/>
    </w:p>
    <w:p w14:paraId="0B1A4D91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Ul. Čs. brigády 4 </w:t>
      </w:r>
    </w:p>
    <w:p w14:paraId="0B1E59F8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031 01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</w:t>
      </w:r>
      <w:r w:rsidRPr="00CD74E7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Mikuláš </w:t>
      </w:r>
    </w:p>
    <w:p w14:paraId="266E2B9A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37810472</w:t>
      </w:r>
    </w:p>
    <w:p w14:paraId="6B8B88BC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Mgr.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Renata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Halahijová</w:t>
      </w:r>
      <w:proofErr w:type="spellEnd"/>
    </w:p>
    <w:p w14:paraId="630993AC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044/5522158</w:t>
      </w:r>
    </w:p>
    <w:p w14:paraId="01732599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20" w:history="1">
        <w:r w:rsidRPr="00CD74E7">
          <w:rPr>
            <w:rFonts w:eastAsia="Bookman Old Style" w:cs="Calibri"/>
            <w:lang w:val="en-US" w:bidi="sk-SK"/>
          </w:rPr>
          <w:t>zsbrigady@edu.mikulas.sk</w:t>
        </w:r>
      </w:hyperlink>
    </w:p>
    <w:p w14:paraId="39761894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Web:</w:t>
      </w:r>
      <w:r w:rsidRPr="00CD74E7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hyperlink r:id="rId21" w:history="1">
        <w:r w:rsidRPr="00CD74E7">
          <w:rPr>
            <w:rFonts w:eastAsia="Bookman Old Style" w:cs="Calibri"/>
            <w:lang w:val="en-US" w:eastAsia="sk-SK" w:bidi="sk-SK"/>
          </w:rPr>
          <w:t>https://zsbrigadylm.edupage.org/</w:t>
        </w:r>
      </w:hyperlink>
    </w:p>
    <w:p w14:paraId="0299AFE0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43406E4D" w14:textId="77777777" w:rsidR="006F064A" w:rsidRDefault="006F064A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5CFCD59A" w14:textId="0E829951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10:</w:t>
      </w:r>
    </w:p>
    <w:p w14:paraId="6A9B5BBF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Základná umelecká škola Jána Levoslava Belu</w:t>
      </w:r>
    </w:p>
    <w:p w14:paraId="651BA752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PaedDr. Eva Hollá, DIS. art.</w:t>
      </w:r>
    </w:p>
    <w:p w14:paraId="70EED512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M. M. Hodžu 5 </w:t>
      </w:r>
    </w:p>
    <w:p w14:paraId="1570FD0B" w14:textId="77777777" w:rsidR="00CD74E7" w:rsidRPr="00CD74E7" w:rsidRDefault="00CD74E7" w:rsidP="00CD74E7">
      <w:pPr>
        <w:widowControl w:val="0"/>
        <w:spacing w:after="0" w:line="240" w:lineRule="auto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03101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br/>
        <w:t>IČO: 37810545</w:t>
      </w:r>
    </w:p>
    <w:p w14:paraId="2AA838E2" w14:textId="77777777" w:rsidR="00CD74E7" w:rsidRPr="00CD74E7" w:rsidRDefault="00CD74E7" w:rsidP="00CD74E7">
      <w:pPr>
        <w:widowControl w:val="0"/>
        <w:spacing w:after="0" w:line="240" w:lineRule="auto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PaedDr. Eva Hollá, DIS. art.</w:t>
      </w:r>
    </w:p>
    <w:p w14:paraId="129AFE30" w14:textId="77777777" w:rsidR="00CD74E7" w:rsidRPr="00CD74E7" w:rsidRDefault="00CD74E7" w:rsidP="00CD74E7">
      <w:pPr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t. č.: 0948 573 732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br/>
        <w:t xml:space="preserve">e-mail: </w:t>
      </w:r>
      <w:hyperlink r:id="rId22" w:history="1">
        <w:r w:rsidRPr="00CD74E7">
          <w:rPr>
            <w:rFonts w:eastAsia="Times New Roman" w:cs="Calibri"/>
            <w:lang w:eastAsia="sk-SK"/>
          </w:rPr>
          <w:t>zuslm@zuslm.sk</w:t>
        </w:r>
      </w:hyperlink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br/>
        <w:t xml:space="preserve">Web: </w:t>
      </w:r>
      <w:hyperlink r:id="rId23" w:history="1">
        <w:r w:rsidRPr="00CD74E7">
          <w:rPr>
            <w:rFonts w:eastAsia="Times New Roman" w:cs="Calibri"/>
            <w:lang w:val="en-US"/>
          </w:rPr>
          <w:t>http://www.zuslm.sk/</w:t>
        </w:r>
      </w:hyperlink>
    </w:p>
    <w:p w14:paraId="5F1620DF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59" w:name="bookmark24"/>
    </w:p>
    <w:p w14:paraId="00390CC0" w14:textId="77777777" w:rsidR="006F064A" w:rsidRDefault="006F064A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60" w:name="_Toc180069639"/>
      <w:bookmarkStart w:id="61" w:name="_Toc180477057"/>
      <w:bookmarkStart w:id="62" w:name="_Toc241502394"/>
      <w:bookmarkStart w:id="63" w:name="_Toc242260681"/>
      <w:bookmarkStart w:id="64" w:name="_Toc242262631"/>
    </w:p>
    <w:p w14:paraId="6EF7F602" w14:textId="19D44A74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11:</w:t>
      </w:r>
      <w:bookmarkEnd w:id="59"/>
      <w:bookmarkEnd w:id="60"/>
      <w:bookmarkEnd w:id="61"/>
      <w:bookmarkEnd w:id="62"/>
      <w:bookmarkEnd w:id="63"/>
      <w:bookmarkEnd w:id="64"/>
    </w:p>
    <w:p w14:paraId="39A59341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65" w:name="bookmark25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Základná škola s materskou školou</w:t>
      </w:r>
    </w:p>
    <w:p w14:paraId="200EE714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Mgr. Lucia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Pavnicová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Žudelová</w:t>
      </w:r>
      <w:proofErr w:type="spellEnd"/>
    </w:p>
    <w:p w14:paraId="76C3A229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Adresa: Demänovská ulica 408/4A</w:t>
      </w:r>
    </w:p>
    <w:p w14:paraId="4A30EC11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03101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51DD14AD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42221978</w:t>
      </w:r>
    </w:p>
    <w:p w14:paraId="296F1C26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 Mgr. Lucia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proofErr w:type="spellStart"/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Pavnicová</w:t>
      </w:r>
      <w:proofErr w:type="spellEnd"/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proofErr w:type="spellStart"/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Žudelová</w:t>
      </w:r>
      <w:proofErr w:type="spellEnd"/>
    </w:p>
    <w:p w14:paraId="2697957A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0911 397 025</w:t>
      </w:r>
    </w:p>
    <w:p w14:paraId="204E4197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24" w:history="1">
        <w:r w:rsidRPr="00CD74E7">
          <w:rPr>
            <w:rFonts w:eastAsia="Bookman Old Style" w:cs="Calibri"/>
            <w:lang w:eastAsia="sk-SK" w:bidi="sk-SK"/>
          </w:rPr>
          <w:t>riaditelka@zsmslm.sk</w:t>
        </w:r>
      </w:hyperlink>
    </w:p>
    <w:p w14:paraId="7536F047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25" w:history="1">
        <w:r w:rsidRPr="00CD74E7">
          <w:rPr>
            <w:rFonts w:eastAsia="Bookman Old Style" w:cs="Calibri"/>
            <w:lang w:val="en-US" w:bidi="sk-SK"/>
          </w:rPr>
          <w:t>www.zsmslm.sk</w:t>
        </w:r>
      </w:hyperlink>
    </w:p>
    <w:p w14:paraId="57ACDD5C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5FD14318" w14:textId="77777777" w:rsidR="006F064A" w:rsidRDefault="006F064A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66" w:name="_Toc180069640"/>
      <w:bookmarkStart w:id="67" w:name="_Toc180477058"/>
      <w:bookmarkStart w:id="68" w:name="_Toc241502395"/>
      <w:bookmarkStart w:id="69" w:name="_Toc242260682"/>
      <w:bookmarkStart w:id="70" w:name="_Toc242262632"/>
    </w:p>
    <w:p w14:paraId="1DB4FF25" w14:textId="27AAD59A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12:</w:t>
      </w:r>
    </w:p>
    <w:p w14:paraId="43ACF76C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5D9CC0ED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: Mgr. Miroslava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Erhardtová</w:t>
      </w:r>
      <w:proofErr w:type="spellEnd"/>
    </w:p>
    <w:p w14:paraId="61A22401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Čs. brigády 2 </w:t>
      </w:r>
    </w:p>
    <w:p w14:paraId="244C2763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03101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188FBF75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37972031</w:t>
      </w:r>
    </w:p>
    <w:p w14:paraId="5DB0B1B6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Mgr. Miroslava </w:t>
      </w:r>
      <w:proofErr w:type="spellStart"/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Erhardtová</w:t>
      </w:r>
      <w:proofErr w:type="spellEnd"/>
    </w:p>
    <w:p w14:paraId="5E9E7486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t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. č.: 044/552 3400</w:t>
      </w:r>
    </w:p>
    <w:p w14:paraId="7FE9179C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26" w:history="1">
        <w:r w:rsidRPr="00CD74E7">
          <w:rPr>
            <w:rFonts w:eastAsia="Bookman Old Style" w:cs="Calibri"/>
            <w:lang w:val="en-US" w:bidi="sk-SK"/>
          </w:rPr>
          <w:t>m.s.brigady@centrum.sk</w:t>
        </w:r>
      </w:hyperlink>
    </w:p>
    <w:p w14:paraId="2C3BC132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Web:</w:t>
      </w:r>
      <w:hyperlink r:id="rId27" w:history="1">
        <w:r w:rsidRPr="00CD74E7">
          <w:rPr>
            <w:rFonts w:eastAsia="Bookman Old Style" w:cs="Calibri"/>
            <w:lang w:eastAsia="sk-SK" w:bidi="sk-SK"/>
          </w:rPr>
          <w:t xml:space="preserve"> </w:t>
        </w:r>
        <w:r w:rsidRPr="00CD74E7">
          <w:rPr>
            <w:rFonts w:eastAsia="Bookman Old Style" w:cs="Calibri"/>
            <w:lang w:val="en-US" w:bidi="sk-SK"/>
          </w:rPr>
          <w:t>https://www.msbublinka.sk/</w:t>
        </w:r>
      </w:hyperlink>
    </w:p>
    <w:p w14:paraId="0B6F6905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4C1C8DBA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7E75F926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0EE42C2E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627FA079" w14:textId="77777777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13:</w:t>
      </w:r>
      <w:bookmarkEnd w:id="65"/>
      <w:bookmarkEnd w:id="66"/>
      <w:bookmarkEnd w:id="67"/>
      <w:bookmarkEnd w:id="68"/>
      <w:bookmarkEnd w:id="69"/>
      <w:bookmarkEnd w:id="70"/>
    </w:p>
    <w:p w14:paraId="553C31E6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01532CA2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Lívia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Krajčušková</w:t>
      </w:r>
      <w:proofErr w:type="spellEnd"/>
    </w:p>
    <w:p w14:paraId="6EE401CA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</w:t>
      </w:r>
      <w:proofErr w:type="spellStart"/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Ondrašovská</w:t>
      </w:r>
      <w:proofErr w:type="spellEnd"/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 55 </w:t>
      </w:r>
    </w:p>
    <w:p w14:paraId="3C259267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03105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</w:t>
      </w:r>
      <w:r w:rsidRPr="00CD74E7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Mikuláš </w:t>
      </w:r>
    </w:p>
    <w:p w14:paraId="086E4DB7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42066271</w:t>
      </w:r>
    </w:p>
    <w:p w14:paraId="0AA82639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Lívia</w:t>
      </w:r>
      <w:r w:rsidRPr="00CD74E7">
        <w:rPr>
          <w:rFonts w:eastAsia="Bookman Old Style" w:cs="Calibri"/>
          <w:color w:val="000000"/>
          <w:u w:val="none"/>
          <w:lang w:eastAsia="sk-SK" w:bidi="sk-SK"/>
        </w:rPr>
        <w:t xml:space="preserve"> </w:t>
      </w:r>
      <w:proofErr w:type="spellStart"/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Krajčušková</w:t>
      </w:r>
      <w:proofErr w:type="spellEnd"/>
    </w:p>
    <w:p w14:paraId="6FCF09C8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044/5522958</w:t>
      </w:r>
    </w:p>
    <w:p w14:paraId="74B73CE2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28" w:history="1">
        <w:r w:rsidRPr="00CD74E7">
          <w:rPr>
            <w:rFonts w:eastAsia="Bookman Old Style" w:cs="Calibri"/>
            <w:lang w:val="en-US" w:bidi="sk-SK"/>
          </w:rPr>
          <w:t>rmsondrasova@gmail.com</w:t>
        </w:r>
      </w:hyperlink>
    </w:p>
    <w:p w14:paraId="34A7946D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29" w:history="1">
        <w:r w:rsidRPr="00CD74E7">
          <w:rPr>
            <w:rFonts w:eastAsia="Bookman Old Style" w:cs="Calibri"/>
            <w:lang w:val="en-US" w:bidi="sk-SK"/>
          </w:rPr>
          <w:t>https://www.msondrasova.sk/</w:t>
        </w:r>
      </w:hyperlink>
    </w:p>
    <w:p w14:paraId="1BF5E9D9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</w:p>
    <w:p w14:paraId="1C8C2DEB" w14:textId="77777777" w:rsidR="006F064A" w:rsidRDefault="006F064A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71" w:name="bookmark26"/>
      <w:bookmarkStart w:id="72" w:name="_Toc180069641"/>
      <w:bookmarkStart w:id="73" w:name="_Toc180477059"/>
      <w:bookmarkStart w:id="74" w:name="_Toc241502396"/>
      <w:bookmarkStart w:id="75" w:name="_Toc242260683"/>
      <w:bookmarkStart w:id="76" w:name="_Toc242262633"/>
    </w:p>
    <w:p w14:paraId="4418F1EA" w14:textId="7A07E940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14:</w:t>
      </w:r>
      <w:bookmarkEnd w:id="71"/>
      <w:bookmarkEnd w:id="72"/>
      <w:bookmarkEnd w:id="73"/>
      <w:bookmarkEnd w:id="74"/>
      <w:bookmarkEnd w:id="75"/>
      <w:bookmarkEnd w:id="76"/>
    </w:p>
    <w:p w14:paraId="0C056DCF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475262D5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: Erika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Štricová</w:t>
      </w:r>
      <w:proofErr w:type="spellEnd"/>
    </w:p>
    <w:p w14:paraId="3EA66DE7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Agátová 637 </w:t>
      </w:r>
    </w:p>
    <w:p w14:paraId="11D31FAC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03104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6B72BA69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37810511</w:t>
      </w:r>
    </w:p>
    <w:p w14:paraId="2B663F70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Erika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Štricová</w:t>
      </w:r>
      <w:proofErr w:type="spellEnd"/>
    </w:p>
    <w:p w14:paraId="0C9C77BE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0911 739 023</w:t>
      </w:r>
    </w:p>
    <w:p w14:paraId="69AA7582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30" w:history="1">
        <w:r w:rsidRPr="00CD74E7">
          <w:rPr>
            <w:rFonts w:eastAsia="Bookman Old Style" w:cs="Calibri"/>
            <w:lang w:eastAsia="sk-SK" w:bidi="sk-SK"/>
          </w:rPr>
          <w:t>msagatik637@gmail.com</w:t>
        </w:r>
      </w:hyperlink>
    </w:p>
    <w:p w14:paraId="4B6AF2FD" w14:textId="77777777" w:rsidR="00CD74E7" w:rsidRPr="00CD74E7" w:rsidRDefault="00CD74E7" w:rsidP="00CD74E7">
      <w:pPr>
        <w:widowControl w:val="0"/>
        <w:spacing w:after="0" w:line="240" w:lineRule="auto"/>
        <w:rPr>
          <w:rFonts w:ascii="Arial Narrow" w:eastAsia="Calibri" w:hAnsi="Arial Narrow" w:cs="Arial Narrow"/>
          <w:color w:val="auto"/>
          <w:u w:val="none"/>
        </w:rPr>
      </w:pPr>
      <w:r w:rsidRPr="00CD74E7">
        <w:rPr>
          <w:rFonts w:eastAsia="Bookman Old Style" w:cs="Calibri"/>
          <w:color w:val="auto"/>
          <w:u w:val="none"/>
          <w:shd w:val="clear" w:color="auto" w:fill="FFFFFF"/>
        </w:rPr>
        <w:t xml:space="preserve">Web: </w:t>
      </w:r>
      <w:hyperlink r:id="rId31" w:history="1">
        <w:r w:rsidRPr="00CD74E7">
          <w:rPr>
            <w:rFonts w:eastAsia="Calibri" w:cs="Calibri"/>
            <w:lang w:val="en-US"/>
          </w:rPr>
          <w:t>www.agatik.sk</w:t>
        </w:r>
      </w:hyperlink>
    </w:p>
    <w:p w14:paraId="60F8A9ED" w14:textId="77777777" w:rsidR="00CD74E7" w:rsidRPr="00CD74E7" w:rsidRDefault="00CD74E7" w:rsidP="00CD74E7">
      <w:pPr>
        <w:widowControl w:val="0"/>
        <w:spacing w:after="0" w:line="240" w:lineRule="auto"/>
        <w:rPr>
          <w:rFonts w:ascii="Arial Narrow" w:eastAsia="Calibri" w:hAnsi="Arial Narrow" w:cs="Arial Narrow"/>
          <w:b/>
          <w:bCs/>
          <w:color w:val="auto"/>
          <w:u w:val="none"/>
        </w:rPr>
      </w:pPr>
    </w:p>
    <w:p w14:paraId="15C44909" w14:textId="77777777" w:rsidR="006F064A" w:rsidRDefault="006F064A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010D7006" w14:textId="77777777" w:rsidR="006F064A" w:rsidRDefault="006F064A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3E9BD705" w14:textId="2632AC6C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15</w:t>
      </w:r>
    </w:p>
    <w:p w14:paraId="7B94A032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0FD2A603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Bc. Jana Hladká</w:t>
      </w:r>
    </w:p>
    <w:p w14:paraId="1F3780B5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Nábrežie Dr. Aurela Stodolu 1888/81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 </w:t>
      </w:r>
    </w:p>
    <w:p w14:paraId="2F515B66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03101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5F2C2202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37810537</w:t>
      </w:r>
    </w:p>
    <w:p w14:paraId="3B218B48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Kontaktná osoba: Bc. Jana Hladká</w:t>
      </w:r>
    </w:p>
    <w:p w14:paraId="10E919DB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0911 010184</w:t>
      </w:r>
    </w:p>
    <w:p w14:paraId="5991B216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32" w:history="1">
        <w:r w:rsidRPr="00CD74E7">
          <w:rPr>
            <w:rFonts w:eastAsia="Bookman Old Style" w:cs="Calibri"/>
            <w:lang w:val="en-US" w:bidi="sk-SK"/>
          </w:rPr>
          <w:t>msstodolu@gmail.com</w:t>
        </w:r>
      </w:hyperlink>
    </w:p>
    <w:p w14:paraId="4569D36E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33" w:history="1">
        <w:r w:rsidRPr="00CD74E7">
          <w:rPr>
            <w:rFonts w:eastAsia="Bookman Old Style" w:cs="Calibri"/>
            <w:lang w:val="en-US" w:bidi="sk-SK"/>
          </w:rPr>
          <w:t>https://www.stodolacik.sk</w:t>
        </w:r>
      </w:hyperlink>
    </w:p>
    <w:p w14:paraId="07E0E9D9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4193D484" w14:textId="77777777" w:rsidR="006F064A" w:rsidRDefault="006F064A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bookmarkStart w:id="77" w:name="bookmark27"/>
      <w:bookmarkStart w:id="78" w:name="_Toc180069642"/>
      <w:bookmarkStart w:id="79" w:name="_Toc180477060"/>
      <w:bookmarkStart w:id="80" w:name="_Toc241502397"/>
      <w:bookmarkStart w:id="81" w:name="_Toc242260684"/>
      <w:bookmarkStart w:id="82" w:name="_Toc242262634"/>
    </w:p>
    <w:p w14:paraId="1BF6DD9C" w14:textId="77777777" w:rsidR="006F064A" w:rsidRDefault="006F064A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5A77D6DD" w14:textId="5F4CAF88" w:rsidR="00CD74E7" w:rsidRPr="00CD74E7" w:rsidRDefault="00CD74E7" w:rsidP="00CD74E7">
      <w:pPr>
        <w:widowControl w:val="0"/>
        <w:spacing w:after="0" w:line="240" w:lineRule="auto"/>
        <w:outlineLvl w:val="2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16:</w:t>
      </w:r>
      <w:bookmarkEnd w:id="77"/>
      <w:bookmarkEnd w:id="78"/>
      <w:bookmarkEnd w:id="79"/>
      <w:bookmarkEnd w:id="80"/>
      <w:bookmarkEnd w:id="81"/>
      <w:bookmarkEnd w:id="82"/>
    </w:p>
    <w:p w14:paraId="427ABC7E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799E104D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: Mgr. Mária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Štrbková</w:t>
      </w:r>
      <w:proofErr w:type="spellEnd"/>
    </w:p>
    <w:p w14:paraId="3FE454B5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Vranovská 601 </w:t>
      </w:r>
    </w:p>
    <w:p w14:paraId="35926B9C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03101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4D3720EE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IČO: 37972049</w:t>
      </w:r>
    </w:p>
    <w:p w14:paraId="56F71B75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Mgr. Mária </w:t>
      </w:r>
      <w:proofErr w:type="spellStart"/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Štrbková</w:t>
      </w:r>
      <w:proofErr w:type="spellEnd"/>
    </w:p>
    <w:p w14:paraId="60E53EE7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044/5541554</w:t>
      </w:r>
    </w:p>
    <w:p w14:paraId="55AB173B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34" w:history="1">
        <w:r w:rsidRPr="00CD74E7">
          <w:rPr>
            <w:rFonts w:eastAsia="Bookman Old Style" w:cs="Calibri"/>
            <w:lang w:val="en-US" w:bidi="sk-SK"/>
          </w:rPr>
          <w:t>msvranovska@gmail.com</w:t>
        </w:r>
      </w:hyperlink>
    </w:p>
    <w:p w14:paraId="1FA7212E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35" w:history="1">
        <w:r w:rsidRPr="00CD74E7">
          <w:rPr>
            <w:rFonts w:eastAsia="Bookman Old Style" w:cs="Calibri"/>
            <w:lang w:val="en-US" w:bidi="sk-SK"/>
          </w:rPr>
          <w:t>www.msvranka.sk</w:t>
        </w:r>
      </w:hyperlink>
    </w:p>
    <w:p w14:paraId="69B0A704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39044555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73E49189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22B035CC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0310127B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</w:p>
    <w:p w14:paraId="1AA19E73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17</w:t>
      </w:r>
    </w:p>
    <w:p w14:paraId="45486A3C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000000"/>
          <w:u w:val="none"/>
          <w:shd w:val="clear" w:color="auto" w:fill="FFFFFF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06206315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 : Mgr. Sylvia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</w:rPr>
        <w:t>Kompanová</w:t>
      </w:r>
      <w:proofErr w:type="spellEnd"/>
    </w:p>
    <w:p w14:paraId="2385C398" w14:textId="77777777" w:rsidR="00CD74E7" w:rsidRPr="00CD74E7" w:rsidRDefault="00CD74E7" w:rsidP="00CD74E7">
      <w:pPr>
        <w:widowControl w:val="0"/>
        <w:spacing w:after="0" w:line="240" w:lineRule="auto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Adresa: 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Kláštorná 550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 </w:t>
      </w:r>
    </w:p>
    <w:p w14:paraId="5DAD6314" w14:textId="77777777" w:rsidR="00CD74E7" w:rsidRPr="00CD74E7" w:rsidRDefault="00CD74E7" w:rsidP="00CD74E7">
      <w:pPr>
        <w:widowControl w:val="0"/>
        <w:spacing w:after="0" w:line="274" w:lineRule="exact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0310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4 </w:t>
      </w: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Liptovský Mikuláš</w:t>
      </w:r>
    </w:p>
    <w:p w14:paraId="5FBECD55" w14:textId="77777777" w:rsidR="00CD74E7" w:rsidRPr="00CD74E7" w:rsidRDefault="00CD74E7" w:rsidP="00CD74E7">
      <w:pPr>
        <w:widowControl w:val="0"/>
        <w:spacing w:after="0" w:line="274" w:lineRule="exact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IČO: 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42066301</w:t>
      </w:r>
    </w:p>
    <w:p w14:paraId="35D81244" w14:textId="77777777" w:rsidR="00CD74E7" w:rsidRPr="00CD74E7" w:rsidRDefault="00CD74E7" w:rsidP="00CD74E7">
      <w:pPr>
        <w:widowControl w:val="0"/>
        <w:spacing w:after="0" w:line="274" w:lineRule="exact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Kontaktná osoba: 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Mgr. Sylvia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Kompanová</w:t>
      </w:r>
      <w:proofErr w:type="spellEnd"/>
    </w:p>
    <w:p w14:paraId="3D41931E" w14:textId="77777777" w:rsidR="00CD74E7" w:rsidRPr="00CD74E7" w:rsidRDefault="00CD74E7" w:rsidP="00CD74E7">
      <w:pPr>
        <w:widowControl w:val="0"/>
        <w:spacing w:after="0" w:line="274" w:lineRule="exact"/>
        <w:jc w:val="both"/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>t. č.: 044/5524386</w:t>
      </w:r>
    </w:p>
    <w:p w14:paraId="17B5CCA1" w14:textId="77777777" w:rsidR="00CD74E7" w:rsidRPr="00CD74E7" w:rsidRDefault="00CD74E7" w:rsidP="00CD74E7">
      <w:pPr>
        <w:widowControl w:val="0"/>
        <w:spacing w:after="0" w:line="274" w:lineRule="exact"/>
        <w:jc w:val="both"/>
        <w:rPr>
          <w:rFonts w:eastAsia="Calibri" w:cs="Calibri"/>
          <w:color w:val="000000"/>
          <w:u w:val="none"/>
          <w:shd w:val="clear" w:color="auto" w:fill="FFFFFF"/>
          <w:lang w:val="en-US"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e-mail: </w:t>
      </w:r>
      <w:hyperlink r:id="rId36" w:history="1">
        <w:r w:rsidRPr="00CD74E7">
          <w:rPr>
            <w:rFonts w:eastAsia="Bookman Old Style" w:cs="Calibri"/>
            <w:lang w:val="en-US" w:eastAsia="sk-SK" w:bidi="sk-SK"/>
          </w:rPr>
          <w:t>msklastorna@gmail.com</w:t>
        </w:r>
      </w:hyperlink>
    </w:p>
    <w:p w14:paraId="3477F117" w14:textId="77777777" w:rsidR="00CD74E7" w:rsidRPr="00CD74E7" w:rsidRDefault="00CD74E7" w:rsidP="00CD74E7">
      <w:pPr>
        <w:widowControl w:val="0"/>
        <w:spacing w:after="0" w:line="274" w:lineRule="exact"/>
        <w:jc w:val="both"/>
        <w:rPr>
          <w:rFonts w:eastAsia="Bookman Old Style" w:cs="Calibri"/>
          <w:color w:val="000000"/>
          <w:u w:val="none"/>
          <w:lang w:eastAsia="sk-SK" w:bidi="sk-SK"/>
        </w:rPr>
      </w:pPr>
      <w:r w:rsidRPr="00CD74E7">
        <w:rPr>
          <w:rFonts w:eastAsia="Bookman Old Style" w:cs="Calibri"/>
          <w:color w:val="000000"/>
          <w:u w:val="none"/>
          <w:shd w:val="clear" w:color="auto" w:fill="FFFFFF"/>
          <w:lang w:eastAsia="sk-SK" w:bidi="sk-SK"/>
        </w:rPr>
        <w:t xml:space="preserve">Web: </w:t>
      </w:r>
      <w:hyperlink r:id="rId37" w:history="1">
        <w:r w:rsidRPr="00CD74E7">
          <w:rPr>
            <w:rFonts w:eastAsia="Bookman Old Style" w:cs="Calibri"/>
            <w:lang w:val="en-US" w:bidi="sk-SK"/>
          </w:rPr>
          <w:t>https://www.stodolacik.sk</w:t>
        </w:r>
      </w:hyperlink>
    </w:p>
    <w:p w14:paraId="6B44CAEC" w14:textId="77777777" w:rsidR="006F064A" w:rsidRDefault="006F064A" w:rsidP="00CD74E7">
      <w:pPr>
        <w:widowControl w:val="0"/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6692852A" w14:textId="68A05E0B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>Odberateľ č. 18:</w:t>
      </w:r>
    </w:p>
    <w:p w14:paraId="1E0B9678" w14:textId="77777777" w:rsidR="00CD74E7" w:rsidRPr="00CD74E7" w:rsidRDefault="00CD74E7" w:rsidP="00CD74E7">
      <w:pPr>
        <w:widowControl w:val="0"/>
        <w:spacing w:after="0" w:line="240" w:lineRule="auto"/>
        <w:rPr>
          <w:rFonts w:eastAsia="Calibri" w:cs="Calibri"/>
          <w:b/>
          <w:bCs/>
          <w:color w:val="auto"/>
          <w:u w:val="none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</w:rPr>
        <w:t xml:space="preserve">Názov: </w:t>
      </w:r>
      <w:r w:rsidRPr="00CD74E7">
        <w:rPr>
          <w:rFonts w:eastAsia="Calibri" w:cs="Calibri"/>
          <w:b/>
          <w:bCs/>
          <w:color w:val="000000"/>
          <w:u w:val="none"/>
          <w:shd w:val="clear" w:color="auto" w:fill="FFFFFF"/>
        </w:rPr>
        <w:t xml:space="preserve">Materská škola </w:t>
      </w:r>
    </w:p>
    <w:p w14:paraId="3D9836E3" w14:textId="77777777" w:rsidR="00CD74E7" w:rsidRPr="00CD74E7" w:rsidRDefault="00CD74E7" w:rsidP="00CD74E7">
      <w:pPr>
        <w:widowControl w:val="0"/>
        <w:spacing w:after="0" w:line="240" w:lineRule="auto"/>
        <w:ind w:right="140"/>
        <w:jc w:val="both"/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</w:pP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>Štat.zástupca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  <w:lang w:eastAsia="sk-SK" w:bidi="sk-SK"/>
        </w:rPr>
        <w:t xml:space="preserve"> : Mgr. Miroslava Jurčová</w:t>
      </w:r>
    </w:p>
    <w:p w14:paraId="137E6C46" w14:textId="77777777" w:rsidR="00CD74E7" w:rsidRPr="00CD74E7" w:rsidRDefault="00CD74E7" w:rsidP="00CD74E7">
      <w:pPr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Adresa: </w:t>
      </w:r>
      <w:proofErr w:type="spellStart"/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Palúčanská</w:t>
      </w:r>
      <w:proofErr w:type="spellEnd"/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 22</w:t>
      </w:r>
    </w:p>
    <w:p w14:paraId="740C69AE" w14:textId="77777777" w:rsidR="00CD74E7" w:rsidRPr="00CD74E7" w:rsidRDefault="00CD74E7" w:rsidP="00CD74E7">
      <w:pPr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03101 Liptovský Mikuláš</w:t>
      </w:r>
    </w:p>
    <w:p w14:paraId="1B3F3784" w14:textId="77777777" w:rsidR="00CD74E7" w:rsidRPr="00CD74E7" w:rsidRDefault="00CD74E7" w:rsidP="00CD74E7">
      <w:pPr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IČO: 42066280</w:t>
      </w:r>
    </w:p>
    <w:p w14:paraId="63418DCE" w14:textId="77777777" w:rsidR="00CD74E7" w:rsidRPr="00CD74E7" w:rsidRDefault="00CD74E7" w:rsidP="00CD74E7">
      <w:pPr>
        <w:spacing w:after="0" w:line="240" w:lineRule="auto"/>
        <w:rPr>
          <w:rFonts w:eastAsia="Calibri" w:cs="Calibri"/>
          <w:color w:val="000000"/>
          <w:u w:val="none"/>
          <w:shd w:val="clear" w:color="auto" w:fill="FFFFFF"/>
          <w:lang w:eastAsia="sk-SK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Kontaktná osoba: Mgr. Miroslava Jurčová</w:t>
      </w:r>
    </w:p>
    <w:p w14:paraId="64EA0348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lang w:val="en-US"/>
        </w:rPr>
      </w:pP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>t. č.: 044/5541318</w:t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br/>
        <w:t>e-mail:</w:t>
      </w:r>
      <w:r w:rsidRPr="00CD74E7">
        <w:rPr>
          <w:rFonts w:eastAsia="Times New Roman" w:cs="Calibri"/>
          <w:color w:val="auto"/>
          <w:u w:val="none"/>
          <w:lang w:eastAsia="sk-SK"/>
        </w:rPr>
        <w:t xml:space="preserve"> </w:t>
      </w:r>
      <w:hyperlink r:id="rId38" w:history="1">
        <w:r w:rsidRPr="00CD74E7">
          <w:rPr>
            <w:rFonts w:eastAsia="Times New Roman" w:cs="Calibri"/>
            <w:lang w:val="en-US" w:eastAsia="sk-SK"/>
          </w:rPr>
          <w:t>m.s.palucanska@centrum.sk</w:t>
        </w:r>
      </w:hyperlink>
      <w:r w:rsidRPr="00CD74E7">
        <w:rPr>
          <w:rFonts w:eastAsia="Calibri" w:cs="Calibri"/>
          <w:color w:val="000000"/>
          <w:u w:val="none"/>
          <w:shd w:val="clear" w:color="auto" w:fill="FFFFFF"/>
          <w:lang w:val="en-US"/>
        </w:rPr>
        <w:br/>
      </w:r>
      <w:r w:rsidRPr="00CD74E7">
        <w:rPr>
          <w:rFonts w:eastAsia="Calibri" w:cs="Calibri"/>
          <w:color w:val="000000"/>
          <w:u w:val="none"/>
          <w:shd w:val="clear" w:color="auto" w:fill="FFFFFF"/>
          <w:lang w:eastAsia="sk-SK"/>
        </w:rPr>
        <w:t xml:space="preserve">Web: </w:t>
      </w:r>
      <w:hyperlink r:id="rId39" w:history="1">
        <w:r w:rsidRPr="00CD74E7">
          <w:rPr>
            <w:rFonts w:eastAsia="Times New Roman" w:cs="Calibri"/>
            <w:lang w:val="en-US"/>
          </w:rPr>
          <w:t>https://www.mspalucanska.sk</w:t>
        </w:r>
      </w:hyperlink>
    </w:p>
    <w:p w14:paraId="008CCD22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b/>
          <w:bCs/>
          <w:color w:val="auto"/>
          <w:u w:val="none"/>
          <w:lang w:eastAsia="sk-SK"/>
        </w:rPr>
      </w:pPr>
    </w:p>
    <w:p w14:paraId="34A63B03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b/>
          <w:bCs/>
          <w:color w:val="auto"/>
          <w:u w:val="none"/>
          <w:lang w:eastAsia="sk-SK"/>
        </w:rPr>
      </w:pPr>
      <w:r w:rsidRPr="00CD74E7">
        <w:rPr>
          <w:rFonts w:eastAsia="Times New Roman" w:cs="Calibri"/>
          <w:b/>
          <w:bCs/>
          <w:color w:val="auto"/>
          <w:u w:val="none"/>
          <w:lang w:eastAsia="sk-SK"/>
        </w:rPr>
        <w:t>Odberateľ č. 19:</w:t>
      </w:r>
    </w:p>
    <w:p w14:paraId="6832BBA1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b/>
          <w:bCs/>
          <w:color w:val="auto"/>
          <w:u w:val="none"/>
          <w:lang w:eastAsia="sk-SK"/>
        </w:rPr>
      </w:pPr>
      <w:r w:rsidRPr="00CD74E7">
        <w:rPr>
          <w:rFonts w:eastAsia="Times New Roman" w:cs="Calibri"/>
          <w:color w:val="auto"/>
          <w:u w:val="none"/>
          <w:lang w:eastAsia="sk-SK"/>
        </w:rPr>
        <w:t xml:space="preserve">Názov: </w:t>
      </w:r>
      <w:r w:rsidRPr="00CD74E7">
        <w:rPr>
          <w:rFonts w:eastAsia="Times New Roman" w:cs="Calibri"/>
          <w:b/>
          <w:bCs/>
          <w:color w:val="auto"/>
          <w:u w:val="none"/>
          <w:lang w:eastAsia="sk-SK"/>
        </w:rPr>
        <w:t xml:space="preserve">Materská škola </w:t>
      </w:r>
    </w:p>
    <w:p w14:paraId="7D54F726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proofErr w:type="spellStart"/>
      <w:r w:rsidRPr="00CD74E7">
        <w:rPr>
          <w:rFonts w:eastAsia="Times New Roman" w:cs="Calibri"/>
          <w:color w:val="auto"/>
          <w:u w:val="none"/>
          <w:lang w:eastAsia="sk-SK"/>
        </w:rPr>
        <w:t>Štat.zástupca</w:t>
      </w:r>
      <w:proofErr w:type="spellEnd"/>
      <w:r w:rsidRPr="00CD74E7">
        <w:rPr>
          <w:rFonts w:eastAsia="Times New Roman" w:cs="Calibri"/>
          <w:color w:val="auto"/>
          <w:u w:val="none"/>
          <w:lang w:eastAsia="sk-SK"/>
        </w:rPr>
        <w:t xml:space="preserve"> : Mgr. </w:t>
      </w:r>
      <w:proofErr w:type="spellStart"/>
      <w:r w:rsidRPr="00CD74E7">
        <w:rPr>
          <w:rFonts w:eastAsia="Times New Roman" w:cs="Calibri"/>
          <w:color w:val="auto"/>
          <w:u w:val="none"/>
          <w:lang w:eastAsia="sk-SK"/>
        </w:rPr>
        <w:t>Beata</w:t>
      </w:r>
      <w:proofErr w:type="spellEnd"/>
      <w:r w:rsidRPr="00CD74E7">
        <w:rPr>
          <w:rFonts w:eastAsia="Times New Roman" w:cs="Calibri"/>
          <w:color w:val="auto"/>
          <w:u w:val="none"/>
          <w:lang w:eastAsia="sk-SK"/>
        </w:rPr>
        <w:t xml:space="preserve"> </w:t>
      </w:r>
      <w:proofErr w:type="spellStart"/>
      <w:r w:rsidRPr="00CD74E7">
        <w:rPr>
          <w:rFonts w:eastAsia="Times New Roman" w:cs="Calibri"/>
          <w:color w:val="auto"/>
          <w:u w:val="none"/>
          <w:lang w:eastAsia="sk-SK"/>
        </w:rPr>
        <w:t>Grešová</w:t>
      </w:r>
      <w:proofErr w:type="spellEnd"/>
    </w:p>
    <w:p w14:paraId="3F9A654A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CD74E7">
        <w:rPr>
          <w:rFonts w:eastAsia="Times New Roman" w:cs="Calibri"/>
          <w:color w:val="auto"/>
          <w:u w:val="none"/>
          <w:lang w:eastAsia="sk-SK"/>
        </w:rPr>
        <w:t xml:space="preserve">Adresa: Komenského 13, </w:t>
      </w:r>
    </w:p>
    <w:p w14:paraId="212CA4B9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CD74E7">
        <w:rPr>
          <w:rFonts w:eastAsia="Times New Roman" w:cs="Calibri"/>
          <w:color w:val="auto"/>
          <w:u w:val="none"/>
          <w:lang w:eastAsia="sk-SK"/>
        </w:rPr>
        <w:t>03101 Liptovský Mikuláš</w:t>
      </w:r>
      <w:r w:rsidRPr="00CD74E7">
        <w:rPr>
          <w:rFonts w:eastAsia="Times New Roman" w:cs="Calibri"/>
          <w:color w:val="auto"/>
          <w:u w:val="none"/>
          <w:lang w:eastAsia="sk-SK"/>
        </w:rPr>
        <w:br/>
        <w:t>IČO: 42066298</w:t>
      </w:r>
    </w:p>
    <w:p w14:paraId="48B802B5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CD74E7">
        <w:rPr>
          <w:rFonts w:eastAsia="Times New Roman" w:cs="Calibri"/>
          <w:color w:val="auto"/>
          <w:u w:val="none"/>
          <w:lang w:eastAsia="sk-SK"/>
        </w:rPr>
        <w:t xml:space="preserve">Kontaktná osoba: Mgr. </w:t>
      </w:r>
      <w:proofErr w:type="spellStart"/>
      <w:r w:rsidRPr="00CD74E7">
        <w:rPr>
          <w:rFonts w:eastAsia="Times New Roman" w:cs="Calibri"/>
          <w:color w:val="auto"/>
          <w:u w:val="none"/>
          <w:lang w:eastAsia="sk-SK"/>
        </w:rPr>
        <w:t>Beata</w:t>
      </w:r>
      <w:proofErr w:type="spellEnd"/>
      <w:r w:rsidRPr="00CD74E7">
        <w:rPr>
          <w:rFonts w:eastAsia="Times New Roman" w:cs="Calibri"/>
          <w:color w:val="auto"/>
          <w:u w:val="none"/>
          <w:lang w:eastAsia="sk-SK"/>
        </w:rPr>
        <w:t xml:space="preserve"> </w:t>
      </w:r>
      <w:proofErr w:type="spellStart"/>
      <w:r w:rsidRPr="00CD74E7">
        <w:rPr>
          <w:rFonts w:eastAsia="Times New Roman" w:cs="Calibri"/>
          <w:color w:val="auto"/>
          <w:u w:val="none"/>
          <w:lang w:eastAsia="sk-SK"/>
        </w:rPr>
        <w:t>Grešová</w:t>
      </w:r>
      <w:proofErr w:type="spellEnd"/>
      <w:r w:rsidRPr="00CD74E7">
        <w:rPr>
          <w:rFonts w:eastAsia="Times New Roman" w:cs="Calibri"/>
          <w:color w:val="auto"/>
          <w:u w:val="none"/>
          <w:lang w:eastAsia="sk-SK"/>
        </w:rPr>
        <w:br/>
        <w:t>t. č.: 0911 829 939</w:t>
      </w:r>
      <w:r w:rsidRPr="00CD74E7">
        <w:rPr>
          <w:rFonts w:eastAsia="Times New Roman" w:cs="Calibri"/>
          <w:color w:val="auto"/>
          <w:u w:val="none"/>
          <w:lang w:eastAsia="sk-SK"/>
        </w:rPr>
        <w:br/>
        <w:t xml:space="preserve">e-mail: </w:t>
      </w:r>
      <w:hyperlink r:id="rId40" w:history="1">
        <w:r w:rsidRPr="00CD74E7">
          <w:rPr>
            <w:rFonts w:eastAsia="Times New Roman" w:cs="Calibri"/>
            <w:lang w:val="en-US" w:eastAsia="sk-SK"/>
          </w:rPr>
          <w:t>mskomenskeho@centrum.sk</w:t>
        </w:r>
      </w:hyperlink>
      <w:r w:rsidRPr="00CD74E7">
        <w:rPr>
          <w:rFonts w:eastAsia="Times New Roman" w:cs="Calibri"/>
          <w:color w:val="auto"/>
          <w:u w:val="none"/>
          <w:lang w:val="en-US" w:eastAsia="sk-SK"/>
        </w:rPr>
        <w:br/>
      </w:r>
      <w:r w:rsidRPr="00CD74E7">
        <w:rPr>
          <w:rFonts w:eastAsia="Times New Roman" w:cs="Calibri"/>
          <w:color w:val="auto"/>
          <w:u w:val="none"/>
          <w:lang w:eastAsia="sk-SK"/>
        </w:rPr>
        <w:t xml:space="preserve">Web: </w:t>
      </w:r>
      <w:hyperlink r:id="rId41" w:history="1">
        <w:r w:rsidRPr="00CD74E7">
          <w:rPr>
            <w:rFonts w:eastAsia="Times New Roman" w:cs="Calibri"/>
            <w:lang w:val="en-US" w:eastAsia="sk-SK"/>
          </w:rPr>
          <w:t>https://www.mskomenskeho13.sk/</w:t>
        </w:r>
      </w:hyperlink>
    </w:p>
    <w:p w14:paraId="564CA7C1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55CC7453" w14:textId="77777777" w:rsidR="00CD74E7" w:rsidRPr="00CD74E7" w:rsidRDefault="00CD74E7" w:rsidP="00CD74E7">
      <w:pPr>
        <w:widowControl w:val="0"/>
        <w:spacing w:after="0" w:line="274" w:lineRule="exact"/>
        <w:rPr>
          <w:rFonts w:eastAsia="Arial Narrow" w:cs="Calibri"/>
          <w:b/>
          <w:bCs/>
          <w:color w:val="000000"/>
          <w:u w:val="none"/>
          <w:lang w:eastAsia="sk-SK" w:bidi="sk-SK"/>
        </w:rPr>
      </w:pPr>
      <w:r w:rsidRPr="00CD74E7">
        <w:rPr>
          <w:rFonts w:eastAsia="Arial Narrow" w:cs="Calibri"/>
          <w:b/>
          <w:bCs/>
          <w:color w:val="000000"/>
          <w:u w:val="none"/>
          <w:lang w:eastAsia="sk-SK" w:bidi="sk-SK"/>
        </w:rPr>
        <w:t>Odberateľ č. 20</w:t>
      </w:r>
    </w:p>
    <w:p w14:paraId="1F976C7F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CD74E7">
        <w:rPr>
          <w:rFonts w:eastAsia="Times New Roman" w:cs="Calibri"/>
          <w:color w:val="auto"/>
          <w:u w:val="none"/>
          <w:lang w:eastAsia="sk-SK"/>
        </w:rPr>
        <w:t xml:space="preserve">Názov: Materská škola </w:t>
      </w:r>
    </w:p>
    <w:p w14:paraId="0F29FD89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proofErr w:type="spellStart"/>
      <w:r w:rsidRPr="00CD74E7">
        <w:rPr>
          <w:rFonts w:eastAsia="Times New Roman" w:cs="Calibri"/>
          <w:color w:val="auto"/>
          <w:u w:val="none"/>
          <w:lang w:eastAsia="sk-SK"/>
        </w:rPr>
        <w:t>Štat.zástupca</w:t>
      </w:r>
      <w:proofErr w:type="spellEnd"/>
      <w:r w:rsidRPr="00CD74E7">
        <w:rPr>
          <w:rFonts w:eastAsia="Times New Roman" w:cs="Calibri"/>
          <w:color w:val="auto"/>
          <w:u w:val="none"/>
          <w:lang w:eastAsia="sk-SK"/>
        </w:rPr>
        <w:t xml:space="preserve"> : Magda </w:t>
      </w:r>
      <w:proofErr w:type="spellStart"/>
      <w:r w:rsidRPr="00CD74E7">
        <w:rPr>
          <w:rFonts w:eastAsia="Times New Roman" w:cs="Calibri"/>
          <w:color w:val="auto"/>
          <w:u w:val="none"/>
          <w:lang w:eastAsia="sk-SK"/>
        </w:rPr>
        <w:t>Riessová</w:t>
      </w:r>
      <w:proofErr w:type="spellEnd"/>
    </w:p>
    <w:p w14:paraId="58F0297D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CD74E7">
        <w:rPr>
          <w:rFonts w:eastAsia="Times New Roman" w:cs="Calibri"/>
          <w:color w:val="auto"/>
          <w:u w:val="none"/>
          <w:lang w:eastAsia="sk-SK"/>
        </w:rPr>
        <w:t xml:space="preserve">Adresa: Nábrežie 4. apríla 1986/20, </w:t>
      </w:r>
    </w:p>
    <w:p w14:paraId="10748D82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CD74E7">
        <w:rPr>
          <w:rFonts w:eastAsia="Times New Roman" w:cs="Calibri"/>
          <w:color w:val="auto"/>
          <w:u w:val="none"/>
          <w:lang w:eastAsia="sk-SK"/>
        </w:rPr>
        <w:t>03101 Liptovský Mikuláš</w:t>
      </w:r>
      <w:r w:rsidRPr="00CD74E7">
        <w:rPr>
          <w:rFonts w:eastAsia="Times New Roman" w:cs="Calibri"/>
          <w:color w:val="auto"/>
          <w:u w:val="none"/>
          <w:lang w:eastAsia="sk-SK"/>
        </w:rPr>
        <w:br/>
        <w:t>IČO: 37810529</w:t>
      </w:r>
    </w:p>
    <w:p w14:paraId="626579AF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CD74E7">
        <w:rPr>
          <w:rFonts w:eastAsia="Times New Roman" w:cs="Calibri"/>
          <w:color w:val="auto"/>
          <w:u w:val="none"/>
          <w:lang w:eastAsia="sk-SK"/>
        </w:rPr>
        <w:t xml:space="preserve">Kontaktná osoba: Magda </w:t>
      </w:r>
      <w:proofErr w:type="spellStart"/>
      <w:r w:rsidRPr="00CD74E7">
        <w:rPr>
          <w:rFonts w:eastAsia="Times New Roman" w:cs="Calibri"/>
          <w:color w:val="auto"/>
          <w:u w:val="none"/>
          <w:lang w:eastAsia="sk-SK"/>
        </w:rPr>
        <w:t>Riessová</w:t>
      </w:r>
      <w:proofErr w:type="spellEnd"/>
      <w:r w:rsidRPr="00CD74E7">
        <w:rPr>
          <w:rFonts w:eastAsia="Times New Roman" w:cs="Calibri"/>
          <w:color w:val="auto"/>
          <w:u w:val="none"/>
          <w:lang w:eastAsia="sk-SK"/>
        </w:rPr>
        <w:br/>
        <w:t>t. č.: 044 5525007</w:t>
      </w:r>
      <w:r w:rsidRPr="00CD74E7">
        <w:rPr>
          <w:rFonts w:eastAsia="Times New Roman" w:cs="Calibri"/>
          <w:color w:val="auto"/>
          <w:u w:val="none"/>
          <w:lang w:eastAsia="sk-SK"/>
        </w:rPr>
        <w:br/>
        <w:t xml:space="preserve">e-mail: </w:t>
      </w:r>
      <w:hyperlink r:id="rId42" w:history="1">
        <w:r w:rsidRPr="00CD74E7">
          <w:rPr>
            <w:rFonts w:eastAsia="Times New Roman" w:cs="Calibri"/>
            <w:lang w:eastAsia="sk-SK"/>
          </w:rPr>
          <w:t>ms4aprillm@gmail.com</w:t>
        </w:r>
      </w:hyperlink>
    </w:p>
    <w:p w14:paraId="69FA1706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color w:val="auto"/>
          <w:u w:val="none"/>
        </w:rPr>
      </w:pPr>
      <w:r w:rsidRPr="00CD74E7">
        <w:rPr>
          <w:rFonts w:eastAsia="Times New Roman" w:cs="Calibri"/>
          <w:color w:val="auto"/>
          <w:u w:val="none"/>
          <w:lang w:eastAsia="sk-SK"/>
        </w:rPr>
        <w:t xml:space="preserve">Web: </w:t>
      </w:r>
      <w:hyperlink r:id="rId43" w:history="1">
        <w:r w:rsidRPr="00CD74E7">
          <w:rPr>
            <w:rFonts w:eastAsia="Times New Roman" w:cs="Calibri"/>
            <w:color w:val="auto"/>
            <w:u w:val="none"/>
            <w:lang w:eastAsia="sk-SK"/>
          </w:rPr>
          <w:t xml:space="preserve"> </w:t>
        </w:r>
        <w:r w:rsidRPr="00CD74E7">
          <w:rPr>
            <w:rFonts w:eastAsia="Times New Roman" w:cs="Calibri"/>
            <w:lang w:val="en-US" w:eastAsia="sk-SK"/>
          </w:rPr>
          <w:t>https://www.zirafka.sk//</w:t>
        </w:r>
      </w:hyperlink>
    </w:p>
    <w:p w14:paraId="3A5222F6" w14:textId="77777777" w:rsidR="00CD74E7" w:rsidRPr="00CD74E7" w:rsidRDefault="00CD74E7" w:rsidP="00CD74E7">
      <w:pPr>
        <w:spacing w:after="0" w:line="240" w:lineRule="auto"/>
        <w:rPr>
          <w:rFonts w:eastAsia="Times New Roman" w:cs="Calibri"/>
          <w:b/>
          <w:bCs/>
          <w:color w:val="auto"/>
          <w:u w:val="none"/>
          <w:lang w:eastAsia="sk-SK"/>
        </w:rPr>
      </w:pPr>
    </w:p>
    <w:p w14:paraId="7B2094EE" w14:textId="77777777" w:rsidR="00217951" w:rsidRDefault="00217951"/>
    <w:sectPr w:rsidR="00217951" w:rsidSect="00CD74E7">
      <w:pgSz w:w="11906" w:h="16838" w:code="9"/>
      <w:pgMar w:top="851" w:right="1133" w:bottom="719" w:left="1134" w:header="357" w:footer="510" w:gutter="0"/>
      <w:pgNumType w:chapSep="period"/>
      <w:cols w:num="2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4E7"/>
    <w:rsid w:val="00217951"/>
    <w:rsid w:val="006F064A"/>
    <w:rsid w:val="007474FE"/>
    <w:rsid w:val="0085096A"/>
    <w:rsid w:val="00B30A3B"/>
    <w:rsid w:val="00CD74E7"/>
    <w:rsid w:val="00DE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A343"/>
  <w15:chartTrackingRefBased/>
  <w15:docId w15:val="{C8E063D5-3553-4F9D-B98E-66A8860E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color w:val="0000FF"/>
        <w:sz w:val="24"/>
        <w:szCs w:val="24"/>
        <w:u w:val="single"/>
        <w:lang w:val="sk-S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D7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D7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D74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D74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D74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D74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D74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D74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D74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D7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D7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D74E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D74E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D74E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D74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D74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D74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D74E7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D74E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D74E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D74E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D74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D7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D74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D74E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D74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D7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D74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D74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saslm.sk" TargetMode="External"/><Relationship Id="rId18" Type="http://schemas.openxmlformats.org/officeDocument/2006/relationships/hyperlink" Target="mailto:zssms@zslmokolicne.edu.sk" TargetMode="External"/><Relationship Id="rId26" Type="http://schemas.openxmlformats.org/officeDocument/2006/relationships/hyperlink" Target="mailto:m.s.brigady@centrum.sk" TargetMode="External"/><Relationship Id="rId39" Type="http://schemas.openxmlformats.org/officeDocument/2006/relationships/hyperlink" Target="https://www.mspalucanska.sk" TargetMode="External"/><Relationship Id="rId21" Type="http://schemas.openxmlformats.org/officeDocument/2006/relationships/hyperlink" Target="https://zsbrigadylm.edupage.org/" TargetMode="External"/><Relationship Id="rId34" Type="http://schemas.openxmlformats.org/officeDocument/2006/relationships/hyperlink" Target="mailto:msvranovska@gmail.com" TargetMode="External"/><Relationship Id="rId42" Type="http://schemas.openxmlformats.org/officeDocument/2006/relationships/hyperlink" Target="mailto:ms4aprillm@gmail.com" TargetMode="External"/><Relationship Id="rId7" Type="http://schemas.openxmlformats.org/officeDocument/2006/relationships/hyperlink" Target="https://www.vpslm.sk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kola.mrm@gmail.com" TargetMode="External"/><Relationship Id="rId29" Type="http://schemas.openxmlformats.org/officeDocument/2006/relationships/hyperlink" Target="https://www.msondrasova.sk/" TargetMode="External"/><Relationship Id="rId1" Type="http://schemas.openxmlformats.org/officeDocument/2006/relationships/styles" Target="styles.xml"/><Relationship Id="rId6" Type="http://schemas.openxmlformats.org/officeDocument/2006/relationships/hyperlink" Target="mailto:vpslm@vpslm.sk" TargetMode="External"/><Relationship Id="rId11" Type="http://schemas.openxmlformats.org/officeDocument/2006/relationships/hyperlink" Target="http://www.dklm.sk" TargetMode="External"/><Relationship Id="rId24" Type="http://schemas.openxmlformats.org/officeDocument/2006/relationships/hyperlink" Target="mailto:riaditelka@zsmslm.sk" TargetMode="External"/><Relationship Id="rId32" Type="http://schemas.openxmlformats.org/officeDocument/2006/relationships/hyperlink" Target="mailto:msstodolu@gmail.com" TargetMode="External"/><Relationship Id="rId37" Type="http://schemas.openxmlformats.org/officeDocument/2006/relationships/hyperlink" Target="https://www.stodolacik.sk" TargetMode="External"/><Relationship Id="rId40" Type="http://schemas.openxmlformats.org/officeDocument/2006/relationships/hyperlink" Target="mailto:mskomenskeho@centrum.sk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www.mikulas.sk" TargetMode="External"/><Relationship Id="rId15" Type="http://schemas.openxmlformats.org/officeDocument/2006/relationships/hyperlink" Target="https://zsjankakralalm.edupage.org/" TargetMode="External"/><Relationship Id="rId23" Type="http://schemas.openxmlformats.org/officeDocument/2006/relationships/hyperlink" Target="http://www.zuslm.sk/" TargetMode="External"/><Relationship Id="rId28" Type="http://schemas.openxmlformats.org/officeDocument/2006/relationships/hyperlink" Target="mailto:rmsondrasova@gmail.com" TargetMode="External"/><Relationship Id="rId36" Type="http://schemas.openxmlformats.org/officeDocument/2006/relationships/hyperlink" Target="mailto:msklastorna@gmail.com" TargetMode="External"/><Relationship Id="rId10" Type="http://schemas.openxmlformats.org/officeDocument/2006/relationships/hyperlink" Target="mailto:sekretariat@dklm.sk" TargetMode="External"/><Relationship Id="rId19" Type="http://schemas.openxmlformats.org/officeDocument/2006/relationships/hyperlink" Target="https://zslmokolicne.edupage.org/" TargetMode="External"/><Relationship Id="rId31" Type="http://schemas.openxmlformats.org/officeDocument/2006/relationships/hyperlink" Target="http://www.agatik.sk" TargetMode="External"/><Relationship Id="rId44" Type="http://schemas.openxmlformats.org/officeDocument/2006/relationships/fontTable" Target="fontTable.xml"/><Relationship Id="rId4" Type="http://schemas.openxmlformats.org/officeDocument/2006/relationships/hyperlink" Target="mailto:michal.dobak@mikulas.sk" TargetMode="External"/><Relationship Id="rId9" Type="http://schemas.openxmlformats.org/officeDocument/2006/relationships/hyperlink" Target="http://muzeumjankakrala.sk" TargetMode="External"/><Relationship Id="rId14" Type="http://schemas.openxmlformats.org/officeDocument/2006/relationships/hyperlink" Target="mailto:zsjankakralalm@gmail.com" TargetMode="External"/><Relationship Id="rId22" Type="http://schemas.openxmlformats.org/officeDocument/2006/relationships/hyperlink" Target="mailto:zuslm@zuslm.sk" TargetMode="External"/><Relationship Id="rId27" Type="http://schemas.openxmlformats.org/officeDocument/2006/relationships/hyperlink" Target="https://www.msbublinka.sk/" TargetMode="External"/><Relationship Id="rId30" Type="http://schemas.openxmlformats.org/officeDocument/2006/relationships/hyperlink" Target="mailto:msagatik637@gmail.com" TargetMode="External"/><Relationship Id="rId35" Type="http://schemas.openxmlformats.org/officeDocument/2006/relationships/hyperlink" Target="http://www.msvranka.sk" TargetMode="External"/><Relationship Id="rId43" Type="http://schemas.openxmlformats.org/officeDocument/2006/relationships/hyperlink" Target="https://www.mskomenskeho13.sk/" TargetMode="External"/><Relationship Id="rId8" Type="http://schemas.openxmlformats.org/officeDocument/2006/relationships/hyperlink" Target="mailto:info@mjk.s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zsastodolu@gmail.com" TargetMode="External"/><Relationship Id="rId17" Type="http://schemas.openxmlformats.org/officeDocument/2006/relationships/hyperlink" Target="http://www.zsmrm.sk" TargetMode="External"/><Relationship Id="rId25" Type="http://schemas.openxmlformats.org/officeDocument/2006/relationships/hyperlink" Target="http://www.zsmslm.sk" TargetMode="External"/><Relationship Id="rId33" Type="http://schemas.openxmlformats.org/officeDocument/2006/relationships/hyperlink" Target="https://www.stodolacik.sk" TargetMode="External"/><Relationship Id="rId38" Type="http://schemas.openxmlformats.org/officeDocument/2006/relationships/hyperlink" Target="mailto:m.s.palucanska@centrum.sk" TargetMode="External"/><Relationship Id="rId20" Type="http://schemas.openxmlformats.org/officeDocument/2006/relationships/hyperlink" Target="mailto:zsbrigady@edu.mikulas.sk" TargetMode="External"/><Relationship Id="rId41" Type="http://schemas.openxmlformats.org/officeDocument/2006/relationships/hyperlink" Target="https://www.mskomenskeho13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Brtáň Ivan</dc:creator>
  <cp:keywords/>
  <dc:description/>
  <cp:lastModifiedBy>Brtáň Ivan</cp:lastModifiedBy>
  <cp:revision>1</cp:revision>
  <dcterms:created xsi:type="dcterms:W3CDTF">2026-10-09T08:59:00Z</dcterms:created>
  <dcterms:modified xsi:type="dcterms:W3CDTF">2026-10-09T09:01:00Z</dcterms:modified>
</cp:coreProperties>
</file>