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554C" w14:textId="77777777" w:rsidR="00BF3CDA" w:rsidRPr="00F543D7" w:rsidRDefault="00BF3CDA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ECE3C2A" w14:textId="77777777" w:rsidR="00F543D7" w:rsidRPr="00F543D7" w:rsidRDefault="00F543D7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1BAD420" w14:textId="11B59449" w:rsidR="003D0F8E" w:rsidRPr="00F543D7" w:rsidRDefault="00BF3CDA" w:rsidP="0086267C">
      <w:pPr>
        <w:tabs>
          <w:tab w:val="left" w:pos="2835"/>
        </w:tabs>
        <w:spacing w:line="240" w:lineRule="atLeast"/>
        <w:jc w:val="center"/>
        <w:rPr>
          <w:b/>
          <w:sz w:val="28"/>
          <w:szCs w:val="28"/>
        </w:rPr>
      </w:pPr>
      <w:r w:rsidRPr="00F543D7">
        <w:rPr>
          <w:b/>
          <w:sz w:val="28"/>
          <w:szCs w:val="28"/>
        </w:rPr>
        <w:t>Technická špecifikácia tovaru</w:t>
      </w:r>
    </w:p>
    <w:p w14:paraId="119FFD73" w14:textId="77777777" w:rsidR="00F543D7" w:rsidRPr="00F543D7" w:rsidRDefault="00F543D7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034C08E3" w14:textId="2F9FE0B1" w:rsidR="00F31392" w:rsidRPr="00F543D7" w:rsidRDefault="000B20AD" w:rsidP="00F31392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</w:t>
      </w:r>
      <w:r w:rsidR="00F31392" w:rsidRPr="00F543D7">
        <w:rPr>
          <w:b/>
          <w:bCs/>
          <w:iCs/>
          <w:sz w:val="24"/>
        </w:rPr>
        <w:t>.</w:t>
      </w:r>
      <w:r w:rsidR="00F31392" w:rsidRPr="00F543D7">
        <w:rPr>
          <w:b/>
          <w:sz w:val="24"/>
        </w:rPr>
        <w:t xml:space="preserve"> </w:t>
      </w:r>
      <w:r w:rsidR="00385580" w:rsidRPr="005955BD">
        <w:rPr>
          <w:b/>
          <w:sz w:val="24"/>
        </w:rPr>
        <w:t>Cedník špicatý</w:t>
      </w:r>
      <w:r w:rsidR="00385580">
        <w:rPr>
          <w:b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F31392" w:rsidRPr="00F543D7" w14:paraId="5FB26890" w14:textId="77777777" w:rsidTr="00F543D7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16FD9ED2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AC2942B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35BAF0BE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31392" w:rsidRPr="00F543D7" w14:paraId="65F2E9B0" w14:textId="77777777" w:rsidTr="00F543D7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5A623759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04F245C6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5D6B7ABE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7F50C59A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8B9AB71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1392" w:rsidRPr="00F543D7" w14:paraId="2BE4C557" w14:textId="77777777" w:rsidTr="00F543D7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32FBE466" w14:textId="77777777" w:rsidR="00F31392" w:rsidRPr="00F543D7" w:rsidRDefault="00F31392" w:rsidP="008F3F1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475E045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92967EC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04848CB3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6C1658D6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305AF138" w14:textId="77777777" w:rsidR="00F31392" w:rsidRPr="00F543D7" w:rsidRDefault="00F31392" w:rsidP="008F3F18">
            <w:pPr>
              <w:rPr>
                <w:b/>
                <w:iCs/>
                <w:sz w:val="24"/>
              </w:rPr>
            </w:pPr>
          </w:p>
        </w:tc>
      </w:tr>
      <w:tr w:rsidR="00385580" w:rsidRPr="00F543D7" w14:paraId="418F387A" w14:textId="77777777" w:rsidTr="003D4AB4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73A02F11" w14:textId="01AB7062" w:rsidR="00385580" w:rsidRPr="00F543D7" w:rsidRDefault="00185622" w:rsidP="0038558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5" w:type="dxa"/>
          </w:tcPr>
          <w:p w14:paraId="633A9350" w14:textId="5F0776DF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593252E1" w14:textId="3C682639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992" w:type="dxa"/>
          </w:tcPr>
          <w:p w14:paraId="7AA27460" w14:textId="028F310D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</w:t>
            </w:r>
          </w:p>
        </w:tc>
        <w:tc>
          <w:tcPr>
            <w:tcW w:w="992" w:type="dxa"/>
            <w:vAlign w:val="center"/>
          </w:tcPr>
          <w:p w14:paraId="455783A1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961A1F6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F31392" w:rsidRPr="00F543D7" w14:paraId="587E60DB" w14:textId="77777777" w:rsidTr="00F543D7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2632548" w14:textId="77777777" w:rsidR="00F31392" w:rsidRPr="00F543D7" w:rsidRDefault="00F31392" w:rsidP="008F3F1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099F860" w14:textId="77777777" w:rsidR="00F31392" w:rsidRPr="00F543D7" w:rsidRDefault="00F31392" w:rsidP="008F3F1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DDA3DB7" w14:textId="77777777" w:rsidR="00F31392" w:rsidRPr="00F543D7" w:rsidRDefault="00F31392" w:rsidP="008F3F1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73AB0111" w14:textId="77777777" w:rsidTr="003D4AB4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0356A76D" w14:textId="43DA41E6" w:rsidR="00385580" w:rsidRPr="00F543D7" w:rsidRDefault="00385580" w:rsidP="00385580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7D765D">
              <w:rPr>
                <w:sz w:val="24"/>
              </w:rPr>
              <w:t>nehrdzavejúca</w:t>
            </w:r>
            <w:r w:rsidR="007D765D" w:rsidRPr="00EB24A9">
              <w:rPr>
                <w:sz w:val="24"/>
              </w:rPr>
              <w:t xml:space="preserve">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E61A95C" w14:textId="77777777" w:rsidR="00385580" w:rsidRPr="00F543D7" w:rsidRDefault="00385580" w:rsidP="00385580">
            <w:pPr>
              <w:jc w:val="both"/>
              <w:rPr>
                <w:iCs/>
                <w:sz w:val="24"/>
              </w:rPr>
            </w:pPr>
          </w:p>
        </w:tc>
      </w:tr>
    </w:tbl>
    <w:p w14:paraId="19FE8DD0" w14:textId="75B896E5" w:rsidR="00735700" w:rsidRDefault="00735700" w:rsidP="00613B76">
      <w:pPr>
        <w:spacing w:after="160" w:line="259" w:lineRule="auto"/>
        <w:rPr>
          <w:b/>
          <w:bCs/>
          <w:iCs/>
          <w:sz w:val="24"/>
        </w:rPr>
      </w:pPr>
    </w:p>
    <w:p w14:paraId="7D092862" w14:textId="1F931AF4" w:rsidR="00385580" w:rsidRPr="00F543D7" w:rsidRDefault="00385580" w:rsidP="0038558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2. </w:t>
      </w:r>
      <w:r w:rsidRPr="00E55CB6">
        <w:rPr>
          <w:b/>
          <w:sz w:val="24"/>
        </w:rPr>
        <w:t xml:space="preserve">Krájač na zemiaky a zeleninu </w:t>
      </w:r>
      <w:r>
        <w:rPr>
          <w:b/>
          <w:sz w:val="24"/>
        </w:rPr>
        <w:t>– 20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385580" w:rsidRPr="00F543D7" w14:paraId="55FD6D5D" w14:textId="77777777" w:rsidTr="00566932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635F43F1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8BE56A1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190E55C7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85580" w:rsidRPr="00F543D7" w14:paraId="27D97F48" w14:textId="77777777" w:rsidTr="00566932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765959DB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5CD914ED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0F04B75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42FB60DF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0C02F0B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6D1DF607" w14:textId="77777777" w:rsidTr="00566932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5DF4AF2B" w14:textId="77777777" w:rsidR="00385580" w:rsidRPr="00F543D7" w:rsidRDefault="0038558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EF0DF70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9B884DC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46CDB61A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5CCFD68A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2C6656D5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</w:p>
        </w:tc>
      </w:tr>
      <w:tr w:rsidR="00385580" w:rsidRPr="00F543D7" w14:paraId="08B0C63E" w14:textId="77777777" w:rsidTr="00566932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317463C7" w14:textId="64FF44B0" w:rsidR="00385580" w:rsidRPr="00F543D7" w:rsidRDefault="00385580" w:rsidP="0038558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59249F3C" w14:textId="49865132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53601E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993" w:type="dxa"/>
          </w:tcPr>
          <w:p w14:paraId="6CFDA7BF" w14:textId="4859C8FA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992" w:type="dxa"/>
          </w:tcPr>
          <w:p w14:paraId="5A193A41" w14:textId="61680DBD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4DCB0CC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1774C23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385580" w:rsidRPr="00F543D7" w14:paraId="198FBF61" w14:textId="77777777" w:rsidTr="00566932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0B1DED1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2BDA46F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05A0C1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4572174E" w14:textId="77777777" w:rsidTr="00566932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3AADB5F8" w14:textId="0E615BEF" w:rsidR="00385580" w:rsidRPr="00F543D7" w:rsidRDefault="00385580" w:rsidP="00385580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n</w:t>
            </w:r>
            <w:r w:rsidRPr="00EB24A9">
              <w:rPr>
                <w:sz w:val="24"/>
              </w:rPr>
              <w:t>ehrdzavejúca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52AC91C" w14:textId="77777777" w:rsidR="00385580" w:rsidRPr="00F543D7" w:rsidRDefault="00385580" w:rsidP="00385580">
            <w:pPr>
              <w:jc w:val="both"/>
              <w:rPr>
                <w:iCs/>
                <w:sz w:val="24"/>
              </w:rPr>
            </w:pPr>
          </w:p>
        </w:tc>
      </w:tr>
    </w:tbl>
    <w:p w14:paraId="5EDDBB8F" w14:textId="77777777" w:rsidR="000B20AD" w:rsidRDefault="000B20AD" w:rsidP="00613B76">
      <w:pPr>
        <w:spacing w:after="160" w:line="259" w:lineRule="auto"/>
        <w:rPr>
          <w:b/>
          <w:bCs/>
          <w:iCs/>
          <w:sz w:val="24"/>
        </w:rPr>
      </w:pPr>
    </w:p>
    <w:p w14:paraId="52890C89" w14:textId="42217AC5" w:rsidR="00385580" w:rsidRDefault="00385580" w:rsidP="00613B76">
      <w:pPr>
        <w:spacing w:after="160" w:line="259" w:lineRule="auto"/>
        <w:rPr>
          <w:b/>
          <w:bCs/>
          <w:iCs/>
          <w:sz w:val="24"/>
        </w:rPr>
      </w:pPr>
      <w:r w:rsidRPr="00F342A7">
        <w:rPr>
          <w:b/>
          <w:bCs/>
          <w:iCs/>
          <w:sz w:val="24"/>
        </w:rPr>
        <w:t xml:space="preserve">3. </w:t>
      </w:r>
      <w:r w:rsidR="00AB3C0D" w:rsidRPr="00F342A7">
        <w:rPr>
          <w:b/>
          <w:bCs/>
          <w:sz w:val="24"/>
        </w:rPr>
        <w:t>Metla šľahacia</w:t>
      </w:r>
      <w:r w:rsidRPr="00F342A7">
        <w:rPr>
          <w:b/>
          <w:bCs/>
          <w:sz w:val="24"/>
        </w:rPr>
        <w:t xml:space="preserve"> – 8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385580" w:rsidRPr="00F543D7" w14:paraId="32DE5BA8" w14:textId="77777777" w:rsidTr="00566932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52FC69E3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87710A4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4AC641FD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85580" w:rsidRPr="00F543D7" w14:paraId="6466505C" w14:textId="77777777" w:rsidTr="00566932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176F0038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18682310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6E15D18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5615565B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B9EC132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004E164C" w14:textId="77777777" w:rsidTr="00566932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4425D847" w14:textId="77777777" w:rsidR="00385580" w:rsidRPr="00F543D7" w:rsidRDefault="0038558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7AE6E31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6A41979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6071D826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0A7E158E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220DA3B5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</w:p>
        </w:tc>
      </w:tr>
      <w:tr w:rsidR="00385580" w:rsidRPr="00F543D7" w14:paraId="337C80B7" w14:textId="77777777" w:rsidTr="00566932">
        <w:tblPrEx>
          <w:shd w:val="clear" w:color="auto" w:fill="auto"/>
        </w:tblPrEx>
        <w:trPr>
          <w:trHeight w:val="152"/>
        </w:trPr>
        <w:tc>
          <w:tcPr>
            <w:tcW w:w="2127" w:type="dxa"/>
          </w:tcPr>
          <w:p w14:paraId="4EBA1649" w14:textId="120003D8" w:rsidR="00385580" w:rsidRPr="00F543D7" w:rsidRDefault="00385580" w:rsidP="0038558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5" w:type="dxa"/>
          </w:tcPr>
          <w:p w14:paraId="53F5BC98" w14:textId="25A0433F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993" w:type="dxa"/>
          </w:tcPr>
          <w:p w14:paraId="155105C9" w14:textId="10409032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58</w:t>
            </w:r>
          </w:p>
        </w:tc>
        <w:tc>
          <w:tcPr>
            <w:tcW w:w="992" w:type="dxa"/>
          </w:tcPr>
          <w:p w14:paraId="6057BF71" w14:textId="17E88C82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63</w:t>
            </w:r>
          </w:p>
        </w:tc>
        <w:tc>
          <w:tcPr>
            <w:tcW w:w="992" w:type="dxa"/>
            <w:vAlign w:val="center"/>
          </w:tcPr>
          <w:p w14:paraId="21584092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51B1F7CE" w14:textId="77777777" w:rsidR="00385580" w:rsidRPr="00F543D7" w:rsidRDefault="00385580" w:rsidP="00385580">
            <w:pPr>
              <w:jc w:val="center"/>
              <w:rPr>
                <w:iCs/>
                <w:sz w:val="24"/>
              </w:rPr>
            </w:pPr>
          </w:p>
        </w:tc>
      </w:tr>
      <w:tr w:rsidR="00385580" w:rsidRPr="00F543D7" w14:paraId="68DD8DE2" w14:textId="77777777" w:rsidTr="00566932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526D05A4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B7E3E6B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52D608A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2D12BBF5" w14:textId="77777777" w:rsidTr="00566932">
        <w:tblPrEx>
          <w:shd w:val="clear" w:color="auto" w:fill="auto"/>
        </w:tblPrEx>
        <w:trPr>
          <w:trHeight w:val="212"/>
        </w:trPr>
        <w:tc>
          <w:tcPr>
            <w:tcW w:w="6379" w:type="dxa"/>
            <w:gridSpan w:val="5"/>
          </w:tcPr>
          <w:p w14:paraId="16990BC5" w14:textId="047E17B5" w:rsidR="00385580" w:rsidRPr="00F543D7" w:rsidRDefault="00385580" w:rsidP="00566932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F342A7" w:rsidRPr="00EB24A9">
              <w:rPr>
                <w:sz w:val="24"/>
              </w:rPr>
              <w:t>nerezová oceľ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086530ED" w14:textId="77777777" w:rsidR="00385580" w:rsidRPr="00F543D7" w:rsidRDefault="00385580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43269682" w14:textId="77777777" w:rsidR="007D765D" w:rsidRDefault="007D765D" w:rsidP="00385580">
      <w:pPr>
        <w:spacing w:line="360" w:lineRule="auto"/>
        <w:rPr>
          <w:b/>
          <w:bCs/>
          <w:iCs/>
          <w:sz w:val="24"/>
        </w:rPr>
      </w:pPr>
    </w:p>
    <w:p w14:paraId="1E4CEA00" w14:textId="77777777" w:rsidR="006938D9" w:rsidRDefault="006938D9" w:rsidP="00385580">
      <w:pPr>
        <w:spacing w:line="360" w:lineRule="auto"/>
        <w:rPr>
          <w:b/>
          <w:bCs/>
          <w:iCs/>
          <w:sz w:val="24"/>
        </w:rPr>
      </w:pPr>
    </w:p>
    <w:p w14:paraId="7F8A0067" w14:textId="77777777" w:rsidR="006938D9" w:rsidRDefault="006938D9" w:rsidP="00385580">
      <w:pPr>
        <w:spacing w:line="360" w:lineRule="auto"/>
        <w:rPr>
          <w:b/>
          <w:bCs/>
          <w:iCs/>
          <w:sz w:val="24"/>
        </w:rPr>
      </w:pPr>
    </w:p>
    <w:p w14:paraId="342D02FD" w14:textId="77777777" w:rsidR="006938D9" w:rsidRDefault="006938D9" w:rsidP="00385580">
      <w:pPr>
        <w:spacing w:line="360" w:lineRule="auto"/>
        <w:rPr>
          <w:b/>
          <w:bCs/>
          <w:iCs/>
          <w:sz w:val="24"/>
        </w:rPr>
      </w:pPr>
    </w:p>
    <w:p w14:paraId="43E2AE1E" w14:textId="62F098E6" w:rsidR="00385580" w:rsidRPr="00F543D7" w:rsidRDefault="00385580" w:rsidP="0038558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4. </w:t>
      </w:r>
      <w:r w:rsidRPr="00E44C80">
        <w:rPr>
          <w:b/>
          <w:bCs/>
          <w:sz w:val="24"/>
        </w:rPr>
        <w:t>Haluškovač</w:t>
      </w:r>
      <w:r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385580" w:rsidRPr="00F543D7" w14:paraId="623BDE07" w14:textId="77777777" w:rsidTr="00385580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A3EA0B8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FA89B4A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25A6E08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85580" w:rsidRPr="00F543D7" w14:paraId="72966162" w14:textId="77777777" w:rsidTr="00385580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DC1AA6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9B4206A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4C7646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6622755" w14:textId="77777777" w:rsidR="00385580" w:rsidRPr="00F543D7" w:rsidRDefault="0038558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E8BC1CC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85580" w:rsidRPr="00F543D7" w14:paraId="601CE53C" w14:textId="77777777" w:rsidTr="00385580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E22E83D" w14:textId="77777777" w:rsidR="00385580" w:rsidRPr="00F543D7" w:rsidRDefault="0038558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C34148B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5051507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F04832F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B299383" w14:textId="77777777" w:rsidR="00385580" w:rsidRPr="00F543D7" w:rsidRDefault="0038558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50D08F2" w14:textId="77777777" w:rsidR="00385580" w:rsidRPr="00F543D7" w:rsidRDefault="00385580" w:rsidP="00566932">
            <w:pPr>
              <w:rPr>
                <w:b/>
                <w:iCs/>
                <w:sz w:val="24"/>
              </w:rPr>
            </w:pPr>
          </w:p>
        </w:tc>
      </w:tr>
      <w:tr w:rsidR="007D765D" w:rsidRPr="00F543D7" w14:paraId="3A050C9D" w14:textId="77777777" w:rsidTr="00385580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F9306E9" w14:textId="4E60E177" w:rsidR="007D765D" w:rsidRPr="00F543D7" w:rsidRDefault="007D765D" w:rsidP="007D765D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dĺžka haluškovača</w:t>
            </w:r>
          </w:p>
        </w:tc>
        <w:tc>
          <w:tcPr>
            <w:tcW w:w="1271" w:type="dxa"/>
          </w:tcPr>
          <w:p w14:paraId="567D09DC" w14:textId="725CC035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5F0285F" w14:textId="120727C5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7</w:t>
            </w:r>
            <w:r>
              <w:rPr>
                <w:sz w:val="24"/>
              </w:rPr>
              <w:t>50</w:t>
            </w:r>
          </w:p>
        </w:tc>
        <w:tc>
          <w:tcPr>
            <w:tcW w:w="1056" w:type="dxa"/>
          </w:tcPr>
          <w:p w14:paraId="39498A1F" w14:textId="52FA4644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55449749" w14:textId="77777777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6CA50F" w14:textId="77777777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</w:tr>
      <w:tr w:rsidR="007D765D" w:rsidRPr="00F543D7" w14:paraId="1A5DFA57" w14:textId="77777777" w:rsidTr="00385580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C43A704" w14:textId="378D7B1F" w:rsidR="007D765D" w:rsidRDefault="007D765D" w:rsidP="007D765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šírka haluškovača</w:t>
            </w:r>
          </w:p>
        </w:tc>
        <w:tc>
          <w:tcPr>
            <w:tcW w:w="1271" w:type="dxa"/>
          </w:tcPr>
          <w:p w14:paraId="5A6B1BF8" w14:textId="49B923D6" w:rsidR="007D765D" w:rsidRPr="00EB24A9" w:rsidRDefault="007D765D" w:rsidP="007D765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A1CD8ED" w14:textId="5EA09ED5" w:rsidR="007D765D" w:rsidRPr="00EB24A9" w:rsidRDefault="007D765D" w:rsidP="007D76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1056" w:type="dxa"/>
          </w:tcPr>
          <w:p w14:paraId="1FBAE227" w14:textId="77777777" w:rsidR="007D765D" w:rsidRPr="00EB24A9" w:rsidRDefault="007D765D" w:rsidP="007D765D">
            <w:pPr>
              <w:jc w:val="center"/>
              <w:rPr>
                <w:sz w:val="24"/>
              </w:rPr>
            </w:pPr>
          </w:p>
        </w:tc>
        <w:tc>
          <w:tcPr>
            <w:tcW w:w="989" w:type="dxa"/>
            <w:vAlign w:val="center"/>
          </w:tcPr>
          <w:p w14:paraId="5F82B4C7" w14:textId="77777777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45E227E" w14:textId="77777777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</w:tr>
      <w:tr w:rsidR="007D765D" w:rsidRPr="00F543D7" w14:paraId="6B0A2E5A" w14:textId="77777777" w:rsidTr="00385580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25C095D" w14:textId="77777777" w:rsidR="007D765D" w:rsidRPr="00F543D7" w:rsidRDefault="007D765D" w:rsidP="007D765D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FE003C3" w14:textId="77777777" w:rsidR="007D765D" w:rsidRPr="00F543D7" w:rsidRDefault="007D765D" w:rsidP="007D765D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FFD148D" w14:textId="77777777" w:rsidR="007D765D" w:rsidRPr="00F543D7" w:rsidRDefault="007D765D" w:rsidP="007D765D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D765D" w:rsidRPr="00F543D7" w14:paraId="495DF991" w14:textId="77777777" w:rsidTr="00385580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0A11754" w14:textId="27AE32B5" w:rsidR="007D765D" w:rsidRPr="00F543D7" w:rsidRDefault="00185622" w:rsidP="007D765D">
            <w:pPr>
              <w:rPr>
                <w:sz w:val="24"/>
              </w:rPr>
            </w:pPr>
            <w:r>
              <w:rPr>
                <w:sz w:val="24"/>
              </w:rPr>
              <w:t>kompatibilita</w:t>
            </w:r>
            <w:r w:rsidR="007D765D">
              <w:rPr>
                <w:sz w:val="24"/>
              </w:rPr>
              <w:t xml:space="preserve"> </w:t>
            </w:r>
            <w:r>
              <w:rPr>
                <w:sz w:val="24"/>
              </w:rPr>
              <w:t>s hrncami</w:t>
            </w:r>
            <w:r w:rsidRPr="00EB24A9">
              <w:rPr>
                <w:sz w:val="24"/>
              </w:rPr>
              <w:t xml:space="preserve"> priemeru 60 - 70 cm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08A2E5" w14:textId="77777777" w:rsidR="007D765D" w:rsidRPr="00F543D7" w:rsidRDefault="007D765D" w:rsidP="007D765D">
            <w:pPr>
              <w:jc w:val="both"/>
              <w:rPr>
                <w:iCs/>
                <w:sz w:val="24"/>
              </w:rPr>
            </w:pPr>
          </w:p>
        </w:tc>
      </w:tr>
    </w:tbl>
    <w:p w14:paraId="0866A9D0" w14:textId="77777777" w:rsidR="00385580" w:rsidRDefault="00385580" w:rsidP="00613B76">
      <w:pPr>
        <w:spacing w:after="160" w:line="259" w:lineRule="auto"/>
        <w:rPr>
          <w:b/>
          <w:bCs/>
          <w:iCs/>
          <w:sz w:val="24"/>
        </w:rPr>
      </w:pPr>
    </w:p>
    <w:p w14:paraId="57E75C51" w14:textId="4C98ECE4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5. </w:t>
      </w:r>
      <w:r w:rsidR="00F342A7" w:rsidRPr="00E44C80">
        <w:rPr>
          <w:b/>
          <w:bCs/>
          <w:sz w:val="24"/>
        </w:rPr>
        <w:t>Varecha</w:t>
      </w:r>
      <w:r w:rsidR="007D765D">
        <w:rPr>
          <w:b/>
          <w:bCs/>
          <w:sz w:val="24"/>
        </w:rPr>
        <w:t xml:space="preserve"> </w:t>
      </w:r>
      <w:r>
        <w:rPr>
          <w:b/>
          <w:sz w:val="24"/>
        </w:rPr>
        <w:t>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0FDFCF42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1CD7CF8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340255D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EE63082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1052D8B6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81EDD5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31DF53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F55626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9ACC309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3C32443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1A9D078E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55084B3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CFFA4EA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6666F5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2CA174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DEBBAE2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76D63DD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3C90DFF7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5378624" w14:textId="6C7E742C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0E21C55C" w14:textId="4A3BAD5A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09D0954" w14:textId="6E7628CA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1 000</w:t>
            </w:r>
          </w:p>
        </w:tc>
        <w:tc>
          <w:tcPr>
            <w:tcW w:w="1056" w:type="dxa"/>
          </w:tcPr>
          <w:p w14:paraId="637BAA1D" w14:textId="4607B815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1 200</w:t>
            </w:r>
          </w:p>
        </w:tc>
        <w:tc>
          <w:tcPr>
            <w:tcW w:w="989" w:type="dxa"/>
            <w:vAlign w:val="center"/>
          </w:tcPr>
          <w:p w14:paraId="1A3A0922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7D14B9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755DD067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CECC9A5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007A49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46016F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5A7AC71C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B10F4FB" w14:textId="66668654" w:rsidR="00F80679" w:rsidRPr="00F543D7" w:rsidRDefault="00F80679" w:rsidP="00F80679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drevo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4931ADF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</w:tbl>
    <w:p w14:paraId="7778054D" w14:textId="77777777" w:rsidR="00385580" w:rsidRDefault="00385580" w:rsidP="00613B76">
      <w:pPr>
        <w:spacing w:after="160" w:line="259" w:lineRule="auto"/>
        <w:rPr>
          <w:b/>
          <w:bCs/>
          <w:iCs/>
          <w:sz w:val="24"/>
        </w:rPr>
      </w:pPr>
    </w:p>
    <w:p w14:paraId="17BFB989" w14:textId="16F77114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6. </w:t>
      </w:r>
      <w:r w:rsidR="00F342A7" w:rsidRPr="00E55CB6">
        <w:rPr>
          <w:b/>
          <w:bCs/>
          <w:sz w:val="24"/>
        </w:rPr>
        <w:t>Varecha</w:t>
      </w:r>
      <w:r w:rsidR="007D765D">
        <w:rPr>
          <w:b/>
          <w:bCs/>
          <w:sz w:val="24"/>
        </w:rPr>
        <w:t xml:space="preserve"> </w:t>
      </w:r>
      <w:r>
        <w:rPr>
          <w:b/>
          <w:sz w:val="24"/>
        </w:rPr>
        <w:t>– 9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1F8BF9F0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13D7DF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F15FAE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946E35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5ED7B670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8003FA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C96F73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6968AA9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8527081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DB2C90C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6F25480D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47EC1CE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DDDAA8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BE36A0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E66C9AE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8541B2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DA3C765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5AEBC0AC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44A1D2D" w14:textId="77777777" w:rsidR="00F80679" w:rsidRPr="00D52F37" w:rsidRDefault="00F80679" w:rsidP="00F80679">
            <w:pPr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2A4E03F7" w14:textId="77777777" w:rsidR="00F80679" w:rsidRPr="00D52F37" w:rsidRDefault="00F80679" w:rsidP="00F80679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0DFAF28D" w14:textId="1257601B" w:rsidR="00F80679" w:rsidRPr="00D52F37" w:rsidRDefault="00F80679" w:rsidP="00F80679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450</w:t>
            </w:r>
          </w:p>
        </w:tc>
        <w:tc>
          <w:tcPr>
            <w:tcW w:w="1056" w:type="dxa"/>
          </w:tcPr>
          <w:p w14:paraId="6F37BA33" w14:textId="73553875" w:rsidR="00F80679" w:rsidRPr="00D52F37" w:rsidRDefault="00F80679" w:rsidP="00F80679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480</w:t>
            </w:r>
          </w:p>
        </w:tc>
        <w:tc>
          <w:tcPr>
            <w:tcW w:w="989" w:type="dxa"/>
            <w:vAlign w:val="center"/>
          </w:tcPr>
          <w:p w14:paraId="47EF3275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6F9D21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2AFC0D85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14B5D7A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4DE6BD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E99BD32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147D5A7C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29F5F71" w14:textId="2DB9B87A" w:rsidR="00F80679" w:rsidRPr="00F543D7" w:rsidRDefault="00F80679" w:rsidP="00566932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drevo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71D2766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3647D887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F1BCBDB" w14:textId="04B26D18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7. </w:t>
      </w:r>
      <w:r w:rsidRPr="00E55CB6">
        <w:rPr>
          <w:b/>
          <w:bCs/>
          <w:sz w:val="24"/>
        </w:rPr>
        <w:t>Tĺčik na mäso</w:t>
      </w:r>
      <w:r>
        <w:rPr>
          <w:b/>
          <w:sz w:val="24"/>
        </w:rPr>
        <w:t xml:space="preserve"> 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1F523916" w14:textId="77777777" w:rsidTr="00F342A7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8686216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7878B1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5EF7B19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50DB2FB6" w14:textId="77777777" w:rsidTr="00F342A7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064D40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7265AD2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576FB11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08A674F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8AA1B0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16B23DA2" w14:textId="77777777" w:rsidTr="00F342A7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3C228FF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AAB63E0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C236CC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610F76A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3F097A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FF64B44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2505B409" w14:textId="77777777" w:rsidTr="00F342A7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EF31FBB" w14:textId="77777777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60152565" w14:textId="7A67756C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6487314" w14:textId="10F46E5F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</w:t>
            </w:r>
            <w:r>
              <w:rPr>
                <w:color w:val="000000" w:themeColor="text1"/>
                <w:sz w:val="24"/>
              </w:rPr>
              <w:t>7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1056" w:type="dxa"/>
          </w:tcPr>
          <w:p w14:paraId="44738282" w14:textId="4C6D575F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</w:t>
            </w:r>
          </w:p>
        </w:tc>
        <w:tc>
          <w:tcPr>
            <w:tcW w:w="989" w:type="dxa"/>
            <w:vAlign w:val="center"/>
          </w:tcPr>
          <w:p w14:paraId="1E629091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650CE43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3524D3FF" w14:textId="77777777" w:rsidTr="00F342A7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6D892FC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D8BC5F6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6361DE0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11D7417D" w14:textId="77777777" w:rsidTr="00F342A7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0E5AB43" w14:textId="48E6DA3D" w:rsidR="00F80679" w:rsidRPr="00F543D7" w:rsidRDefault="00F342A7" w:rsidP="00F8067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Prevedenie</w:t>
            </w:r>
            <w:r w:rsidR="00F80679">
              <w:rPr>
                <w:color w:val="000000" w:themeColor="text1"/>
                <w:sz w:val="24"/>
              </w:rPr>
              <w:t xml:space="preserve">: </w:t>
            </w:r>
            <w:r w:rsidR="00F80679">
              <w:rPr>
                <w:sz w:val="24"/>
              </w:rPr>
              <w:t>o</w:t>
            </w:r>
            <w:r w:rsidR="00F80679" w:rsidRPr="00EB24A9">
              <w:rPr>
                <w:sz w:val="24"/>
              </w:rPr>
              <w:t xml:space="preserve">bojstranný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5E80A12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  <w:tr w:rsidR="00F80679" w:rsidRPr="00F543D7" w14:paraId="2C6BC5F3" w14:textId="77777777" w:rsidTr="00F342A7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A93CF33" w14:textId="2F3B4E32" w:rsidR="00F80679" w:rsidRDefault="00F80679" w:rsidP="00F80679">
            <w:pPr>
              <w:rPr>
                <w:sz w:val="24"/>
              </w:rPr>
            </w:pPr>
            <w:r w:rsidRPr="00EB24A9">
              <w:rPr>
                <w:sz w:val="24"/>
              </w:rPr>
              <w:t>Vhodný do umývačky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380B9FB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</w:tbl>
    <w:p w14:paraId="046B2FF7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04F17DF3" w14:textId="0AB33EE3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8. </w:t>
      </w:r>
      <w:r w:rsidRPr="00E55CB6">
        <w:rPr>
          <w:b/>
          <w:bCs/>
          <w:sz w:val="24"/>
        </w:rPr>
        <w:t>Obracačka drevená</w:t>
      </w:r>
      <w:r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76665AD3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F7982DB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39DF283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D6D5518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667E078F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FB73A13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33BDA9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A3ED8EE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8151422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BB1FE85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57423D74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BF4F196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EE4CBE7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A6F308A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6A5ECE2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67D7045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548DC90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7D765D" w:rsidRPr="00F543D7" w14:paraId="023FE610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33C6D60" w14:textId="00526B0D" w:rsidR="007D765D" w:rsidRPr="00471E61" w:rsidRDefault="007D765D" w:rsidP="007D765D">
            <w:pPr>
              <w:rPr>
                <w:iCs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 xml:space="preserve">dĺžka </w:t>
            </w:r>
          </w:p>
        </w:tc>
        <w:tc>
          <w:tcPr>
            <w:tcW w:w="1271" w:type="dxa"/>
          </w:tcPr>
          <w:p w14:paraId="603CB45F" w14:textId="0B9A3D60" w:rsidR="007D765D" w:rsidRPr="00471E61" w:rsidRDefault="007D765D" w:rsidP="007D765D">
            <w:pPr>
              <w:jc w:val="center"/>
              <w:rPr>
                <w:iCs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3E078B5" w14:textId="787D642C" w:rsidR="007D765D" w:rsidRPr="00471E61" w:rsidRDefault="007D765D" w:rsidP="007D765D">
            <w:pPr>
              <w:jc w:val="center"/>
              <w:rPr>
                <w:iCs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>300</w:t>
            </w:r>
          </w:p>
        </w:tc>
        <w:tc>
          <w:tcPr>
            <w:tcW w:w="1056" w:type="dxa"/>
          </w:tcPr>
          <w:p w14:paraId="25836337" w14:textId="1D3E676C" w:rsidR="007D765D" w:rsidRPr="00471E61" w:rsidRDefault="007D765D" w:rsidP="007D765D">
            <w:pPr>
              <w:jc w:val="center"/>
              <w:rPr>
                <w:iCs/>
                <w:sz w:val="24"/>
              </w:rPr>
            </w:pPr>
            <w:r w:rsidRPr="00471E61">
              <w:rPr>
                <w:sz w:val="24"/>
              </w:rPr>
              <w:t>3</w:t>
            </w:r>
            <w:r w:rsidR="006938D9" w:rsidRPr="00471E61">
              <w:rPr>
                <w:sz w:val="24"/>
              </w:rPr>
              <w:t>5</w:t>
            </w:r>
            <w:r w:rsidRPr="00471E61">
              <w:rPr>
                <w:sz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3C81F5F2" w14:textId="77777777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0C50AE5" w14:textId="77777777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</w:tr>
      <w:tr w:rsidR="007D765D" w:rsidRPr="00F543D7" w14:paraId="1863F792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597F989A" w14:textId="2C5EECC2" w:rsidR="007D765D" w:rsidRDefault="007D765D" w:rsidP="007D765D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šírka pracovnej časti</w:t>
            </w:r>
          </w:p>
        </w:tc>
        <w:tc>
          <w:tcPr>
            <w:tcW w:w="1271" w:type="dxa"/>
          </w:tcPr>
          <w:p w14:paraId="0F0E2A35" w14:textId="50ADA58B" w:rsidR="007D765D" w:rsidRPr="00EB24A9" w:rsidRDefault="007D765D" w:rsidP="007D765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D75FA10" w14:textId="30B4A1E2" w:rsidR="007D765D" w:rsidRPr="00EB24A9" w:rsidRDefault="007D765D" w:rsidP="007D765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1056" w:type="dxa"/>
          </w:tcPr>
          <w:p w14:paraId="2207043E" w14:textId="77777777" w:rsidR="007D765D" w:rsidRPr="00EB24A9" w:rsidRDefault="007D765D" w:rsidP="007D765D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  <w:vAlign w:val="center"/>
          </w:tcPr>
          <w:p w14:paraId="023A7C7E" w14:textId="77777777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8C6A992" w14:textId="77777777" w:rsidR="007D765D" w:rsidRPr="00F543D7" w:rsidRDefault="007D765D" w:rsidP="007D765D">
            <w:pPr>
              <w:jc w:val="center"/>
              <w:rPr>
                <w:iCs/>
                <w:sz w:val="24"/>
              </w:rPr>
            </w:pPr>
          </w:p>
        </w:tc>
      </w:tr>
    </w:tbl>
    <w:p w14:paraId="3059A52D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64DCBEA3" w14:textId="70369268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9. </w:t>
      </w:r>
      <w:r w:rsidRPr="00E55CB6">
        <w:rPr>
          <w:b/>
          <w:bCs/>
          <w:sz w:val="24"/>
        </w:rPr>
        <w:t>Krájač na vajcia nerez</w:t>
      </w:r>
      <w:r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0138A1B6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38A6C61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6C6DB2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AB9492B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45AD72D1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4A0613C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7BF3BC0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640AF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F068EBC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99EA1A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7E8DEB79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A1A9744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929CF4A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4021D94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0358C7C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15B4318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529C597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57DE9C12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58F74F3" w14:textId="23D21E26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1" w:type="dxa"/>
          </w:tcPr>
          <w:p w14:paraId="0B8648A6" w14:textId="4F11AD40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99DCEE3" w14:textId="79EAD94B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120</w:t>
            </w:r>
          </w:p>
        </w:tc>
        <w:tc>
          <w:tcPr>
            <w:tcW w:w="1056" w:type="dxa"/>
          </w:tcPr>
          <w:p w14:paraId="7616B859" w14:textId="419F124C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60AB1F06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D20A37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05BF83BB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216524E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604629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1708C33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5FD0C941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F2D5282" w14:textId="32342F2D" w:rsidR="00F80679" w:rsidRPr="00F543D7" w:rsidRDefault="00F80679" w:rsidP="00F80679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="007D765D">
              <w:rPr>
                <w:sz w:val="24"/>
              </w:rPr>
              <w:t>nehrdzavejúca</w:t>
            </w:r>
            <w:r w:rsidR="007D765D"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8C31A32" w14:textId="77777777" w:rsidR="00F80679" w:rsidRPr="00F543D7" w:rsidRDefault="00F80679" w:rsidP="00F80679">
            <w:pPr>
              <w:jc w:val="both"/>
              <w:rPr>
                <w:iCs/>
                <w:sz w:val="24"/>
              </w:rPr>
            </w:pPr>
          </w:p>
        </w:tc>
      </w:tr>
    </w:tbl>
    <w:p w14:paraId="54119D4E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2CA34AEC" w14:textId="2676EDB8" w:rsidR="00F80679" w:rsidRPr="00F543D7" w:rsidRDefault="00F80679" w:rsidP="00F8067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10. </w:t>
      </w:r>
      <w:r w:rsidRPr="00E55CB6">
        <w:rPr>
          <w:b/>
          <w:bCs/>
          <w:sz w:val="24"/>
        </w:rPr>
        <w:t>Ocieľka</w:t>
      </w:r>
      <w:r>
        <w:rPr>
          <w:b/>
          <w:sz w:val="24"/>
        </w:rPr>
        <w:t xml:space="preserve"> 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80679" w:rsidRPr="00F543D7" w14:paraId="006352AA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F7E019A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101775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460CB48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80679" w:rsidRPr="00F543D7" w14:paraId="33952280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D66FE80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33E5DEC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AA624D7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2E01A8F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3A679A3E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311DFAF3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B596A81" w14:textId="77777777" w:rsidR="00F80679" w:rsidRPr="00F543D7" w:rsidRDefault="00F80679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057C72F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2811457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CF6254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A00B5D7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84CB08D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</w:p>
        </w:tc>
      </w:tr>
      <w:tr w:rsidR="00F80679" w:rsidRPr="00F543D7" w14:paraId="0DCDC495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630FB24" w14:textId="4BFEDFA0" w:rsidR="00F80679" w:rsidRPr="00F543D7" w:rsidRDefault="00F80679" w:rsidP="00F806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001F7D22" w14:textId="0BD5D612" w:rsidR="00F80679" w:rsidRPr="00471E61" w:rsidRDefault="00F80679" w:rsidP="00F80679">
            <w:pPr>
              <w:jc w:val="center"/>
              <w:rPr>
                <w:iCs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531027CA" w14:textId="687371C4" w:rsidR="00F80679" w:rsidRPr="00471E61" w:rsidRDefault="00F80679" w:rsidP="00F80679">
            <w:pPr>
              <w:jc w:val="center"/>
              <w:rPr>
                <w:iCs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>35</w:t>
            </w:r>
            <w:r w:rsidR="006938D9" w:rsidRPr="00471E61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1056" w:type="dxa"/>
          </w:tcPr>
          <w:p w14:paraId="2DD35131" w14:textId="2830B4E3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1EDEA0BD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C947A1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163115BA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DDD3155" w14:textId="3B4CA3FE" w:rsidR="00F80679" w:rsidRDefault="00F80679" w:rsidP="00F80679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d</w:t>
            </w:r>
            <w:r w:rsidRPr="00EB24A9">
              <w:rPr>
                <w:sz w:val="24"/>
              </w:rPr>
              <w:t>ĺžka prac. časti</w:t>
            </w:r>
          </w:p>
        </w:tc>
        <w:tc>
          <w:tcPr>
            <w:tcW w:w="1271" w:type="dxa"/>
          </w:tcPr>
          <w:p w14:paraId="79BA4837" w14:textId="063C16ED" w:rsidR="00F80679" w:rsidRPr="00EB24A9" w:rsidRDefault="00F80679" w:rsidP="00F80679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7A716AFA" w14:textId="4A4838CC" w:rsidR="00F80679" w:rsidRPr="00EB24A9" w:rsidRDefault="00F80679" w:rsidP="00F80679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220</w:t>
            </w:r>
          </w:p>
        </w:tc>
        <w:tc>
          <w:tcPr>
            <w:tcW w:w="1056" w:type="dxa"/>
          </w:tcPr>
          <w:p w14:paraId="6C21E28B" w14:textId="4FB7B483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250</w:t>
            </w:r>
          </w:p>
        </w:tc>
        <w:tc>
          <w:tcPr>
            <w:tcW w:w="989" w:type="dxa"/>
            <w:vAlign w:val="center"/>
          </w:tcPr>
          <w:p w14:paraId="6AFCD3B9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0534956" w14:textId="77777777" w:rsidR="00F80679" w:rsidRPr="00F543D7" w:rsidRDefault="00F80679" w:rsidP="00F80679">
            <w:pPr>
              <w:jc w:val="center"/>
              <w:rPr>
                <w:iCs/>
                <w:sz w:val="24"/>
              </w:rPr>
            </w:pPr>
          </w:p>
        </w:tc>
      </w:tr>
      <w:tr w:rsidR="00F80679" w:rsidRPr="00F543D7" w14:paraId="21EECA97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29FB3A7B" w14:textId="77777777" w:rsidR="00F80679" w:rsidRPr="00F543D7" w:rsidRDefault="00F80679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FF5CEC" w14:textId="77777777" w:rsidR="00F80679" w:rsidRPr="00F543D7" w:rsidRDefault="00F80679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09C9436" w14:textId="77777777" w:rsidR="00F80679" w:rsidRPr="00F543D7" w:rsidRDefault="00F80679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80679" w:rsidRPr="00F543D7" w14:paraId="2B198811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0DEB6B4" w14:textId="70CCD893" w:rsidR="00F80679" w:rsidRPr="00F543D7" w:rsidRDefault="00F342A7" w:rsidP="00566932">
            <w:pPr>
              <w:rPr>
                <w:sz w:val="24"/>
              </w:rPr>
            </w:pPr>
            <w:r>
              <w:rPr>
                <w:sz w:val="24"/>
              </w:rPr>
              <w:t>Prevedenie</w:t>
            </w:r>
            <w:r w:rsidR="00F80679"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diamantová ocieľka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B140BE7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  <w:tr w:rsidR="00F80679" w:rsidRPr="00F543D7" w14:paraId="06367C3B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D85C447" w14:textId="2F7B3696" w:rsidR="00F80679" w:rsidRDefault="00F342A7" w:rsidP="00566932">
            <w:pPr>
              <w:rPr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var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oválny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FC791F0" w14:textId="77777777" w:rsidR="00F80679" w:rsidRPr="00F543D7" w:rsidRDefault="00F80679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48B47DF9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31FEA739" w14:textId="77777777" w:rsidR="006938D9" w:rsidRDefault="006938D9" w:rsidP="00613B76">
      <w:pPr>
        <w:spacing w:after="160" w:line="259" w:lineRule="auto"/>
        <w:rPr>
          <w:b/>
          <w:bCs/>
          <w:iCs/>
          <w:sz w:val="24"/>
        </w:rPr>
      </w:pPr>
    </w:p>
    <w:p w14:paraId="0A0BE344" w14:textId="2E79A655" w:rsidR="00E2440F" w:rsidRPr="00F543D7" w:rsidRDefault="00E2440F" w:rsidP="00E2440F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11. </w:t>
      </w:r>
      <w:r w:rsidRPr="00E55CB6">
        <w:rPr>
          <w:b/>
          <w:bCs/>
          <w:sz w:val="24"/>
        </w:rPr>
        <w:t>Maslovačka</w:t>
      </w:r>
      <w:r>
        <w:rPr>
          <w:b/>
          <w:sz w:val="24"/>
        </w:rPr>
        <w:t xml:space="preserve"> 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2440F" w:rsidRPr="00F543D7" w14:paraId="3F8C32A7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51A4F0B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D571A55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19A17B3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2440F" w:rsidRPr="00F543D7" w14:paraId="25649435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07FF7A1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84B8F7D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5CC8A80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2EA1881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9BAFC0E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2440F" w:rsidRPr="00F543D7" w14:paraId="0D86D9C6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E96770B" w14:textId="77777777" w:rsidR="00E2440F" w:rsidRPr="00F543D7" w:rsidRDefault="00E2440F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D61A6E8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64CD7D0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D0035FA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C23BBEC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1ED0933" w14:textId="77777777" w:rsidR="00E2440F" w:rsidRPr="00F543D7" w:rsidRDefault="00E2440F" w:rsidP="00566932">
            <w:pPr>
              <w:rPr>
                <w:b/>
                <w:iCs/>
                <w:sz w:val="24"/>
              </w:rPr>
            </w:pPr>
          </w:p>
        </w:tc>
      </w:tr>
      <w:tr w:rsidR="00E2440F" w:rsidRPr="00F543D7" w14:paraId="74972E1F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95D3828" w14:textId="25C31EAA" w:rsidR="00E2440F" w:rsidRPr="00D52F37" w:rsidRDefault="00E2440F" w:rsidP="00E2440F">
            <w:pPr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584004FC" w14:textId="497C29DD" w:rsidR="00E2440F" w:rsidRPr="00D52F37" w:rsidRDefault="00E2440F" w:rsidP="00E2440F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B0C2911" w14:textId="3B5ECF6A" w:rsidR="00E2440F" w:rsidRPr="00D52F37" w:rsidRDefault="00E2440F" w:rsidP="00E2440F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180</w:t>
            </w:r>
          </w:p>
        </w:tc>
        <w:tc>
          <w:tcPr>
            <w:tcW w:w="1056" w:type="dxa"/>
          </w:tcPr>
          <w:p w14:paraId="0C902BC6" w14:textId="3F47DDF7" w:rsidR="00E2440F" w:rsidRPr="00D52F37" w:rsidRDefault="00E2440F" w:rsidP="00E2440F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220</w:t>
            </w:r>
          </w:p>
        </w:tc>
        <w:tc>
          <w:tcPr>
            <w:tcW w:w="989" w:type="dxa"/>
            <w:vAlign w:val="center"/>
          </w:tcPr>
          <w:p w14:paraId="11EC000F" w14:textId="77777777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CAEA9C" w14:textId="77777777" w:rsidR="00E2440F" w:rsidRPr="00F543D7" w:rsidRDefault="00E2440F" w:rsidP="00E2440F">
            <w:pPr>
              <w:jc w:val="center"/>
              <w:rPr>
                <w:iCs/>
                <w:sz w:val="24"/>
              </w:rPr>
            </w:pPr>
          </w:p>
        </w:tc>
      </w:tr>
      <w:tr w:rsidR="00E2440F" w:rsidRPr="00F543D7" w14:paraId="2B8A5CB7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34161CE" w14:textId="77777777" w:rsidR="00E2440F" w:rsidRPr="00F543D7" w:rsidRDefault="00E2440F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E521C9A" w14:textId="77777777" w:rsidR="00E2440F" w:rsidRPr="00F543D7" w:rsidRDefault="00E2440F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F200C73" w14:textId="77777777" w:rsidR="00E2440F" w:rsidRPr="00F543D7" w:rsidRDefault="00E2440F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42A7" w:rsidRPr="00F543D7" w14:paraId="4DB37B43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6139026" w14:textId="1BF34941" w:rsidR="00F342A7" w:rsidRPr="00F543D7" w:rsidRDefault="00F342A7" w:rsidP="00F342A7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 rukoväte</w:t>
            </w:r>
            <w:r>
              <w:rPr>
                <w:sz w:val="24"/>
              </w:rPr>
              <w:t xml:space="preserve">: </w:t>
            </w:r>
            <w:r w:rsidR="00D55471">
              <w:rPr>
                <w:sz w:val="24"/>
              </w:rPr>
              <w:t>nehrdzavejúca</w:t>
            </w:r>
            <w:r w:rsidR="00D55471"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8E006E" w14:textId="77777777" w:rsidR="00F342A7" w:rsidRPr="00F543D7" w:rsidRDefault="00F342A7" w:rsidP="00F342A7">
            <w:pPr>
              <w:jc w:val="both"/>
              <w:rPr>
                <w:iCs/>
                <w:sz w:val="24"/>
              </w:rPr>
            </w:pPr>
          </w:p>
        </w:tc>
      </w:tr>
      <w:tr w:rsidR="00F342A7" w:rsidRPr="00F543D7" w14:paraId="3AB9B610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98CAA7A" w14:textId="6E6C7FDA" w:rsidR="00F342A7" w:rsidRDefault="00F342A7" w:rsidP="00F342A7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 štetca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silikón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475152A" w14:textId="77777777" w:rsidR="00F342A7" w:rsidRPr="00F543D7" w:rsidRDefault="00F342A7" w:rsidP="00F342A7">
            <w:pPr>
              <w:jc w:val="both"/>
              <w:rPr>
                <w:iCs/>
                <w:sz w:val="24"/>
              </w:rPr>
            </w:pPr>
          </w:p>
        </w:tc>
      </w:tr>
    </w:tbl>
    <w:p w14:paraId="0C7023A1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734152EE" w14:textId="726C300E" w:rsidR="00752AB0" w:rsidRPr="00F543D7" w:rsidRDefault="00752AB0" w:rsidP="00752AB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12. </w:t>
      </w:r>
      <w:r w:rsidRPr="00E55CB6">
        <w:rPr>
          <w:b/>
          <w:bCs/>
          <w:sz w:val="24"/>
        </w:rPr>
        <w:t>Kliešte servírovacie</w:t>
      </w:r>
      <w:r>
        <w:rPr>
          <w:b/>
          <w:sz w:val="24"/>
        </w:rPr>
        <w:t xml:space="preserve"> – 25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752AB0" w:rsidRPr="00F543D7" w14:paraId="2A9D4B9B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C176C0C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998DE4E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89516ED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752AB0" w:rsidRPr="00F543D7" w14:paraId="6734B136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F6A340D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85BC025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2E73B29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BD56712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4DFC27B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246821E7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B7F5E39" w14:textId="77777777" w:rsidR="00752AB0" w:rsidRPr="00F543D7" w:rsidRDefault="00752AB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04EA958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4C35987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54E7199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D68E773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C84240E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</w:p>
        </w:tc>
      </w:tr>
      <w:tr w:rsidR="00752AB0" w:rsidRPr="00F543D7" w14:paraId="653BCE51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9E95549" w14:textId="170BD6E4" w:rsidR="00752AB0" w:rsidRPr="00D52F37" w:rsidRDefault="00752AB0" w:rsidP="00752AB0">
            <w:pPr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1779BE78" w14:textId="3C3FB076" w:rsidR="00752AB0" w:rsidRPr="00D52F37" w:rsidRDefault="00752AB0" w:rsidP="00752AB0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48CB91E" w14:textId="72618238" w:rsidR="00752AB0" w:rsidRPr="00D52F37" w:rsidRDefault="00752AB0" w:rsidP="00752AB0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200</w:t>
            </w:r>
          </w:p>
        </w:tc>
        <w:tc>
          <w:tcPr>
            <w:tcW w:w="1056" w:type="dxa"/>
          </w:tcPr>
          <w:p w14:paraId="15A67E3B" w14:textId="21CD9901" w:rsidR="00752AB0" w:rsidRPr="00D52F37" w:rsidRDefault="00752AB0" w:rsidP="00752AB0">
            <w:pPr>
              <w:jc w:val="center"/>
              <w:rPr>
                <w:iCs/>
                <w:sz w:val="24"/>
              </w:rPr>
            </w:pPr>
            <w:r w:rsidRPr="00D52F37">
              <w:rPr>
                <w:color w:val="000000" w:themeColor="text1"/>
                <w:sz w:val="24"/>
              </w:rPr>
              <w:t>240</w:t>
            </w:r>
          </w:p>
        </w:tc>
        <w:tc>
          <w:tcPr>
            <w:tcW w:w="989" w:type="dxa"/>
            <w:vAlign w:val="center"/>
          </w:tcPr>
          <w:p w14:paraId="2F45581B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51BFE7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</w:tr>
      <w:tr w:rsidR="00752AB0" w:rsidRPr="00F543D7" w14:paraId="5BB69743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F5A5EE8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F7C626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4794772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6D9E582D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6D5BDAF" w14:textId="58A597CE" w:rsidR="00752AB0" w:rsidRPr="00F543D7" w:rsidRDefault="00752AB0" w:rsidP="00566932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="00D55471">
              <w:rPr>
                <w:sz w:val="24"/>
              </w:rPr>
              <w:t>nehrdzavejúca</w:t>
            </w:r>
            <w:r w:rsidR="00D55471"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0DA9BF8" w14:textId="77777777" w:rsidR="00752AB0" w:rsidRPr="00F543D7" w:rsidRDefault="00752AB0" w:rsidP="00566932">
            <w:pPr>
              <w:jc w:val="both"/>
              <w:rPr>
                <w:iCs/>
                <w:sz w:val="24"/>
              </w:rPr>
            </w:pPr>
          </w:p>
        </w:tc>
      </w:tr>
    </w:tbl>
    <w:p w14:paraId="6E739347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43CC6690" w14:textId="2115E06E" w:rsidR="00752AB0" w:rsidRPr="00F543D7" w:rsidRDefault="00752AB0" w:rsidP="00752AB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13. </w:t>
      </w:r>
      <w:r w:rsidRPr="00E55CB6">
        <w:rPr>
          <w:b/>
          <w:bCs/>
          <w:sz w:val="24"/>
        </w:rPr>
        <w:t xml:space="preserve">Lis na cesnak 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752AB0" w:rsidRPr="00F543D7" w14:paraId="154EE60B" w14:textId="77777777" w:rsidTr="00566932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3877E41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0033238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5AA676F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752AB0" w:rsidRPr="00F543D7" w14:paraId="36F47908" w14:textId="77777777" w:rsidTr="00566932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EDBE9DF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5A7DA7E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375DC61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B944F74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3B8E34B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723969C8" w14:textId="77777777" w:rsidTr="00566932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BD3F801" w14:textId="77777777" w:rsidR="00752AB0" w:rsidRPr="00F543D7" w:rsidRDefault="00752AB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DDE1EDE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D53290D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A5AC20B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6D3169D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B1726D3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</w:p>
        </w:tc>
      </w:tr>
      <w:tr w:rsidR="00752AB0" w:rsidRPr="00F543D7" w14:paraId="2ACAC1BE" w14:textId="77777777" w:rsidTr="00566932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F9C04AF" w14:textId="0E4C92C8" w:rsidR="00752AB0" w:rsidRPr="00F543D7" w:rsidRDefault="00752AB0" w:rsidP="00752AB0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3F6C7E1F" w14:textId="005BF882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02F4F37" w14:textId="7389F298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150</w:t>
            </w:r>
          </w:p>
        </w:tc>
        <w:tc>
          <w:tcPr>
            <w:tcW w:w="1056" w:type="dxa"/>
          </w:tcPr>
          <w:p w14:paraId="71FED6A8" w14:textId="6393CE7F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190</w:t>
            </w:r>
          </w:p>
        </w:tc>
        <w:tc>
          <w:tcPr>
            <w:tcW w:w="989" w:type="dxa"/>
            <w:vAlign w:val="center"/>
          </w:tcPr>
          <w:p w14:paraId="587DD787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EC2307B" w14:textId="77777777" w:rsidR="00752AB0" w:rsidRPr="00F543D7" w:rsidRDefault="00752AB0" w:rsidP="00752AB0">
            <w:pPr>
              <w:jc w:val="center"/>
              <w:rPr>
                <w:iCs/>
                <w:sz w:val="24"/>
              </w:rPr>
            </w:pPr>
          </w:p>
        </w:tc>
      </w:tr>
      <w:tr w:rsidR="00752AB0" w:rsidRPr="00F543D7" w14:paraId="39B2F8E4" w14:textId="77777777" w:rsidTr="00566932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F774E98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F0EFC60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CF4E2F0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2B344040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203054B" w14:textId="6CAA7F07" w:rsidR="00752AB0" w:rsidRPr="00F543D7" w:rsidRDefault="00752AB0" w:rsidP="00752AB0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="00D55471">
              <w:rPr>
                <w:sz w:val="24"/>
              </w:rPr>
              <w:t>nehrdzavejúca</w:t>
            </w:r>
            <w:r w:rsidR="00D55471"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8EEC624" w14:textId="77777777" w:rsidR="00752AB0" w:rsidRPr="00F543D7" w:rsidRDefault="00752AB0" w:rsidP="00752AB0">
            <w:pPr>
              <w:jc w:val="both"/>
              <w:rPr>
                <w:iCs/>
                <w:sz w:val="24"/>
              </w:rPr>
            </w:pPr>
          </w:p>
        </w:tc>
      </w:tr>
      <w:tr w:rsidR="00752AB0" w:rsidRPr="00F543D7" w14:paraId="6843F043" w14:textId="77777777" w:rsidTr="00566932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4A73866" w14:textId="5A2B7DD7" w:rsidR="00752AB0" w:rsidRDefault="00752AB0" w:rsidP="00752AB0">
            <w:pPr>
              <w:rPr>
                <w:sz w:val="24"/>
              </w:rPr>
            </w:pPr>
            <w:r>
              <w:rPr>
                <w:sz w:val="24"/>
              </w:rPr>
              <w:t>T</w:t>
            </w:r>
            <w:r w:rsidRPr="00EB24A9">
              <w:rPr>
                <w:sz w:val="24"/>
              </w:rPr>
              <w:t>yp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pákový lis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2B9018" w14:textId="77777777" w:rsidR="00752AB0" w:rsidRPr="00F543D7" w:rsidRDefault="00752AB0" w:rsidP="00752AB0">
            <w:pPr>
              <w:jc w:val="both"/>
              <w:rPr>
                <w:iCs/>
                <w:sz w:val="24"/>
              </w:rPr>
            </w:pPr>
          </w:p>
        </w:tc>
      </w:tr>
    </w:tbl>
    <w:p w14:paraId="601740EE" w14:textId="77777777" w:rsidR="00F80679" w:rsidRDefault="00F80679" w:rsidP="00613B76">
      <w:pPr>
        <w:spacing w:after="160" w:line="259" w:lineRule="auto"/>
        <w:rPr>
          <w:b/>
          <w:bCs/>
          <w:iCs/>
          <w:sz w:val="24"/>
        </w:rPr>
      </w:pPr>
    </w:p>
    <w:p w14:paraId="57C32D88" w14:textId="28B15B06" w:rsidR="00752AB0" w:rsidRPr="00F543D7" w:rsidRDefault="00752AB0" w:rsidP="00752AB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14. </w:t>
      </w:r>
      <w:r w:rsidRPr="00E55CB6">
        <w:rPr>
          <w:b/>
          <w:bCs/>
          <w:sz w:val="24"/>
        </w:rPr>
        <w:t xml:space="preserve">Nôž santoku </w:t>
      </w:r>
      <w:r>
        <w:rPr>
          <w:b/>
          <w:bCs/>
          <w:sz w:val="24"/>
        </w:rPr>
        <w:t xml:space="preserve"> </w:t>
      </w:r>
      <w:r>
        <w:rPr>
          <w:b/>
          <w:sz w:val="24"/>
        </w:rPr>
        <w:t>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003"/>
        <w:gridCol w:w="1258"/>
        <w:gridCol w:w="1296"/>
        <w:gridCol w:w="1296"/>
        <w:gridCol w:w="979"/>
        <w:gridCol w:w="4508"/>
        <w:gridCol w:w="9"/>
      </w:tblGrid>
      <w:tr w:rsidR="00752AB0" w:rsidRPr="00F543D7" w14:paraId="0E7039AF" w14:textId="77777777" w:rsidTr="00DA3469">
        <w:trPr>
          <w:gridAfter w:val="1"/>
          <w:wAfter w:w="9" w:type="dxa"/>
          <w:trHeight w:val="663"/>
        </w:trPr>
        <w:tc>
          <w:tcPr>
            <w:tcW w:w="3261" w:type="dxa"/>
            <w:gridSpan w:val="2"/>
            <w:shd w:val="clear" w:color="auto" w:fill="E7E6E6" w:themeFill="background2"/>
            <w:vAlign w:val="center"/>
            <w:hideMark/>
          </w:tcPr>
          <w:p w14:paraId="75B6B224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CDCF2F4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079" w:type="dxa"/>
            <w:gridSpan w:val="4"/>
            <w:shd w:val="clear" w:color="auto" w:fill="E7E6E6" w:themeFill="background2"/>
            <w:vAlign w:val="center"/>
          </w:tcPr>
          <w:p w14:paraId="43617FCA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752AB0" w:rsidRPr="00F543D7" w14:paraId="7BAEA486" w14:textId="77777777" w:rsidTr="00DA3469">
        <w:tblPrEx>
          <w:shd w:val="clear" w:color="auto" w:fill="auto"/>
        </w:tblPrEx>
        <w:trPr>
          <w:trHeight w:val="529"/>
        </w:trPr>
        <w:tc>
          <w:tcPr>
            <w:tcW w:w="2003" w:type="dxa"/>
            <w:vMerge w:val="restart"/>
            <w:vAlign w:val="center"/>
          </w:tcPr>
          <w:p w14:paraId="0261A520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8" w:type="dxa"/>
            <w:vMerge w:val="restart"/>
            <w:vAlign w:val="center"/>
          </w:tcPr>
          <w:p w14:paraId="77087917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571" w:type="dxa"/>
            <w:gridSpan w:val="3"/>
            <w:vAlign w:val="center"/>
          </w:tcPr>
          <w:p w14:paraId="1B1A579A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517" w:type="dxa"/>
            <w:gridSpan w:val="2"/>
            <w:vMerge w:val="restart"/>
            <w:shd w:val="clear" w:color="auto" w:fill="E7E6E6" w:themeFill="background2"/>
            <w:vAlign w:val="center"/>
          </w:tcPr>
          <w:p w14:paraId="5C9F7D3E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D94AC9B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52AB0" w:rsidRPr="00F543D7" w14:paraId="11842FE9" w14:textId="77777777" w:rsidTr="00DA3469">
        <w:tblPrEx>
          <w:shd w:val="clear" w:color="auto" w:fill="auto"/>
        </w:tblPrEx>
        <w:trPr>
          <w:trHeight w:val="469"/>
        </w:trPr>
        <w:tc>
          <w:tcPr>
            <w:tcW w:w="2003" w:type="dxa"/>
            <w:vMerge/>
            <w:shd w:val="clear" w:color="auto" w:fill="D9D9D9" w:themeFill="background1" w:themeFillShade="D9"/>
            <w:vAlign w:val="center"/>
          </w:tcPr>
          <w:p w14:paraId="75EAB05F" w14:textId="77777777" w:rsidR="00752AB0" w:rsidRPr="00F543D7" w:rsidRDefault="00752AB0" w:rsidP="00566932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8" w:type="dxa"/>
            <w:vMerge/>
            <w:shd w:val="clear" w:color="auto" w:fill="D9D9D9" w:themeFill="background1" w:themeFillShade="D9"/>
            <w:vAlign w:val="center"/>
          </w:tcPr>
          <w:p w14:paraId="477D2AEA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27E43D55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296" w:type="dxa"/>
            <w:vAlign w:val="center"/>
          </w:tcPr>
          <w:p w14:paraId="7A11B60D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79" w:type="dxa"/>
            <w:vAlign w:val="center"/>
          </w:tcPr>
          <w:p w14:paraId="1481F834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517" w:type="dxa"/>
            <w:gridSpan w:val="2"/>
            <w:vMerge/>
            <w:shd w:val="clear" w:color="auto" w:fill="E7E6E6" w:themeFill="background2"/>
            <w:vAlign w:val="center"/>
          </w:tcPr>
          <w:p w14:paraId="591B9085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</w:p>
        </w:tc>
      </w:tr>
      <w:tr w:rsidR="00DA3469" w:rsidRPr="00F543D7" w14:paraId="73065D83" w14:textId="77777777" w:rsidTr="00DA3469">
        <w:tblPrEx>
          <w:shd w:val="clear" w:color="auto" w:fill="auto"/>
        </w:tblPrEx>
        <w:trPr>
          <w:trHeight w:val="152"/>
        </w:trPr>
        <w:tc>
          <w:tcPr>
            <w:tcW w:w="2003" w:type="dxa"/>
          </w:tcPr>
          <w:p w14:paraId="69719E98" w14:textId="0E55A9B0" w:rsidR="00DA3469" w:rsidRDefault="00DA3469" w:rsidP="00DA3469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D</w:t>
            </w:r>
            <w:r w:rsidRPr="00EB24A9">
              <w:rPr>
                <w:sz w:val="24"/>
              </w:rPr>
              <w:t>ĺžka čepele</w:t>
            </w:r>
          </w:p>
        </w:tc>
        <w:tc>
          <w:tcPr>
            <w:tcW w:w="1258" w:type="dxa"/>
          </w:tcPr>
          <w:p w14:paraId="46DE2CE5" w14:textId="5AF107DE" w:rsidR="00DA3469" w:rsidRPr="00EB24A9" w:rsidRDefault="00DA3469" w:rsidP="00DA346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296" w:type="dxa"/>
          </w:tcPr>
          <w:p w14:paraId="546D3AD0" w14:textId="6BC7A4C4" w:rsidR="00DA3469" w:rsidRDefault="00DA3469" w:rsidP="00DA346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160</w:t>
            </w:r>
          </w:p>
        </w:tc>
        <w:tc>
          <w:tcPr>
            <w:tcW w:w="1296" w:type="dxa"/>
          </w:tcPr>
          <w:p w14:paraId="7D760D6F" w14:textId="365BC6A6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</w:p>
        </w:tc>
        <w:tc>
          <w:tcPr>
            <w:tcW w:w="979" w:type="dxa"/>
            <w:vAlign w:val="center"/>
          </w:tcPr>
          <w:p w14:paraId="34EE4D4B" w14:textId="77777777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3517F45D" w14:textId="77777777" w:rsidR="00DA3469" w:rsidRPr="00F543D7" w:rsidRDefault="00DA3469" w:rsidP="00DA3469">
            <w:pPr>
              <w:jc w:val="center"/>
              <w:rPr>
                <w:iCs/>
                <w:sz w:val="24"/>
              </w:rPr>
            </w:pPr>
          </w:p>
        </w:tc>
      </w:tr>
      <w:tr w:rsidR="00752AB0" w:rsidRPr="00F543D7" w14:paraId="0DF671EE" w14:textId="77777777" w:rsidTr="00DA3469">
        <w:tblPrEx>
          <w:shd w:val="clear" w:color="auto" w:fill="auto"/>
        </w:tblPrEx>
        <w:trPr>
          <w:trHeight w:val="1048"/>
        </w:trPr>
        <w:tc>
          <w:tcPr>
            <w:tcW w:w="6832" w:type="dxa"/>
            <w:gridSpan w:val="5"/>
            <w:vAlign w:val="center"/>
          </w:tcPr>
          <w:p w14:paraId="56111B03" w14:textId="77777777" w:rsidR="00752AB0" w:rsidRPr="00F543D7" w:rsidRDefault="00752AB0" w:rsidP="00566932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694615A2" w14:textId="77777777" w:rsidR="00752AB0" w:rsidRPr="00F543D7" w:rsidRDefault="00752AB0" w:rsidP="00566932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0B8D5FF" w14:textId="77777777" w:rsidR="00752AB0" w:rsidRPr="00F543D7" w:rsidRDefault="00752AB0" w:rsidP="00566932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A3469" w:rsidRPr="00F543D7" w14:paraId="77FCA432" w14:textId="77777777" w:rsidTr="00DA3469">
        <w:tblPrEx>
          <w:shd w:val="clear" w:color="auto" w:fill="auto"/>
        </w:tblPrEx>
        <w:trPr>
          <w:trHeight w:val="212"/>
        </w:trPr>
        <w:tc>
          <w:tcPr>
            <w:tcW w:w="6832" w:type="dxa"/>
            <w:gridSpan w:val="5"/>
          </w:tcPr>
          <w:p w14:paraId="427D6637" w14:textId="670C0F1F" w:rsidR="00DA3469" w:rsidRPr="00C54C25" w:rsidRDefault="00DA3469" w:rsidP="00DA3469">
            <w:pPr>
              <w:rPr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 xml:space="preserve">Materiál čepele: </w:t>
            </w:r>
            <w:r w:rsidRPr="00C54C25">
              <w:rPr>
                <w:sz w:val="24"/>
              </w:rPr>
              <w:t>uhlíková oceľ</w:t>
            </w:r>
          </w:p>
        </w:tc>
        <w:tc>
          <w:tcPr>
            <w:tcW w:w="4517" w:type="dxa"/>
            <w:gridSpan w:val="2"/>
            <w:shd w:val="clear" w:color="auto" w:fill="E7E6E6" w:themeFill="background2"/>
            <w:vAlign w:val="center"/>
          </w:tcPr>
          <w:p w14:paraId="5FC73301" w14:textId="77777777" w:rsidR="00DA3469" w:rsidRPr="00F543D7" w:rsidRDefault="00DA3469" w:rsidP="00DA3469">
            <w:pPr>
              <w:jc w:val="both"/>
              <w:rPr>
                <w:iCs/>
                <w:sz w:val="24"/>
              </w:rPr>
            </w:pPr>
          </w:p>
        </w:tc>
      </w:tr>
    </w:tbl>
    <w:p w14:paraId="546FA8C2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5F41A011" w14:textId="3A19E68F" w:rsidR="00C41E93" w:rsidRPr="00F543D7" w:rsidRDefault="00C41E93" w:rsidP="00C41E9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15. </w:t>
      </w:r>
      <w:r w:rsidRPr="009F1A15">
        <w:rPr>
          <w:b/>
          <w:bCs/>
          <w:sz w:val="24"/>
        </w:rPr>
        <w:t>Nôž kuchársky</w:t>
      </w:r>
      <w:r>
        <w:rPr>
          <w:b/>
          <w:sz w:val="24"/>
        </w:rPr>
        <w:t xml:space="preserve"> 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41E93" w:rsidRPr="00F543D7" w14:paraId="70322343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3A683B0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616FD22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AF9E77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41E93" w:rsidRPr="00F543D7" w14:paraId="293EE656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E7FA96A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12932CE4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32DD117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FBB23E9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95DA990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080E4C71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D172FBB" w14:textId="77777777" w:rsidR="00C41E93" w:rsidRPr="00F543D7" w:rsidRDefault="00C41E9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D8F0582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2D30758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4CDA0DF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FA1660C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DD4CECD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</w:p>
        </w:tc>
      </w:tr>
      <w:tr w:rsidR="00C41E93" w:rsidRPr="00F543D7" w14:paraId="295F6A17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ABDE316" w14:textId="4D471CC2" w:rsidR="00C41E93" w:rsidRPr="00DA3469" w:rsidRDefault="00C41E93" w:rsidP="00937C99">
            <w:pPr>
              <w:rPr>
                <w:color w:val="000000" w:themeColor="text1"/>
                <w:sz w:val="24"/>
              </w:rPr>
            </w:pPr>
            <w:r w:rsidRPr="00DA3469">
              <w:rPr>
                <w:color w:val="000000" w:themeColor="text1"/>
                <w:sz w:val="24"/>
              </w:rPr>
              <w:t>dĺžka čepele</w:t>
            </w:r>
          </w:p>
        </w:tc>
        <w:tc>
          <w:tcPr>
            <w:tcW w:w="1271" w:type="dxa"/>
          </w:tcPr>
          <w:p w14:paraId="31BD8B4D" w14:textId="419D9B74" w:rsidR="00C41E93" w:rsidRPr="00DA3469" w:rsidRDefault="00C41E93" w:rsidP="00937C99">
            <w:pPr>
              <w:jc w:val="center"/>
              <w:rPr>
                <w:color w:val="000000" w:themeColor="text1"/>
                <w:sz w:val="24"/>
              </w:rPr>
            </w:pPr>
            <w:r w:rsidRPr="00DA346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F95C750" w14:textId="61EA5DDE" w:rsidR="00C41E93" w:rsidRPr="00DA3469" w:rsidRDefault="00C41E93" w:rsidP="00937C99">
            <w:pPr>
              <w:jc w:val="center"/>
              <w:rPr>
                <w:color w:val="000000" w:themeColor="text1"/>
                <w:sz w:val="24"/>
              </w:rPr>
            </w:pPr>
            <w:r w:rsidRPr="00DA3469">
              <w:rPr>
                <w:color w:val="000000" w:themeColor="text1"/>
                <w:sz w:val="24"/>
              </w:rPr>
              <w:t>180</w:t>
            </w:r>
          </w:p>
        </w:tc>
        <w:tc>
          <w:tcPr>
            <w:tcW w:w="1056" w:type="dxa"/>
          </w:tcPr>
          <w:p w14:paraId="400C26B2" w14:textId="6F5A30BC" w:rsidR="00C41E93" w:rsidRPr="00DA3469" w:rsidRDefault="00C41E93" w:rsidP="00937C99">
            <w:pPr>
              <w:jc w:val="center"/>
              <w:rPr>
                <w:iCs/>
                <w:sz w:val="24"/>
              </w:rPr>
            </w:pPr>
            <w:r w:rsidRPr="00DA3469">
              <w:rPr>
                <w:iCs/>
                <w:sz w:val="24"/>
              </w:rPr>
              <w:t>200</w:t>
            </w:r>
          </w:p>
        </w:tc>
        <w:tc>
          <w:tcPr>
            <w:tcW w:w="989" w:type="dxa"/>
            <w:vAlign w:val="center"/>
          </w:tcPr>
          <w:p w14:paraId="2D356450" w14:textId="77777777" w:rsidR="00C41E93" w:rsidRPr="00F543D7" w:rsidRDefault="00C41E93" w:rsidP="00937C9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4562F3F" w14:textId="77777777" w:rsidR="00C41E93" w:rsidRPr="00F543D7" w:rsidRDefault="00C41E93" w:rsidP="00937C99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4A71ACE4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3EFF1F2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721A2E3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072AD5E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60E120B7" w14:textId="77777777" w:rsidTr="00C54C25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  <w:shd w:val="clear" w:color="auto" w:fill="auto"/>
          </w:tcPr>
          <w:p w14:paraId="06027416" w14:textId="19460715" w:rsidR="00C41E93" w:rsidRPr="00C54C25" w:rsidRDefault="00DA3469" w:rsidP="00C41E93">
            <w:pPr>
              <w:rPr>
                <w:sz w:val="24"/>
              </w:rPr>
            </w:pPr>
            <w:r w:rsidRPr="00C54C25">
              <w:rPr>
                <w:color w:val="000000" w:themeColor="text1"/>
                <w:sz w:val="24"/>
              </w:rPr>
              <w:t>Materiál čepele: uhlíková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72C12FC" w14:textId="77777777" w:rsidR="00C41E93" w:rsidRPr="00F543D7" w:rsidRDefault="00C41E93" w:rsidP="00C41E93">
            <w:pPr>
              <w:jc w:val="both"/>
              <w:rPr>
                <w:iCs/>
                <w:sz w:val="24"/>
              </w:rPr>
            </w:pPr>
          </w:p>
        </w:tc>
      </w:tr>
      <w:tr w:rsidR="00DA3469" w:rsidRPr="00F543D7" w14:paraId="1587D25D" w14:textId="77777777" w:rsidTr="00C54C25">
        <w:tblPrEx>
          <w:shd w:val="clear" w:color="auto" w:fill="auto"/>
        </w:tblPrEx>
        <w:trPr>
          <w:trHeight w:val="354"/>
        </w:trPr>
        <w:tc>
          <w:tcPr>
            <w:tcW w:w="6474" w:type="dxa"/>
            <w:gridSpan w:val="5"/>
            <w:shd w:val="clear" w:color="auto" w:fill="auto"/>
          </w:tcPr>
          <w:p w14:paraId="25C4282A" w14:textId="6311B988" w:rsidR="00DA3469" w:rsidRPr="00C54C25" w:rsidRDefault="00D55471" w:rsidP="00DA346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 vrúbkované ostrie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1459591" w14:textId="77777777" w:rsidR="00DA3469" w:rsidRPr="00F543D7" w:rsidRDefault="00DA3469" w:rsidP="00C41E93">
            <w:pPr>
              <w:jc w:val="both"/>
              <w:rPr>
                <w:iCs/>
                <w:sz w:val="24"/>
              </w:rPr>
            </w:pPr>
          </w:p>
        </w:tc>
      </w:tr>
    </w:tbl>
    <w:p w14:paraId="444B21E4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5D42D6CB" w14:textId="71640E89" w:rsidR="00C41E93" w:rsidRPr="00F543D7" w:rsidRDefault="00C41E93" w:rsidP="00C41E9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16. </w:t>
      </w:r>
      <w:r w:rsidRPr="009F1A15">
        <w:rPr>
          <w:b/>
          <w:bCs/>
          <w:sz w:val="24"/>
        </w:rPr>
        <w:t>Stláčadlo na zemiaky</w:t>
      </w:r>
      <w:r>
        <w:rPr>
          <w:b/>
          <w:sz w:val="24"/>
        </w:rPr>
        <w:t xml:space="preserve"> 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41E93" w:rsidRPr="00F543D7" w14:paraId="299851D8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83716E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47701CD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48CD371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41E93" w:rsidRPr="00F543D7" w14:paraId="1C97F751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388A35C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BEFDCBC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BF3E9BE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75B08DF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A702DC0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1693AF1A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CF7ACBB" w14:textId="77777777" w:rsidR="00C41E93" w:rsidRPr="00F543D7" w:rsidRDefault="00C41E9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4AA2E4B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FBEBB1A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31CB5B4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F738B63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EB73C5E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</w:p>
        </w:tc>
      </w:tr>
      <w:tr w:rsidR="00C41E93" w:rsidRPr="00F543D7" w14:paraId="60097D62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3AB140D4" w14:textId="25A25E8A" w:rsidR="00C41E93" w:rsidRPr="00F543D7" w:rsidRDefault="00C41E93" w:rsidP="00C41E93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EB24A9">
              <w:rPr>
                <w:color w:val="000000" w:themeColor="text1"/>
                <w:sz w:val="24"/>
              </w:rPr>
              <w:t>ĺžka</w:t>
            </w:r>
          </w:p>
        </w:tc>
        <w:tc>
          <w:tcPr>
            <w:tcW w:w="1271" w:type="dxa"/>
          </w:tcPr>
          <w:p w14:paraId="3D10CA53" w14:textId="6111A62D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82EACAA" w14:textId="7D210893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790</w:t>
            </w:r>
          </w:p>
        </w:tc>
        <w:tc>
          <w:tcPr>
            <w:tcW w:w="1056" w:type="dxa"/>
          </w:tcPr>
          <w:p w14:paraId="41A2DFC8" w14:textId="7752F5BF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860</w:t>
            </w:r>
          </w:p>
        </w:tc>
        <w:tc>
          <w:tcPr>
            <w:tcW w:w="989" w:type="dxa"/>
            <w:vAlign w:val="center"/>
          </w:tcPr>
          <w:p w14:paraId="206FD652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7DD962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7EF63CB6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DC63BFF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F86A33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D0EE1B9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5855F45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E3FD170" w14:textId="37C36825" w:rsidR="00C41E93" w:rsidRPr="00C41E93" w:rsidRDefault="00C41E93" w:rsidP="00937C99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="00B07F2E">
              <w:rPr>
                <w:sz w:val="24"/>
              </w:rPr>
              <w:t>nehrdzavejúca</w:t>
            </w:r>
            <w:r w:rsidR="00B07F2E"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1529620" w14:textId="77777777" w:rsidR="00C41E93" w:rsidRPr="00F543D7" w:rsidRDefault="00C41E93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CDBFB65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13B61876" w14:textId="78FF1B43" w:rsidR="00C41E93" w:rsidRPr="00F543D7" w:rsidRDefault="00C41E93" w:rsidP="00C41E9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17</w:t>
      </w:r>
      <w:r w:rsidRPr="004F696D">
        <w:rPr>
          <w:b/>
          <w:bCs/>
          <w:iCs/>
          <w:sz w:val="24"/>
        </w:rPr>
        <w:t xml:space="preserve">. </w:t>
      </w:r>
      <w:r w:rsidRPr="004F696D">
        <w:rPr>
          <w:b/>
          <w:bCs/>
          <w:sz w:val="24"/>
        </w:rPr>
        <w:t>Plavák na korenie s retiazkou</w:t>
      </w:r>
      <w:r w:rsidRPr="004F696D"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41E93" w:rsidRPr="00F543D7" w14:paraId="3EAAC847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BD5297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BA51984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7D0C1E2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41E93" w:rsidRPr="00F543D7" w14:paraId="724E3391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8D22914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17EC392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721BA0B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3EAF12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732C8CC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36579DB1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3D1D2C73" w14:textId="77777777" w:rsidR="00C41E93" w:rsidRPr="00F543D7" w:rsidRDefault="00C41E9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33F0B79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4A7F6AD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AAF1CE4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2AF45310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A234694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</w:p>
        </w:tc>
      </w:tr>
      <w:tr w:rsidR="00C41E93" w:rsidRPr="00F543D7" w14:paraId="40D38A4A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5A4967F1" w14:textId="150F6DB4" w:rsidR="00C41E93" w:rsidRPr="00F543D7" w:rsidRDefault="00C41E93" w:rsidP="00C41E93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1" w:type="dxa"/>
          </w:tcPr>
          <w:p w14:paraId="4D255DD2" w14:textId="0BF05C29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D8D0FE4" w14:textId="1F0C50D9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39</w:t>
            </w:r>
          </w:p>
        </w:tc>
        <w:tc>
          <w:tcPr>
            <w:tcW w:w="1056" w:type="dxa"/>
          </w:tcPr>
          <w:p w14:paraId="17A76610" w14:textId="3A077710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0C032B30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9C8CD4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4536CF74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5936079" w14:textId="5B9D3D42" w:rsidR="00C41E93" w:rsidRPr="00F543D7" w:rsidRDefault="00C41E93" w:rsidP="00C41E93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41E8DA86" w14:textId="3A43F32E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D1414FB" w14:textId="5BD4FC42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150</w:t>
            </w:r>
          </w:p>
        </w:tc>
        <w:tc>
          <w:tcPr>
            <w:tcW w:w="1056" w:type="dxa"/>
          </w:tcPr>
          <w:p w14:paraId="2675B3E8" w14:textId="4B6F86CA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0C839324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EB086F9" w14:textId="77777777" w:rsidR="00C41E93" w:rsidRPr="00F543D7" w:rsidRDefault="00C41E93" w:rsidP="00C41E93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61B63EE0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4A4007E9" w14:textId="77777777" w:rsidR="00C41E93" w:rsidRPr="004F696D" w:rsidRDefault="00C41E93" w:rsidP="00937C99">
            <w:pPr>
              <w:rPr>
                <w:b/>
                <w:iCs/>
                <w:sz w:val="24"/>
              </w:rPr>
            </w:pPr>
            <w:r w:rsidRPr="004F696D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7C57F4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E46EB1A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033C233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7970FF0" w14:textId="12D8EBF8" w:rsidR="00C41E93" w:rsidRPr="00C41E93" w:rsidRDefault="00C41E93" w:rsidP="00937C99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M</w:t>
            </w:r>
            <w:r w:rsidRPr="00EB24A9">
              <w:rPr>
                <w:sz w:val="24"/>
              </w:rPr>
              <w:t>ateriál</w:t>
            </w:r>
            <w:r>
              <w:rPr>
                <w:sz w:val="24"/>
              </w:rPr>
              <w:t xml:space="preserve">: </w:t>
            </w:r>
            <w:r w:rsidR="00D55471">
              <w:rPr>
                <w:sz w:val="24"/>
              </w:rPr>
              <w:t>nehrdzavejúca</w:t>
            </w:r>
            <w:r w:rsidR="00D55471"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94B27A0" w14:textId="77777777" w:rsidR="00C41E93" w:rsidRPr="00F543D7" w:rsidRDefault="00C41E93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3900DF63" w14:textId="77777777" w:rsidR="00D66E44" w:rsidRDefault="00D66E44" w:rsidP="00C41E93">
      <w:pPr>
        <w:spacing w:after="160" w:line="259" w:lineRule="auto"/>
        <w:rPr>
          <w:b/>
          <w:bCs/>
          <w:iCs/>
          <w:sz w:val="24"/>
        </w:rPr>
      </w:pPr>
    </w:p>
    <w:p w14:paraId="76E96A04" w14:textId="38DA4222" w:rsidR="00C41E93" w:rsidRPr="00F543D7" w:rsidRDefault="00C41E93" w:rsidP="00C41E9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18. </w:t>
      </w:r>
      <w:r w:rsidRPr="009F1A15">
        <w:rPr>
          <w:b/>
          <w:sz w:val="24"/>
        </w:rPr>
        <w:t>Džbán sklenený</w:t>
      </w:r>
      <w:r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C41E93" w:rsidRPr="00F543D7" w14:paraId="1D404F92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39503FA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6C676A5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6C27646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C41E93" w:rsidRPr="00F543D7" w14:paraId="1BBFB1E8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7395C7F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E9E4069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819F8E7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76E7A07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44C3CA8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764E149B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2418BF97" w14:textId="77777777" w:rsidR="00C41E93" w:rsidRPr="00F543D7" w:rsidRDefault="00C41E9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47AC112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44DB8BD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4B50566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F9CF29E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3148C0F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</w:p>
        </w:tc>
      </w:tr>
      <w:tr w:rsidR="000B1E09" w:rsidRPr="00F543D7" w14:paraId="728CF7B0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C797393" w14:textId="575957FC" w:rsidR="000B1E09" w:rsidRPr="00F543D7" w:rsidRDefault="000B1E09" w:rsidP="000B1E0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 xml:space="preserve">bjem </w:t>
            </w:r>
          </w:p>
        </w:tc>
        <w:tc>
          <w:tcPr>
            <w:tcW w:w="1271" w:type="dxa"/>
          </w:tcPr>
          <w:p w14:paraId="4A538C38" w14:textId="19914653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2371491" w14:textId="7543A794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1,5</w:t>
            </w:r>
          </w:p>
        </w:tc>
        <w:tc>
          <w:tcPr>
            <w:tcW w:w="1056" w:type="dxa"/>
          </w:tcPr>
          <w:p w14:paraId="161CB873" w14:textId="3F80D945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</w:t>
            </w:r>
          </w:p>
        </w:tc>
        <w:tc>
          <w:tcPr>
            <w:tcW w:w="989" w:type="dxa"/>
            <w:vAlign w:val="center"/>
          </w:tcPr>
          <w:p w14:paraId="66DCC8FA" w14:textId="7777777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170E50" w14:textId="7777777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</w:tr>
      <w:tr w:rsidR="000B1E09" w:rsidRPr="00F543D7" w14:paraId="78B8B017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50718F8" w14:textId="4D1BF353" w:rsidR="000B1E09" w:rsidRPr="00F543D7" w:rsidRDefault="000B1E09" w:rsidP="000B1E0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ýška</w:t>
            </w:r>
          </w:p>
        </w:tc>
        <w:tc>
          <w:tcPr>
            <w:tcW w:w="1271" w:type="dxa"/>
          </w:tcPr>
          <w:p w14:paraId="1C55A9A7" w14:textId="4452870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1D5A310E" w14:textId="2D12E326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230</w:t>
            </w:r>
          </w:p>
        </w:tc>
        <w:tc>
          <w:tcPr>
            <w:tcW w:w="1056" w:type="dxa"/>
          </w:tcPr>
          <w:p w14:paraId="2818A135" w14:textId="5EE1392B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53ED2DCB" w14:textId="7777777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D029FC9" w14:textId="77777777" w:rsidR="000B1E09" w:rsidRPr="00F543D7" w:rsidRDefault="000B1E09" w:rsidP="000B1E09">
            <w:pPr>
              <w:jc w:val="center"/>
              <w:rPr>
                <w:iCs/>
                <w:sz w:val="24"/>
              </w:rPr>
            </w:pPr>
          </w:p>
        </w:tc>
      </w:tr>
      <w:tr w:rsidR="00C41E93" w:rsidRPr="00F543D7" w14:paraId="58650FB0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6553B8E" w14:textId="77777777" w:rsidR="00C41E93" w:rsidRPr="00F543D7" w:rsidRDefault="00C41E9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DA7645" w14:textId="77777777" w:rsidR="00C41E93" w:rsidRPr="00F543D7" w:rsidRDefault="00C41E9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DF84468" w14:textId="77777777" w:rsidR="00C41E93" w:rsidRPr="00F543D7" w:rsidRDefault="00C41E9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C41E93" w:rsidRPr="00F543D7" w14:paraId="76BCCFC4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817BED6" w14:textId="015B1C7D" w:rsidR="00C41E93" w:rsidRPr="004F696D" w:rsidRDefault="00C41E93" w:rsidP="00937C99">
            <w:pPr>
              <w:rPr>
                <w:sz w:val="24"/>
              </w:rPr>
            </w:pPr>
            <w:r w:rsidRPr="004F696D">
              <w:rPr>
                <w:sz w:val="24"/>
              </w:rPr>
              <w:t>Materiál: borosilikátové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00E0CD" w14:textId="77777777" w:rsidR="00C41E93" w:rsidRPr="00F543D7" w:rsidRDefault="00C41E93" w:rsidP="00937C99">
            <w:pPr>
              <w:jc w:val="both"/>
              <w:rPr>
                <w:iCs/>
                <w:sz w:val="24"/>
              </w:rPr>
            </w:pPr>
          </w:p>
        </w:tc>
      </w:tr>
      <w:tr w:rsidR="00C41E93" w:rsidRPr="00F543D7" w14:paraId="3153BB1D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744F079" w14:textId="74ABA9DC" w:rsidR="00C41E93" w:rsidRDefault="004F696D" w:rsidP="00C41E93">
            <w:pPr>
              <w:rPr>
                <w:sz w:val="24"/>
              </w:rPr>
            </w:pPr>
            <w:r>
              <w:rPr>
                <w:sz w:val="24"/>
              </w:rPr>
              <w:t xml:space="preserve">Farba: </w:t>
            </w:r>
            <w:r w:rsidR="00C41E93">
              <w:rPr>
                <w:sz w:val="24"/>
              </w:rPr>
              <w:t>p</w:t>
            </w:r>
            <w:r w:rsidR="00C41E93" w:rsidRPr="00EB24A9">
              <w:rPr>
                <w:sz w:val="24"/>
              </w:rPr>
              <w:t>riehľadn</w:t>
            </w:r>
            <w:r>
              <w:rPr>
                <w:sz w:val="24"/>
              </w:rPr>
              <w:t>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AC9F89E" w14:textId="77777777" w:rsidR="00C41E93" w:rsidRPr="00F543D7" w:rsidRDefault="00C41E93" w:rsidP="00C41E93">
            <w:pPr>
              <w:jc w:val="both"/>
              <w:rPr>
                <w:iCs/>
                <w:sz w:val="24"/>
              </w:rPr>
            </w:pPr>
          </w:p>
        </w:tc>
      </w:tr>
    </w:tbl>
    <w:p w14:paraId="6D9C4847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40161A5A" w14:textId="3236D47C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19. </w:t>
      </w:r>
      <w:r w:rsidRPr="009F1A15">
        <w:rPr>
          <w:b/>
          <w:bCs/>
          <w:sz w:val="24"/>
        </w:rPr>
        <w:t>Termoska dávkovacia antikorová</w:t>
      </w:r>
      <w:r>
        <w:rPr>
          <w:b/>
          <w:sz w:val="24"/>
        </w:rPr>
        <w:t xml:space="preserve"> 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57BBE212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AFDB834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2905DA2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764F946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45D7E1F9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DDCBF1A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89C3E3B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D0C4BF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BCAA67B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861AA88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767580FF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604DAA3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344562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FA95C0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F3C2DD2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52B6A163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35A3379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6E452BCC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4E2A0E3" w14:textId="646AA9C3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 xml:space="preserve">bjem </w:t>
            </w:r>
          </w:p>
        </w:tc>
        <w:tc>
          <w:tcPr>
            <w:tcW w:w="1271" w:type="dxa"/>
          </w:tcPr>
          <w:p w14:paraId="5542EDD2" w14:textId="6AFF8490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l</w:t>
            </w:r>
          </w:p>
        </w:tc>
        <w:tc>
          <w:tcPr>
            <w:tcW w:w="1056" w:type="dxa"/>
          </w:tcPr>
          <w:p w14:paraId="03AA6477" w14:textId="678D89A3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</w:t>
            </w:r>
          </w:p>
        </w:tc>
        <w:tc>
          <w:tcPr>
            <w:tcW w:w="1056" w:type="dxa"/>
          </w:tcPr>
          <w:p w14:paraId="3ADCCE2C" w14:textId="3BE61FD6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2,5</w:t>
            </w:r>
          </w:p>
        </w:tc>
        <w:tc>
          <w:tcPr>
            <w:tcW w:w="989" w:type="dxa"/>
            <w:vAlign w:val="center"/>
          </w:tcPr>
          <w:p w14:paraId="43DE3684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DE3933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0561F27D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7B8A2AA2" w14:textId="0660249F" w:rsidR="00ED6845" w:rsidRDefault="00ED6845" w:rsidP="00ED6845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v</w:t>
            </w:r>
            <w:r w:rsidRPr="00EB24A9">
              <w:rPr>
                <w:sz w:val="24"/>
              </w:rPr>
              <w:t>ýška</w:t>
            </w:r>
          </w:p>
        </w:tc>
        <w:tc>
          <w:tcPr>
            <w:tcW w:w="1271" w:type="dxa"/>
          </w:tcPr>
          <w:p w14:paraId="7E9282FB" w14:textId="31698D01" w:rsidR="00ED6845" w:rsidRPr="00EB24A9" w:rsidRDefault="00ED6845" w:rsidP="00ED6845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55B7DA62" w14:textId="39531D68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310</w:t>
            </w:r>
          </w:p>
        </w:tc>
        <w:tc>
          <w:tcPr>
            <w:tcW w:w="1056" w:type="dxa"/>
          </w:tcPr>
          <w:p w14:paraId="0941BD8B" w14:textId="1F60902C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3A112C1A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D5BA89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2F4F474F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EAE1BE1" w14:textId="2B286544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p</w:t>
            </w:r>
            <w:r w:rsidRPr="00EB24A9">
              <w:rPr>
                <w:sz w:val="24"/>
              </w:rPr>
              <w:t xml:space="preserve">riemer </w:t>
            </w:r>
          </w:p>
        </w:tc>
        <w:tc>
          <w:tcPr>
            <w:tcW w:w="1271" w:type="dxa"/>
          </w:tcPr>
          <w:p w14:paraId="287080CC" w14:textId="47C1BE64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7F09E7E6" w14:textId="6EB1D040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135</w:t>
            </w:r>
          </w:p>
        </w:tc>
        <w:tc>
          <w:tcPr>
            <w:tcW w:w="1056" w:type="dxa"/>
          </w:tcPr>
          <w:p w14:paraId="3A1261EF" w14:textId="5687BAA1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6E43DF92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CE4C466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108165E8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F6F7BC4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2EBCE6B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B5AABE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484CE313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F2F368B" w14:textId="75E6B81A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n</w:t>
            </w:r>
            <w:r w:rsidRPr="00EB24A9">
              <w:rPr>
                <w:spacing w:val="-5"/>
                <w:sz w:val="24"/>
              </w:rPr>
              <w:t>erez / plast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14C545A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1CBB341D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75FC346B" w14:textId="6C666571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20. </w:t>
      </w:r>
      <w:r w:rsidRPr="009F1A15">
        <w:rPr>
          <w:b/>
          <w:bCs/>
          <w:sz w:val="24"/>
        </w:rPr>
        <w:t>Šálka čajová s podšálkou</w:t>
      </w:r>
      <w:r>
        <w:rPr>
          <w:b/>
          <w:sz w:val="24"/>
        </w:rPr>
        <w:t xml:space="preserve"> – 110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42D0F171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773DC4A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2D6E09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873F027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77975A42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4CB5DC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68D8AFEB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BE1BF68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E78EE57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05C7F96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37A04A40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46E7BBC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D8D906C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AEA50C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A28EDED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F3C99EE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2EA0A78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5DF9E650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B4D5CFB" w14:textId="5A7F86C6" w:rsidR="00ED6845" w:rsidRPr="00F543D7" w:rsidRDefault="00ED6845" w:rsidP="00ED6845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 xml:space="preserve">Objem </w:t>
            </w:r>
          </w:p>
        </w:tc>
        <w:tc>
          <w:tcPr>
            <w:tcW w:w="1271" w:type="dxa"/>
          </w:tcPr>
          <w:p w14:paraId="01F4D9F6" w14:textId="6962339E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ml</w:t>
            </w:r>
          </w:p>
        </w:tc>
        <w:tc>
          <w:tcPr>
            <w:tcW w:w="1056" w:type="dxa"/>
          </w:tcPr>
          <w:p w14:paraId="295A5E80" w14:textId="77631E7E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</w:t>
            </w:r>
            <w:r>
              <w:rPr>
                <w:bCs/>
                <w:sz w:val="24"/>
              </w:rPr>
              <w:t>5</w:t>
            </w:r>
            <w:r w:rsidRPr="00EB24A9">
              <w:rPr>
                <w:bCs/>
                <w:sz w:val="24"/>
              </w:rPr>
              <w:t>0</w:t>
            </w:r>
          </w:p>
        </w:tc>
        <w:tc>
          <w:tcPr>
            <w:tcW w:w="1056" w:type="dxa"/>
          </w:tcPr>
          <w:p w14:paraId="0AE82DD2" w14:textId="3095CFC5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280</w:t>
            </w:r>
          </w:p>
        </w:tc>
        <w:tc>
          <w:tcPr>
            <w:tcW w:w="989" w:type="dxa"/>
            <w:vAlign w:val="center"/>
          </w:tcPr>
          <w:p w14:paraId="08328930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5C5BD3F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00DA66B3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3AB5308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E9D58C3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562F83F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3DAD1F72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5A2A463" w14:textId="7A8D9211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>orcelán</w:t>
            </w:r>
            <w:r w:rsidR="00D55471">
              <w:rPr>
                <w:spacing w:val="-5"/>
                <w:sz w:val="24"/>
              </w:rPr>
              <w:t xml:space="preserve"> alebo </w:t>
            </w:r>
            <w:r w:rsidRPr="00EB24A9">
              <w:rPr>
                <w:spacing w:val="-5"/>
                <w:sz w:val="24"/>
              </w:rPr>
              <w:t xml:space="preserve">opálové sklo 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B894F1E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27E7839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59C2152" w14:textId="76E8683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1B71683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72C52666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7B1310B" w14:textId="5CF4E5E4" w:rsidR="00ED6845" w:rsidRDefault="00D55471" w:rsidP="00937C99">
            <w:pPr>
              <w:rPr>
                <w:sz w:val="24"/>
              </w:rPr>
            </w:pPr>
            <w:r>
              <w:rPr>
                <w:sz w:val="24"/>
              </w:rPr>
              <w:t>Iné požiadavky:</w:t>
            </w:r>
            <w:r w:rsidR="00ED6845">
              <w:rPr>
                <w:sz w:val="24"/>
              </w:rPr>
              <w:t xml:space="preserve"> stohovateľná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B35B5F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1C0BBD33" w14:textId="77777777" w:rsidR="00D55471" w:rsidRDefault="00D55471" w:rsidP="00ED6845">
      <w:pPr>
        <w:spacing w:line="360" w:lineRule="auto"/>
        <w:rPr>
          <w:b/>
          <w:bCs/>
          <w:iCs/>
          <w:sz w:val="24"/>
        </w:rPr>
      </w:pPr>
    </w:p>
    <w:p w14:paraId="5CBF5371" w14:textId="3A24422E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21. </w:t>
      </w:r>
      <w:r w:rsidRPr="009F1A15">
        <w:rPr>
          <w:b/>
          <w:bCs/>
          <w:sz w:val="24"/>
        </w:rPr>
        <w:t>Tanier dezertný</w:t>
      </w:r>
      <w:r>
        <w:rPr>
          <w:b/>
          <w:sz w:val="24"/>
        </w:rPr>
        <w:t xml:space="preserve"> – 50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39226EB9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2F0F729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146A2F4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6DE65A48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78AD9406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8FE7EB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64FB4E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ADAEE62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4BF80CDA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611EC9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189262EF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3614951A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4EA8E81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0DC14BE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6148FD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DDE3A1C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16847AD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17577ABA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2EA2F4F" w14:textId="27748F72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p</w:t>
            </w:r>
            <w:r w:rsidRPr="00EB24A9">
              <w:rPr>
                <w:sz w:val="24"/>
              </w:rPr>
              <w:t xml:space="preserve">riemer </w:t>
            </w:r>
          </w:p>
        </w:tc>
        <w:tc>
          <w:tcPr>
            <w:tcW w:w="1271" w:type="dxa"/>
          </w:tcPr>
          <w:p w14:paraId="2D25CFCA" w14:textId="1A29A71B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1EA151B3" w14:textId="5274ADF2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170</w:t>
            </w:r>
          </w:p>
        </w:tc>
        <w:tc>
          <w:tcPr>
            <w:tcW w:w="1056" w:type="dxa"/>
          </w:tcPr>
          <w:p w14:paraId="2DC80749" w14:textId="3D9539E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200</w:t>
            </w:r>
          </w:p>
        </w:tc>
        <w:tc>
          <w:tcPr>
            <w:tcW w:w="989" w:type="dxa"/>
            <w:vAlign w:val="center"/>
          </w:tcPr>
          <w:p w14:paraId="6DCC4B64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752D4B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27C72135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20BFB4E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B4889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8EA18D2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79FDB4B2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D51BDD5" w14:textId="683ADDB0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 w:rsidR="00D55471">
              <w:rPr>
                <w:spacing w:val="-5"/>
                <w:sz w:val="24"/>
              </w:rPr>
              <w:t>p</w:t>
            </w:r>
            <w:r w:rsidR="00D55471" w:rsidRPr="00EB24A9">
              <w:rPr>
                <w:spacing w:val="-5"/>
                <w:sz w:val="24"/>
              </w:rPr>
              <w:t xml:space="preserve">orcelán </w:t>
            </w:r>
            <w:r w:rsidR="00D55471">
              <w:rPr>
                <w:spacing w:val="-5"/>
                <w:sz w:val="24"/>
              </w:rPr>
              <w:t>alebo</w:t>
            </w:r>
            <w:r w:rsidR="00D55471" w:rsidRPr="00EB24A9">
              <w:rPr>
                <w:spacing w:val="-5"/>
                <w:sz w:val="24"/>
              </w:rPr>
              <w:t xml:space="preserve"> opálové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EC441B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6A9CE4E9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509F84B" w14:textId="7777777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8710D1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548FB89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006A752" w14:textId="2FDC1D85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Vhodné do mikrovlnnej rú</w:t>
            </w:r>
            <w:r w:rsidR="009F3F48">
              <w:rPr>
                <w:sz w:val="24"/>
              </w:rPr>
              <w:t>r</w:t>
            </w:r>
            <w:r>
              <w:rPr>
                <w:sz w:val="24"/>
              </w:rPr>
              <w:t>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4DC51D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1EAF5AAF" w14:textId="77777777" w:rsidR="00ED6845" w:rsidRDefault="00ED6845" w:rsidP="00613B76">
      <w:pPr>
        <w:spacing w:after="160" w:line="259" w:lineRule="auto"/>
        <w:rPr>
          <w:b/>
          <w:bCs/>
          <w:iCs/>
          <w:sz w:val="24"/>
        </w:rPr>
      </w:pPr>
    </w:p>
    <w:p w14:paraId="4A40D611" w14:textId="5A2E6D2F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22. </w:t>
      </w:r>
      <w:r w:rsidRPr="009F1A15">
        <w:rPr>
          <w:b/>
          <w:bCs/>
          <w:sz w:val="24"/>
        </w:rPr>
        <w:t xml:space="preserve">Tanier </w:t>
      </w:r>
      <w:r>
        <w:rPr>
          <w:b/>
          <w:bCs/>
          <w:sz w:val="24"/>
        </w:rPr>
        <w:t>hlboký</w:t>
      </w:r>
      <w:r>
        <w:rPr>
          <w:b/>
          <w:sz w:val="24"/>
        </w:rPr>
        <w:t xml:space="preserve"> – 50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6DDE23F9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461316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FB207FB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BE8D272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055942AC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E16E903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FF6051C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C2EE81A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E8AFAA0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4BD830C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001D3EFB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C5F75C2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53572F0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E87246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18C344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ABE2565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BAD3D81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557660C3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7D05D0BD" w14:textId="3FED304A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p</w:t>
            </w:r>
            <w:r w:rsidRPr="00EB24A9">
              <w:rPr>
                <w:sz w:val="24"/>
              </w:rPr>
              <w:t xml:space="preserve">riemer </w:t>
            </w:r>
          </w:p>
        </w:tc>
        <w:tc>
          <w:tcPr>
            <w:tcW w:w="1271" w:type="dxa"/>
          </w:tcPr>
          <w:p w14:paraId="6325CD48" w14:textId="1CBE1B0C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3C413DAA" w14:textId="28E17DDF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220</w:t>
            </w:r>
          </w:p>
        </w:tc>
        <w:tc>
          <w:tcPr>
            <w:tcW w:w="1056" w:type="dxa"/>
          </w:tcPr>
          <w:p w14:paraId="2DE77BED" w14:textId="2946B0F9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250</w:t>
            </w:r>
          </w:p>
        </w:tc>
        <w:tc>
          <w:tcPr>
            <w:tcW w:w="989" w:type="dxa"/>
            <w:vAlign w:val="center"/>
          </w:tcPr>
          <w:p w14:paraId="2489EC6B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A3F9CFC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00C01AE0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2A1AB16" w14:textId="17FFF715" w:rsidR="00ED6845" w:rsidRDefault="00ED6845" w:rsidP="00ED6845">
            <w:pPr>
              <w:rPr>
                <w:sz w:val="24"/>
              </w:rPr>
            </w:pPr>
            <w:r>
              <w:rPr>
                <w:sz w:val="24"/>
              </w:rPr>
              <w:t>v</w:t>
            </w:r>
            <w:r w:rsidRPr="00EB24A9">
              <w:rPr>
                <w:sz w:val="24"/>
              </w:rPr>
              <w:t>ýška</w:t>
            </w:r>
          </w:p>
        </w:tc>
        <w:tc>
          <w:tcPr>
            <w:tcW w:w="1271" w:type="dxa"/>
          </w:tcPr>
          <w:p w14:paraId="4F2D303A" w14:textId="51B6A410" w:rsidR="00ED6845" w:rsidRPr="00EB24A9" w:rsidRDefault="00ED6845" w:rsidP="00ED6845">
            <w:pPr>
              <w:jc w:val="center"/>
              <w:rPr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139FF49E" w14:textId="66C0E5EF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35</w:t>
            </w:r>
          </w:p>
        </w:tc>
        <w:tc>
          <w:tcPr>
            <w:tcW w:w="1056" w:type="dxa"/>
          </w:tcPr>
          <w:p w14:paraId="7A78192D" w14:textId="1141DFCA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45</w:t>
            </w:r>
          </w:p>
        </w:tc>
        <w:tc>
          <w:tcPr>
            <w:tcW w:w="989" w:type="dxa"/>
            <w:vAlign w:val="center"/>
          </w:tcPr>
          <w:p w14:paraId="6C6AD3FF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953D931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375388A6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96B044A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990507D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06CC1CD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64E47F89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AAE2478" w14:textId="53017BF2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 xml:space="preserve">orcelán </w:t>
            </w:r>
            <w:r w:rsidR="009F3F48">
              <w:rPr>
                <w:spacing w:val="-5"/>
                <w:sz w:val="24"/>
              </w:rPr>
              <w:t xml:space="preserve">alebo </w:t>
            </w:r>
            <w:r w:rsidRPr="00EB24A9">
              <w:rPr>
                <w:spacing w:val="-5"/>
                <w:sz w:val="24"/>
              </w:rPr>
              <w:t xml:space="preserve">opálové sklo 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B9D31B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502CD75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CFD849C" w14:textId="7777777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4D52659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6F7A496D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34EB2A5" w14:textId="531C0DAF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Vhodné do mikrovlnnej rú</w:t>
            </w:r>
            <w:r w:rsidR="009F3F48">
              <w:rPr>
                <w:sz w:val="24"/>
              </w:rPr>
              <w:t>r</w:t>
            </w:r>
            <w:r>
              <w:rPr>
                <w:sz w:val="24"/>
              </w:rPr>
              <w:t>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28560E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765A7B08" w14:textId="77777777" w:rsidR="00ED6845" w:rsidRDefault="00ED6845" w:rsidP="00613B76">
      <w:pPr>
        <w:spacing w:after="160" w:line="259" w:lineRule="auto"/>
        <w:rPr>
          <w:b/>
          <w:bCs/>
          <w:iCs/>
          <w:sz w:val="24"/>
        </w:rPr>
      </w:pPr>
    </w:p>
    <w:p w14:paraId="5015B2E0" w14:textId="32FD7A36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23. </w:t>
      </w:r>
      <w:r w:rsidRPr="009F1A15">
        <w:rPr>
          <w:b/>
          <w:bCs/>
          <w:sz w:val="24"/>
        </w:rPr>
        <w:t xml:space="preserve">Tanier </w:t>
      </w:r>
      <w:r>
        <w:rPr>
          <w:b/>
          <w:bCs/>
          <w:sz w:val="24"/>
        </w:rPr>
        <w:t>plytký</w:t>
      </w:r>
      <w:r>
        <w:rPr>
          <w:b/>
          <w:sz w:val="24"/>
        </w:rPr>
        <w:t xml:space="preserve"> – 50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159A4038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B7C0A6C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0A8C347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5583FF4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5266ADEB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99E703F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E44FACD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756631D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382524C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401C17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4C94CF8D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82AEE1B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1FD649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107D196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04004934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1A04FDF9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C900822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552851A4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03EB2DD7" w14:textId="77777777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p</w:t>
            </w:r>
            <w:r w:rsidRPr="00EB24A9">
              <w:rPr>
                <w:sz w:val="24"/>
              </w:rPr>
              <w:t xml:space="preserve">riemer </w:t>
            </w:r>
          </w:p>
        </w:tc>
        <w:tc>
          <w:tcPr>
            <w:tcW w:w="1271" w:type="dxa"/>
          </w:tcPr>
          <w:p w14:paraId="704A4DDF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6D9A49C3" w14:textId="14E057F8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220</w:t>
            </w:r>
          </w:p>
        </w:tc>
        <w:tc>
          <w:tcPr>
            <w:tcW w:w="1056" w:type="dxa"/>
          </w:tcPr>
          <w:p w14:paraId="530CB174" w14:textId="509E2883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bCs/>
                <w:sz w:val="24"/>
              </w:rPr>
              <w:t>250</w:t>
            </w:r>
          </w:p>
        </w:tc>
        <w:tc>
          <w:tcPr>
            <w:tcW w:w="989" w:type="dxa"/>
            <w:vAlign w:val="center"/>
          </w:tcPr>
          <w:p w14:paraId="29009379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62644C1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6037E782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1FE67A5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DB200C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C6956E9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32195F07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BB94F46" w14:textId="2149F9B4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 xml:space="preserve">orcelán </w:t>
            </w:r>
            <w:r w:rsidR="009F3F48">
              <w:rPr>
                <w:spacing w:val="-5"/>
                <w:sz w:val="24"/>
              </w:rPr>
              <w:t xml:space="preserve">alebo </w:t>
            </w:r>
            <w:r w:rsidRPr="00EB24A9">
              <w:rPr>
                <w:spacing w:val="-5"/>
                <w:sz w:val="24"/>
              </w:rPr>
              <w:t xml:space="preserve">opálové sklo 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232398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188DCEC1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25F5D19" w14:textId="77777777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>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833B7B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007409F8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3417957" w14:textId="63371140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Vhodné do mikrovlnnej rú</w:t>
            </w:r>
            <w:r w:rsidR="009F3F48">
              <w:rPr>
                <w:sz w:val="24"/>
              </w:rPr>
              <w:t>r</w:t>
            </w:r>
            <w:r>
              <w:rPr>
                <w:sz w:val="24"/>
              </w:rPr>
              <w:t>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D8AD0F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57CC895" w14:textId="77777777" w:rsidR="00D66E44" w:rsidRDefault="00D66E44" w:rsidP="00ED6845">
      <w:pPr>
        <w:spacing w:after="160" w:line="259" w:lineRule="auto"/>
        <w:rPr>
          <w:b/>
          <w:bCs/>
          <w:iCs/>
          <w:sz w:val="24"/>
        </w:rPr>
      </w:pPr>
    </w:p>
    <w:p w14:paraId="43B6D4F1" w14:textId="529DA86E" w:rsidR="00ED6845" w:rsidRPr="00F543D7" w:rsidRDefault="00ED6845" w:rsidP="00ED684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24. </w:t>
      </w:r>
      <w:r w:rsidRPr="009F1A15">
        <w:rPr>
          <w:b/>
          <w:bCs/>
          <w:sz w:val="24"/>
        </w:rPr>
        <w:t>Pohár sklenený</w:t>
      </w:r>
      <w:r>
        <w:rPr>
          <w:b/>
          <w:sz w:val="24"/>
        </w:rPr>
        <w:t xml:space="preserve"> – 1 050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ED6845" w:rsidRPr="00F543D7" w14:paraId="75E16AA7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5814038E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2D94EE8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5B4D879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ED6845" w:rsidRPr="00F543D7" w14:paraId="6E058452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3C57A8F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9FB9D63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4D1A5D9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9D4493A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00A1648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68713096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4B23885" w14:textId="77777777" w:rsidR="00ED6845" w:rsidRPr="00F543D7" w:rsidRDefault="00ED684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242F348A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1FF4D07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A3AD68A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E455389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4A27BBA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</w:p>
        </w:tc>
      </w:tr>
      <w:tr w:rsidR="00ED6845" w:rsidRPr="00F543D7" w14:paraId="7F57E94E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5961D62A" w14:textId="39343F24" w:rsidR="00ED6845" w:rsidRPr="00F543D7" w:rsidRDefault="00ED6845" w:rsidP="00ED6845">
            <w:pPr>
              <w:rPr>
                <w:iCs/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 xml:space="preserve">bjem  </w:t>
            </w:r>
          </w:p>
        </w:tc>
        <w:tc>
          <w:tcPr>
            <w:tcW w:w="1271" w:type="dxa"/>
          </w:tcPr>
          <w:p w14:paraId="1961E3C6" w14:textId="24671794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 w:rsidRPr="00EB24A9">
              <w:rPr>
                <w:sz w:val="24"/>
              </w:rPr>
              <w:t>ml</w:t>
            </w:r>
          </w:p>
        </w:tc>
        <w:tc>
          <w:tcPr>
            <w:tcW w:w="1056" w:type="dxa"/>
          </w:tcPr>
          <w:p w14:paraId="5B6BE697" w14:textId="220057E4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300</w:t>
            </w:r>
          </w:p>
        </w:tc>
        <w:tc>
          <w:tcPr>
            <w:tcW w:w="1056" w:type="dxa"/>
          </w:tcPr>
          <w:p w14:paraId="557A0985" w14:textId="0553582F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45CC04EA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E5576E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132437B9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3B0109C8" w14:textId="503E4135" w:rsidR="00ED6845" w:rsidRDefault="00ED6845" w:rsidP="00ED6845">
            <w:pPr>
              <w:rPr>
                <w:sz w:val="24"/>
              </w:rPr>
            </w:pPr>
            <w:r>
              <w:rPr>
                <w:sz w:val="24"/>
              </w:rPr>
              <w:t>výška</w:t>
            </w:r>
          </w:p>
        </w:tc>
        <w:tc>
          <w:tcPr>
            <w:tcW w:w="1271" w:type="dxa"/>
          </w:tcPr>
          <w:p w14:paraId="31E12459" w14:textId="7F5873A1" w:rsidR="00ED6845" w:rsidRPr="00EB24A9" w:rsidRDefault="00ED6845" w:rsidP="00ED6845">
            <w:pPr>
              <w:jc w:val="center"/>
              <w:rPr>
                <w:sz w:val="24"/>
              </w:rPr>
            </w:pPr>
            <w:r>
              <w:rPr>
                <w:sz w:val="24"/>
              </w:rPr>
              <w:t>mm</w:t>
            </w:r>
          </w:p>
        </w:tc>
        <w:tc>
          <w:tcPr>
            <w:tcW w:w="1056" w:type="dxa"/>
          </w:tcPr>
          <w:p w14:paraId="253C2EAB" w14:textId="7F58F579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140</w:t>
            </w:r>
          </w:p>
        </w:tc>
        <w:tc>
          <w:tcPr>
            <w:tcW w:w="1056" w:type="dxa"/>
          </w:tcPr>
          <w:p w14:paraId="10D722C7" w14:textId="696ABCD7" w:rsidR="00ED6845" w:rsidRPr="00EB24A9" w:rsidRDefault="00ED6845" w:rsidP="00ED6845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285DD8CD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3530644" w14:textId="77777777" w:rsidR="00ED6845" w:rsidRPr="00F543D7" w:rsidRDefault="00ED6845" w:rsidP="00ED6845">
            <w:pPr>
              <w:jc w:val="center"/>
              <w:rPr>
                <w:iCs/>
                <w:sz w:val="24"/>
              </w:rPr>
            </w:pPr>
          </w:p>
        </w:tc>
      </w:tr>
      <w:tr w:rsidR="00ED6845" w:rsidRPr="00F543D7" w14:paraId="76DB13F1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A9E4713" w14:textId="77777777" w:rsidR="00ED6845" w:rsidRPr="00F543D7" w:rsidRDefault="00ED684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1999EA" w14:textId="77777777" w:rsidR="00ED6845" w:rsidRPr="00F543D7" w:rsidRDefault="00ED684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2328311" w14:textId="77777777" w:rsidR="00ED6845" w:rsidRPr="00F543D7" w:rsidRDefault="00ED684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ED6845" w:rsidRPr="00F543D7" w14:paraId="69A32AB9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D98EC8D" w14:textId="3EDB8608" w:rsidR="00ED6845" w:rsidRPr="00C41E93" w:rsidRDefault="00ED6845" w:rsidP="00937C99">
            <w:pPr>
              <w:rPr>
                <w:sz w:val="24"/>
                <w:highlight w:val="yellow"/>
              </w:rPr>
            </w:pPr>
            <w:r w:rsidRPr="00ED6845">
              <w:rPr>
                <w:sz w:val="24"/>
              </w:rPr>
              <w:t xml:space="preserve">Materiál: </w:t>
            </w:r>
            <w:r w:rsidR="00F94CE3" w:rsidRPr="00586E8D">
              <w:rPr>
                <w:sz w:val="24"/>
              </w:rPr>
              <w:t>dvojstenné</w:t>
            </w:r>
            <w:r w:rsidR="00F94CE3">
              <w:rPr>
                <w:sz w:val="24"/>
              </w:rPr>
              <w:t xml:space="preserve"> </w:t>
            </w:r>
            <w:r w:rsidR="00F94CE3" w:rsidRPr="00EB24A9">
              <w:rPr>
                <w:sz w:val="24"/>
              </w:rPr>
              <w:t>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B7BB8E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  <w:tr w:rsidR="00ED6845" w:rsidRPr="00F543D7" w14:paraId="533780AE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3AAEA07" w14:textId="7A2A6E9A" w:rsidR="00ED6845" w:rsidRDefault="00ED6845" w:rsidP="00937C99">
            <w:pPr>
              <w:rPr>
                <w:sz w:val="24"/>
              </w:rPr>
            </w:pPr>
            <w:r>
              <w:rPr>
                <w:sz w:val="24"/>
              </w:rPr>
              <w:t>F</w:t>
            </w:r>
            <w:r w:rsidRPr="00EB24A9">
              <w:rPr>
                <w:sz w:val="24"/>
              </w:rPr>
              <w:t>arba</w:t>
            </w:r>
            <w:r>
              <w:rPr>
                <w:sz w:val="24"/>
              </w:rPr>
              <w:t xml:space="preserve">: </w:t>
            </w:r>
            <w:r w:rsidR="00F94CE3">
              <w:rPr>
                <w:sz w:val="24"/>
              </w:rPr>
              <w:t>priehľadná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E0DAD2" w14:textId="77777777" w:rsidR="00ED6845" w:rsidRPr="00F543D7" w:rsidRDefault="00ED684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0A76F468" w14:textId="77777777" w:rsidR="00ED6845" w:rsidRDefault="00ED6845" w:rsidP="00613B76">
      <w:pPr>
        <w:spacing w:after="160" w:line="259" w:lineRule="auto"/>
        <w:rPr>
          <w:b/>
          <w:bCs/>
          <w:iCs/>
          <w:sz w:val="24"/>
        </w:rPr>
      </w:pPr>
    </w:p>
    <w:p w14:paraId="044D575D" w14:textId="3E43F904" w:rsidR="00F94CE3" w:rsidRPr="00F543D7" w:rsidRDefault="00F94CE3" w:rsidP="00F94CE3">
      <w:pPr>
        <w:spacing w:line="360" w:lineRule="auto"/>
        <w:rPr>
          <w:b/>
          <w:bCs/>
          <w:iCs/>
          <w:sz w:val="24"/>
        </w:rPr>
      </w:pPr>
      <w:r w:rsidRPr="002200BB">
        <w:rPr>
          <w:b/>
          <w:bCs/>
          <w:iCs/>
          <w:sz w:val="24"/>
        </w:rPr>
        <w:t xml:space="preserve">25. </w:t>
      </w:r>
      <w:r w:rsidRPr="002200BB">
        <w:rPr>
          <w:b/>
          <w:bCs/>
          <w:sz w:val="24"/>
        </w:rPr>
        <w:t>Príbor štvordielny</w:t>
      </w:r>
      <w:r w:rsidRPr="002200BB">
        <w:rPr>
          <w:sz w:val="24"/>
        </w:rPr>
        <w:t xml:space="preserve"> </w:t>
      </w:r>
      <w:r w:rsidRPr="002200BB">
        <w:rPr>
          <w:b/>
          <w:sz w:val="24"/>
        </w:rPr>
        <w:t xml:space="preserve">– 17 </w:t>
      </w:r>
      <w:r w:rsidR="00036AE8">
        <w:rPr>
          <w:b/>
          <w:sz w:val="24"/>
        </w:rPr>
        <w:t>bal</w:t>
      </w:r>
      <w:r w:rsidRPr="002200BB">
        <w:rPr>
          <w:b/>
          <w:sz w:val="24"/>
        </w:rPr>
        <w:t>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373"/>
        <w:gridCol w:w="3101"/>
        <w:gridCol w:w="4866"/>
        <w:gridCol w:w="9"/>
      </w:tblGrid>
      <w:tr w:rsidR="00F94CE3" w:rsidRPr="00F543D7" w14:paraId="16965D96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shd w:val="clear" w:color="auto" w:fill="E7E6E6" w:themeFill="background2"/>
            <w:vAlign w:val="center"/>
            <w:hideMark/>
          </w:tcPr>
          <w:p w14:paraId="261D4B13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CD5EBE6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2"/>
            <w:shd w:val="clear" w:color="auto" w:fill="E7E6E6" w:themeFill="background2"/>
            <w:vAlign w:val="center"/>
          </w:tcPr>
          <w:p w14:paraId="45C7A1C8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94CE3" w:rsidRPr="00F543D7" w14:paraId="083A70E5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2"/>
            <w:vAlign w:val="center"/>
          </w:tcPr>
          <w:p w14:paraId="5DAAA223" w14:textId="77777777" w:rsidR="00F94CE3" w:rsidRPr="00F543D7" w:rsidRDefault="00F94CE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61AF121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2A17CB9" w14:textId="77777777" w:rsidR="00F94CE3" w:rsidRPr="00F543D7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94CE3" w:rsidRPr="00F543D7" w14:paraId="0648D638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4509B0B3" w14:textId="603C7894" w:rsidR="00F94CE3" w:rsidRPr="00C41E93" w:rsidRDefault="00F94CE3" w:rsidP="00F94CE3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bsah setu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6 x lyžica, 6 x vidlička, 6 x nôž, 6 x lyžička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CC93A5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3913A2E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0C7532EC" w14:textId="5191810E" w:rsidR="00F94CE3" w:rsidRPr="00ED6845" w:rsidRDefault="00F94CE3" w:rsidP="00F94CE3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očet kusov v </w:t>
            </w:r>
            <w:r w:rsidR="00036AE8">
              <w:rPr>
                <w:color w:val="000000" w:themeColor="text1"/>
                <w:sz w:val="24"/>
              </w:rPr>
              <w:t>balení</w:t>
            </w:r>
            <w:r w:rsidRPr="00EB24A9">
              <w:rPr>
                <w:color w:val="000000" w:themeColor="text1"/>
                <w:sz w:val="24"/>
              </w:rPr>
              <w:t xml:space="preserve"> spolu</w:t>
            </w:r>
            <w:r>
              <w:rPr>
                <w:color w:val="000000" w:themeColor="text1"/>
                <w:sz w:val="24"/>
              </w:rPr>
              <w:t>: 24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72F3512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1D25AD9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761F3913" w14:textId="078ABE5B" w:rsidR="00F94CE3" w:rsidRPr="00ED6845" w:rsidRDefault="00F94CE3" w:rsidP="00F94CE3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6DD918E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2A7D71A4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7FE8FBF9" w14:textId="759A75C1" w:rsidR="00F94CE3" w:rsidRPr="00ED6845" w:rsidRDefault="00F94CE3" w:rsidP="00F94CE3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9F3F48">
              <w:rPr>
                <w:sz w:val="24"/>
              </w:rPr>
              <w:t>n</w:t>
            </w:r>
            <w:r w:rsidR="009F3F48" w:rsidRPr="00EB24A9">
              <w:rPr>
                <w:sz w:val="24"/>
              </w:rPr>
              <w:t>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8178CB3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15BD0D0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580184E0" w14:textId="5F358891" w:rsidR="00F94CE3" w:rsidRPr="00ED6845" w:rsidRDefault="00F94CE3" w:rsidP="00F94CE3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D537505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42E57E8E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334EDB71" w14:textId="3B7D95DD" w:rsidR="00F94CE3" w:rsidRDefault="00F94CE3" w:rsidP="00F94CE3">
            <w:pPr>
              <w:rPr>
                <w:sz w:val="24"/>
              </w:rPr>
            </w:pPr>
            <w:r w:rsidRPr="00EB24A9">
              <w:rPr>
                <w:sz w:val="24"/>
              </w:rPr>
              <w:t>Farba</w:t>
            </w:r>
            <w:r>
              <w:rPr>
                <w:sz w:val="24"/>
              </w:rPr>
              <w:t>: nerez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3454142" w14:textId="77777777" w:rsidR="00F94CE3" w:rsidRPr="00F543D7" w:rsidRDefault="00F94CE3" w:rsidP="00F94CE3">
            <w:pPr>
              <w:jc w:val="both"/>
              <w:rPr>
                <w:iCs/>
                <w:sz w:val="24"/>
              </w:rPr>
            </w:pPr>
          </w:p>
        </w:tc>
      </w:tr>
    </w:tbl>
    <w:p w14:paraId="7E0E68F7" w14:textId="77777777" w:rsidR="00F94CE3" w:rsidRDefault="00F94CE3" w:rsidP="00613B76">
      <w:pPr>
        <w:spacing w:after="160" w:line="259" w:lineRule="auto"/>
        <w:rPr>
          <w:b/>
          <w:bCs/>
          <w:iCs/>
          <w:sz w:val="24"/>
        </w:rPr>
      </w:pPr>
    </w:p>
    <w:p w14:paraId="2E297A1B" w14:textId="29870958" w:rsidR="00F94CE3" w:rsidRPr="00F543D7" w:rsidRDefault="00F94CE3" w:rsidP="00F94CE3">
      <w:pPr>
        <w:spacing w:line="360" w:lineRule="auto"/>
        <w:rPr>
          <w:b/>
          <w:bCs/>
          <w:iCs/>
          <w:sz w:val="24"/>
        </w:rPr>
      </w:pPr>
      <w:r w:rsidRPr="003C09C3">
        <w:rPr>
          <w:b/>
          <w:bCs/>
          <w:iCs/>
          <w:sz w:val="24"/>
        </w:rPr>
        <w:t xml:space="preserve">26. </w:t>
      </w:r>
      <w:r w:rsidRPr="003C09C3">
        <w:rPr>
          <w:b/>
          <w:bCs/>
          <w:sz w:val="24"/>
        </w:rPr>
        <w:t>Vidlička dezertná</w:t>
      </w:r>
      <w:r w:rsidRPr="003C09C3">
        <w:rPr>
          <w:sz w:val="24"/>
        </w:rPr>
        <w:t xml:space="preserve"> </w:t>
      </w:r>
      <w:r w:rsidRPr="003C09C3">
        <w:rPr>
          <w:b/>
          <w:sz w:val="24"/>
        </w:rPr>
        <w:t>– 13 bal.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373"/>
        <w:gridCol w:w="3101"/>
        <w:gridCol w:w="4866"/>
        <w:gridCol w:w="9"/>
      </w:tblGrid>
      <w:tr w:rsidR="00F94CE3" w:rsidRPr="00F543D7" w14:paraId="362AD954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shd w:val="clear" w:color="auto" w:fill="E7E6E6" w:themeFill="background2"/>
            <w:vAlign w:val="center"/>
            <w:hideMark/>
          </w:tcPr>
          <w:p w14:paraId="083E3481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570F268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2"/>
            <w:shd w:val="clear" w:color="auto" w:fill="E7E6E6" w:themeFill="background2"/>
            <w:vAlign w:val="center"/>
          </w:tcPr>
          <w:p w14:paraId="69106CCD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94CE3" w:rsidRPr="00F543D7" w14:paraId="5A5F5209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2"/>
            <w:vAlign w:val="center"/>
          </w:tcPr>
          <w:p w14:paraId="403C23E8" w14:textId="77777777" w:rsidR="00F94CE3" w:rsidRPr="00F543D7" w:rsidRDefault="00F94CE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3A4DB3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DC3C4BC" w14:textId="77777777" w:rsidR="00F94CE3" w:rsidRPr="00F543D7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94CE3" w:rsidRPr="00F543D7" w14:paraId="06F27AC0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15DB1949" w14:textId="7B441574" w:rsidR="00F94CE3" w:rsidRPr="00C41E93" w:rsidRDefault="00F94CE3" w:rsidP="00937C99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očet kusov v</w:t>
            </w:r>
            <w:r>
              <w:rPr>
                <w:color w:val="000000" w:themeColor="text1"/>
                <w:sz w:val="24"/>
              </w:rPr>
              <w:t> </w:t>
            </w:r>
            <w:r w:rsidRPr="00EB24A9">
              <w:rPr>
                <w:color w:val="000000" w:themeColor="text1"/>
                <w:sz w:val="24"/>
              </w:rPr>
              <w:t>balení</w:t>
            </w:r>
            <w:r>
              <w:rPr>
                <w:color w:val="000000" w:themeColor="text1"/>
                <w:sz w:val="24"/>
              </w:rPr>
              <w:t>: 12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165BC38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7892015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2A8EAC19" w14:textId="491376B3" w:rsidR="00F94CE3" w:rsidRDefault="00F94CE3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6D0CD4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66331CB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1F5BD964" w14:textId="0B4DBF34" w:rsidR="00F94CE3" w:rsidRPr="00ED6845" w:rsidRDefault="00F94CE3" w:rsidP="00937C9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9F3F48">
              <w:rPr>
                <w:sz w:val="24"/>
              </w:rPr>
              <w:t>n</w:t>
            </w:r>
            <w:r w:rsidR="009F3F48" w:rsidRPr="00EB24A9">
              <w:rPr>
                <w:sz w:val="24"/>
              </w:rPr>
              <w:t>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AF894D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1D81170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2"/>
          </w:tcPr>
          <w:p w14:paraId="51E2BA0E" w14:textId="4FB0FF05" w:rsidR="00F94CE3" w:rsidRPr="00ED6845" w:rsidRDefault="00F94CE3" w:rsidP="00937C99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2088FCB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1ADA391C" w14:textId="77777777" w:rsidR="00F94CE3" w:rsidRDefault="00F94CE3" w:rsidP="00613B76">
      <w:pPr>
        <w:spacing w:after="160" w:line="259" w:lineRule="auto"/>
        <w:rPr>
          <w:b/>
          <w:bCs/>
          <w:iCs/>
          <w:sz w:val="24"/>
        </w:rPr>
      </w:pPr>
    </w:p>
    <w:p w14:paraId="75C142D7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1837011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0EB5B6C8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15C3B49A" w14:textId="349CBCA6" w:rsidR="00F94CE3" w:rsidRPr="00F543D7" w:rsidRDefault="00F94CE3" w:rsidP="00F94CE3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27. </w:t>
      </w:r>
      <w:r w:rsidRPr="009F1A15">
        <w:rPr>
          <w:b/>
          <w:bCs/>
          <w:sz w:val="24"/>
        </w:rPr>
        <w:t>Misa šalátová nerezová</w:t>
      </w:r>
      <w:r>
        <w:rPr>
          <w:b/>
          <w:sz w:val="24"/>
        </w:rPr>
        <w:t xml:space="preserve"> 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F94CE3" w:rsidRPr="00F543D7" w14:paraId="6F182E50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FF446A0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94610F6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00586FC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94CE3" w:rsidRPr="00F543D7" w14:paraId="164B139F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DB598D2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AB464F8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59225CE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2C13405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8F551AD" w14:textId="77777777" w:rsidR="00F94CE3" w:rsidRPr="00F543D7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94CE3" w:rsidRPr="00F543D7" w14:paraId="6CD99FC1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93C6FF6" w14:textId="77777777" w:rsidR="00F94CE3" w:rsidRPr="00F94CE3" w:rsidRDefault="00F94CE3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EA008DB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C80A741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E9D3F74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19832FD" w14:textId="77777777" w:rsidR="00F94CE3" w:rsidRPr="00F94CE3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6E8D253" w14:textId="77777777" w:rsidR="00F94CE3" w:rsidRPr="00F543D7" w:rsidRDefault="00F94CE3" w:rsidP="00937C99">
            <w:pPr>
              <w:rPr>
                <w:b/>
                <w:iCs/>
                <w:sz w:val="24"/>
              </w:rPr>
            </w:pPr>
          </w:p>
        </w:tc>
      </w:tr>
      <w:tr w:rsidR="00F94CE3" w:rsidRPr="00F543D7" w14:paraId="3B65BF60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73D2A01A" w14:textId="15EC8BAB" w:rsidR="00F94CE3" w:rsidRPr="00F543D7" w:rsidRDefault="00F94CE3" w:rsidP="00F94CE3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72550259" w14:textId="2EB6DB71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424808BE" w14:textId="380D39FF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1056" w:type="dxa"/>
          </w:tcPr>
          <w:p w14:paraId="608436F7" w14:textId="6E76AB19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50</w:t>
            </w:r>
          </w:p>
        </w:tc>
        <w:tc>
          <w:tcPr>
            <w:tcW w:w="989" w:type="dxa"/>
            <w:vAlign w:val="center"/>
          </w:tcPr>
          <w:p w14:paraId="4B3D88AE" w14:textId="77777777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B16B15" w14:textId="77777777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</w:p>
        </w:tc>
      </w:tr>
      <w:tr w:rsidR="00F94CE3" w:rsidRPr="00F543D7" w14:paraId="6E89224F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96B88F0" w14:textId="598ED883" w:rsidR="00F94CE3" w:rsidRDefault="00F94CE3" w:rsidP="00F94CE3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3D712878" w14:textId="5815124C" w:rsidR="00F94CE3" w:rsidRPr="00EB24A9" w:rsidRDefault="00F94CE3" w:rsidP="00F94CE3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392A4FCC" w14:textId="3B6BDF5A" w:rsidR="00F94CE3" w:rsidRPr="00EB24A9" w:rsidRDefault="00F94CE3" w:rsidP="00F94CE3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1056" w:type="dxa"/>
          </w:tcPr>
          <w:p w14:paraId="27441489" w14:textId="22774AA2" w:rsidR="00F94CE3" w:rsidRPr="00EB24A9" w:rsidRDefault="00F94CE3" w:rsidP="00F94CE3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  <w:vAlign w:val="center"/>
          </w:tcPr>
          <w:p w14:paraId="79D493EC" w14:textId="77777777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B3BC1DD" w14:textId="77777777" w:rsidR="00F94CE3" w:rsidRPr="00F543D7" w:rsidRDefault="00F94CE3" w:rsidP="00F94CE3">
            <w:pPr>
              <w:jc w:val="center"/>
              <w:rPr>
                <w:iCs/>
                <w:sz w:val="24"/>
              </w:rPr>
            </w:pPr>
          </w:p>
        </w:tc>
      </w:tr>
      <w:tr w:rsidR="00F94CE3" w:rsidRPr="00F543D7" w14:paraId="39E538DC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DF6279D" w14:textId="77777777" w:rsidR="00F94CE3" w:rsidRPr="00F543D7" w:rsidRDefault="00F94CE3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75A6FB4" w14:textId="77777777" w:rsidR="00F94CE3" w:rsidRPr="00F543D7" w:rsidRDefault="00F94CE3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37C12AD" w14:textId="77777777" w:rsidR="00F94CE3" w:rsidRPr="00F543D7" w:rsidRDefault="00F94CE3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94CE3" w:rsidRPr="00F543D7" w14:paraId="46F5AE8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9C32ABD" w14:textId="36152E7D" w:rsidR="00F94CE3" w:rsidRPr="00C41E93" w:rsidRDefault="00F94CE3" w:rsidP="00937C99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F4B4DD5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6C703850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A36770B" w14:textId="0CA91862" w:rsidR="00F94CE3" w:rsidRDefault="006542E5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Farba: 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681CBB1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29D08532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82D4E60" w14:textId="4B0EFF24" w:rsidR="00F94CE3" w:rsidRPr="00ED6845" w:rsidRDefault="00F94CE3" w:rsidP="00937C99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9F3F48">
              <w:rPr>
                <w:sz w:val="24"/>
              </w:rPr>
              <w:t>n</w:t>
            </w:r>
            <w:r w:rsidR="009F3F48" w:rsidRPr="00EB24A9">
              <w:rPr>
                <w:sz w:val="24"/>
              </w:rPr>
              <w:t>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D246F58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  <w:tr w:rsidR="00F94CE3" w:rsidRPr="00F543D7" w14:paraId="709774B7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F929D51" w14:textId="77777777" w:rsidR="00F94CE3" w:rsidRPr="00ED6845" w:rsidRDefault="00F94CE3" w:rsidP="00937C99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6A9F135" w14:textId="77777777" w:rsidR="00F94CE3" w:rsidRPr="00F543D7" w:rsidRDefault="00F94CE3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ED75442" w14:textId="77777777" w:rsidR="00F94CE3" w:rsidRDefault="00F94CE3" w:rsidP="00613B76">
      <w:pPr>
        <w:spacing w:after="160" w:line="259" w:lineRule="auto"/>
        <w:rPr>
          <w:b/>
          <w:bCs/>
          <w:iCs/>
          <w:sz w:val="24"/>
        </w:rPr>
      </w:pPr>
    </w:p>
    <w:p w14:paraId="39AF0A06" w14:textId="09224FEA" w:rsidR="006542E5" w:rsidRPr="00F543D7" w:rsidRDefault="006542E5" w:rsidP="006542E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28. </w:t>
      </w:r>
      <w:r w:rsidRPr="009F1A15">
        <w:rPr>
          <w:b/>
          <w:bCs/>
          <w:sz w:val="24"/>
        </w:rPr>
        <w:t>Šálka kávová s podšálkou</w:t>
      </w:r>
      <w:r>
        <w:rPr>
          <w:b/>
          <w:sz w:val="24"/>
        </w:rPr>
        <w:t xml:space="preserve"> – 100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6542E5" w:rsidRPr="00F543D7" w14:paraId="63F99690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B205390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2326472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2445EE8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6542E5" w:rsidRPr="00F543D7" w14:paraId="28AF51A4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911F98F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19FEEB1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F94CD00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A894486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F16CC7A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20FF4E15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8DBDB04" w14:textId="77777777" w:rsidR="006542E5" w:rsidRPr="00F94CE3" w:rsidRDefault="006542E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56E0B82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9BC5902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9AF9950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0996801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837D551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7525A1F2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549440F" w14:textId="77777777" w:rsidR="005F5A6B" w:rsidRDefault="005F5A6B" w:rsidP="005F5A6B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46C4F1C7" w14:textId="70E01B79" w:rsidR="005F5A6B" w:rsidRPr="00EB24A9" w:rsidRDefault="005F5A6B" w:rsidP="005F5A6B">
            <w:pPr>
              <w:jc w:val="center"/>
              <w:rPr>
                <w:sz w:val="24"/>
              </w:rPr>
            </w:pPr>
            <w:r w:rsidRPr="00EB24A9">
              <w:rPr>
                <w:sz w:val="24"/>
              </w:rPr>
              <w:t>ml</w:t>
            </w:r>
          </w:p>
        </w:tc>
        <w:tc>
          <w:tcPr>
            <w:tcW w:w="1056" w:type="dxa"/>
          </w:tcPr>
          <w:p w14:paraId="0C7C4294" w14:textId="1F4C81BC" w:rsidR="005F5A6B" w:rsidRPr="00EB24A9" w:rsidRDefault="005F5A6B" w:rsidP="005F5A6B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70</w:t>
            </w:r>
          </w:p>
        </w:tc>
        <w:tc>
          <w:tcPr>
            <w:tcW w:w="1056" w:type="dxa"/>
          </w:tcPr>
          <w:p w14:paraId="1612CEBB" w14:textId="5C1A73AC" w:rsidR="005F5A6B" w:rsidRPr="00EB24A9" w:rsidRDefault="005F5A6B" w:rsidP="005F5A6B">
            <w:pPr>
              <w:jc w:val="center"/>
              <w:rPr>
                <w:bCs/>
                <w:sz w:val="24"/>
              </w:rPr>
            </w:pPr>
            <w:r w:rsidRPr="00EB24A9">
              <w:rPr>
                <w:bCs/>
                <w:sz w:val="24"/>
              </w:rPr>
              <w:t>90</w:t>
            </w:r>
          </w:p>
        </w:tc>
        <w:tc>
          <w:tcPr>
            <w:tcW w:w="989" w:type="dxa"/>
            <w:vAlign w:val="center"/>
          </w:tcPr>
          <w:p w14:paraId="6A91A0CA" w14:textId="7777777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D262CF" w14:textId="7777777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</w:p>
        </w:tc>
      </w:tr>
      <w:tr w:rsidR="006542E5" w:rsidRPr="00F543D7" w14:paraId="027D376E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FC2BFC5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43AFF9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8C2C145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00471B4F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8C435C1" w14:textId="01E8F3E2" w:rsidR="006542E5" w:rsidRPr="00C41E93" w:rsidRDefault="006542E5" w:rsidP="00937C99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pacing w:val="-5"/>
                <w:sz w:val="24"/>
              </w:rPr>
              <w:t>p</w:t>
            </w:r>
            <w:r w:rsidRPr="00EB24A9">
              <w:rPr>
                <w:spacing w:val="-5"/>
                <w:sz w:val="24"/>
              </w:rPr>
              <w:t xml:space="preserve">orcelán </w:t>
            </w:r>
            <w:r w:rsidR="009F3F48">
              <w:rPr>
                <w:spacing w:val="-5"/>
                <w:sz w:val="24"/>
              </w:rPr>
              <w:t>alebo</w:t>
            </w:r>
            <w:r w:rsidRPr="00EB24A9">
              <w:rPr>
                <w:spacing w:val="-5"/>
                <w:sz w:val="24"/>
              </w:rPr>
              <w:t xml:space="preserve"> opálové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A4EE8D6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093F045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7BD2ECF" w14:textId="203A2E6A" w:rsidR="006542E5" w:rsidRDefault="006542E5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Farba: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FB9780A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4B173233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2EF56B4" w14:textId="01DAFD1C" w:rsidR="006542E5" w:rsidRDefault="006542E5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2DE0949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190B5021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8FD0F63" w14:textId="77777777" w:rsidR="006542E5" w:rsidRPr="00ED6845" w:rsidRDefault="006542E5" w:rsidP="00937C99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4444AC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0BFB6B83" w14:textId="77777777" w:rsidR="00752AB0" w:rsidRDefault="00752AB0" w:rsidP="00613B76">
      <w:pPr>
        <w:spacing w:after="160" w:line="259" w:lineRule="auto"/>
        <w:rPr>
          <w:b/>
          <w:bCs/>
          <w:iCs/>
          <w:sz w:val="24"/>
        </w:rPr>
      </w:pPr>
    </w:p>
    <w:p w14:paraId="75F21150" w14:textId="16BAC1FA" w:rsidR="006542E5" w:rsidRPr="00F543D7" w:rsidRDefault="006542E5" w:rsidP="006542E5">
      <w:pPr>
        <w:spacing w:line="360" w:lineRule="auto"/>
        <w:rPr>
          <w:b/>
          <w:bCs/>
          <w:iCs/>
          <w:sz w:val="24"/>
        </w:rPr>
      </w:pPr>
      <w:r w:rsidRPr="00471E61">
        <w:rPr>
          <w:b/>
          <w:bCs/>
          <w:iCs/>
          <w:sz w:val="24"/>
        </w:rPr>
        <w:t>29. P</w:t>
      </w:r>
      <w:r w:rsidRPr="00471E61">
        <w:rPr>
          <w:b/>
          <w:bCs/>
          <w:sz w:val="24"/>
        </w:rPr>
        <w:t xml:space="preserve">odnos okrúhly </w:t>
      </w:r>
      <w:r w:rsidR="006938D9" w:rsidRPr="00471E61">
        <w:rPr>
          <w:b/>
          <w:bCs/>
          <w:sz w:val="24"/>
        </w:rPr>
        <w:t xml:space="preserve">s </w:t>
      </w:r>
      <w:r w:rsidRPr="00471E61">
        <w:rPr>
          <w:b/>
          <w:bCs/>
          <w:sz w:val="24"/>
        </w:rPr>
        <w:t>protišmykovým povrchom</w:t>
      </w:r>
      <w:r w:rsidRPr="00471E61"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6542E5" w:rsidRPr="00F543D7" w14:paraId="070BE01F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28F2CF6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9BCBFCC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916B433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6542E5" w:rsidRPr="00F543D7" w14:paraId="0BE2B8E3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DA1C5B3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22A45F5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5ACAB16D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D059251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9CB0099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5CC7297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3DBA500" w14:textId="77777777" w:rsidR="006542E5" w:rsidRPr="00F94CE3" w:rsidRDefault="006542E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C559DE1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B96B960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0525C6F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2B0EFE3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8EF779C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</w:p>
        </w:tc>
      </w:tr>
      <w:tr w:rsidR="006542E5" w:rsidRPr="00F543D7" w14:paraId="13C4DB63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3F54F04F" w14:textId="305E2B83" w:rsidR="006542E5" w:rsidRDefault="006542E5" w:rsidP="006542E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3893DE71" w14:textId="27B80274" w:rsidR="006542E5" w:rsidRPr="00EB24A9" w:rsidRDefault="006542E5" w:rsidP="006542E5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1BC9636E" w14:textId="5942E904" w:rsidR="006542E5" w:rsidRPr="00EB24A9" w:rsidRDefault="006542E5" w:rsidP="006542E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350</w:t>
            </w:r>
          </w:p>
        </w:tc>
        <w:tc>
          <w:tcPr>
            <w:tcW w:w="1056" w:type="dxa"/>
          </w:tcPr>
          <w:p w14:paraId="17F8264A" w14:textId="76F2263A" w:rsidR="006542E5" w:rsidRPr="00EB24A9" w:rsidRDefault="006542E5" w:rsidP="006542E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355</w:t>
            </w:r>
          </w:p>
        </w:tc>
        <w:tc>
          <w:tcPr>
            <w:tcW w:w="989" w:type="dxa"/>
            <w:vAlign w:val="center"/>
          </w:tcPr>
          <w:p w14:paraId="25E1A89F" w14:textId="77777777" w:rsidR="006542E5" w:rsidRPr="00F543D7" w:rsidRDefault="006542E5" w:rsidP="006542E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D0E9707" w14:textId="77777777" w:rsidR="006542E5" w:rsidRPr="00F543D7" w:rsidRDefault="006542E5" w:rsidP="006542E5">
            <w:pPr>
              <w:jc w:val="center"/>
              <w:rPr>
                <w:iCs/>
                <w:sz w:val="24"/>
              </w:rPr>
            </w:pPr>
          </w:p>
        </w:tc>
      </w:tr>
      <w:tr w:rsidR="006542E5" w:rsidRPr="00F543D7" w14:paraId="7708A1BF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2211167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9A544E1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45048E0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4684DB03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1321D91" w14:textId="2C04C23B" w:rsidR="006542E5" w:rsidRPr="00471E61" w:rsidRDefault="00471E61" w:rsidP="006542E5">
            <w:pPr>
              <w:rPr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 xml:space="preserve">Materiál: </w:t>
            </w:r>
            <w:r w:rsidR="00B32B8E" w:rsidRPr="00B32B8E">
              <w:rPr>
                <w:color w:val="000000" w:themeColor="text1"/>
                <w:sz w:val="24"/>
              </w:rPr>
              <w:t xml:space="preserve">plast so skleneným vláknom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AA4FCD9" w14:textId="77777777" w:rsidR="006542E5" w:rsidRPr="00F543D7" w:rsidRDefault="006542E5" w:rsidP="006542E5">
            <w:pPr>
              <w:jc w:val="both"/>
              <w:rPr>
                <w:iCs/>
                <w:sz w:val="24"/>
              </w:rPr>
            </w:pPr>
          </w:p>
        </w:tc>
      </w:tr>
      <w:tr w:rsidR="002372C0" w:rsidRPr="00F543D7" w14:paraId="01DF52F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3727283" w14:textId="669A0FFF" w:rsidR="002372C0" w:rsidRPr="00471E61" w:rsidRDefault="002372C0" w:rsidP="006542E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Povrch: protišmykový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89FB493" w14:textId="77777777" w:rsidR="002372C0" w:rsidRPr="00F543D7" w:rsidRDefault="002372C0" w:rsidP="006542E5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5892B695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1D2D52F" w14:textId="52FCA369" w:rsidR="006542E5" w:rsidRDefault="006542E5" w:rsidP="006542E5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Farba</w:t>
            </w:r>
            <w:r>
              <w:rPr>
                <w:color w:val="000000" w:themeColor="text1"/>
                <w:sz w:val="24"/>
              </w:rPr>
              <w:t>: čierna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04956C6" w14:textId="77777777" w:rsidR="006542E5" w:rsidRPr="00F543D7" w:rsidRDefault="006542E5" w:rsidP="006542E5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244D1B4D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1765496" w14:textId="15A8FD7E" w:rsidR="006542E5" w:rsidRPr="00ED6845" w:rsidRDefault="006542E5" w:rsidP="006542E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397DED9" w14:textId="77777777" w:rsidR="006542E5" w:rsidRPr="00F543D7" w:rsidRDefault="006542E5" w:rsidP="006542E5">
            <w:pPr>
              <w:jc w:val="both"/>
              <w:rPr>
                <w:iCs/>
                <w:sz w:val="24"/>
              </w:rPr>
            </w:pPr>
          </w:p>
        </w:tc>
      </w:tr>
    </w:tbl>
    <w:p w14:paraId="125461C7" w14:textId="264A8890" w:rsidR="006542E5" w:rsidRPr="00F543D7" w:rsidRDefault="006542E5" w:rsidP="006542E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30. </w:t>
      </w:r>
      <w:r w:rsidRPr="009F1A15">
        <w:rPr>
          <w:b/>
          <w:bCs/>
          <w:sz w:val="24"/>
        </w:rPr>
        <w:t xml:space="preserve">Pohár sklenený na vodu </w:t>
      </w:r>
      <w:r>
        <w:rPr>
          <w:b/>
          <w:sz w:val="24"/>
        </w:rPr>
        <w:t>– 16 bal.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6542E5" w:rsidRPr="00F543D7" w14:paraId="6ABD5D43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A37D8DF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bookmarkStart w:id="0" w:name="_Hlk240461326"/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B87CB16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386F04D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6542E5" w:rsidRPr="00F543D7" w14:paraId="2BC95751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DAFC261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AC10AC8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3AC78B20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43116C1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3A42B292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F019FC7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62794D1" w14:textId="77777777" w:rsidR="006542E5" w:rsidRPr="00F94CE3" w:rsidRDefault="006542E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7850054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46A474B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C3DEB9A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E84473D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3ADD643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</w:p>
        </w:tc>
      </w:tr>
      <w:tr w:rsidR="006542E5" w:rsidRPr="00F543D7" w14:paraId="7408E531" w14:textId="77777777" w:rsidTr="00937C99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7C5B9485" w14:textId="4B348F50" w:rsidR="006542E5" w:rsidRDefault="006542E5" w:rsidP="006542E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605D9CA3" w14:textId="3A6AD84A" w:rsidR="006542E5" w:rsidRPr="00EB24A9" w:rsidRDefault="006542E5" w:rsidP="006542E5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056" w:type="dxa"/>
          </w:tcPr>
          <w:p w14:paraId="024F0FD5" w14:textId="2FF85BC3" w:rsidR="006542E5" w:rsidRPr="00EB24A9" w:rsidRDefault="006542E5" w:rsidP="006542E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1056" w:type="dxa"/>
          </w:tcPr>
          <w:p w14:paraId="2E1F0019" w14:textId="65E50940" w:rsidR="006542E5" w:rsidRPr="00EB24A9" w:rsidRDefault="006542E5" w:rsidP="006542E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290</w:t>
            </w:r>
          </w:p>
        </w:tc>
        <w:tc>
          <w:tcPr>
            <w:tcW w:w="989" w:type="dxa"/>
            <w:vAlign w:val="center"/>
          </w:tcPr>
          <w:p w14:paraId="76538EE1" w14:textId="77777777" w:rsidR="006542E5" w:rsidRPr="00F543D7" w:rsidRDefault="006542E5" w:rsidP="006542E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9D4FBC" w14:textId="77777777" w:rsidR="006542E5" w:rsidRPr="00F543D7" w:rsidRDefault="006542E5" w:rsidP="006542E5">
            <w:pPr>
              <w:jc w:val="center"/>
              <w:rPr>
                <w:iCs/>
                <w:sz w:val="24"/>
              </w:rPr>
            </w:pPr>
          </w:p>
        </w:tc>
      </w:tr>
      <w:tr w:rsidR="006542E5" w:rsidRPr="00F543D7" w14:paraId="06D1F07D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44D796C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37D802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866B246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C351B0C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5B8505C" w14:textId="13BDC785" w:rsidR="006542E5" w:rsidRPr="00EB24A9" w:rsidRDefault="006542E5" w:rsidP="00937C99">
            <w:pPr>
              <w:rPr>
                <w:color w:val="000000" w:themeColor="text1"/>
                <w:sz w:val="24"/>
              </w:rPr>
            </w:pPr>
            <w:r w:rsidRPr="005F5A6B">
              <w:rPr>
                <w:color w:val="000000" w:themeColor="text1"/>
                <w:sz w:val="24"/>
              </w:rPr>
              <w:t>Počet kusov v balení: 6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AEFCA6B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6E5DFC87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F03A2B5" w14:textId="49CB7A99" w:rsidR="006542E5" w:rsidRPr="00C41E93" w:rsidRDefault="006542E5" w:rsidP="00937C99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Farba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priehľadný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985D58B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6A10F541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6ADA860" w14:textId="0C15DE19" w:rsidR="006542E5" w:rsidRDefault="006542E5" w:rsidP="00937C99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>: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F2142EA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bookmarkEnd w:id="0"/>
      <w:tr w:rsidR="006542E5" w:rsidRPr="00F543D7" w14:paraId="14FBAC07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79DAE55" w14:textId="2F829497" w:rsidR="006542E5" w:rsidRDefault="006542E5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</w:t>
            </w:r>
            <w:r w:rsidRPr="00EB24A9">
              <w:rPr>
                <w:color w:val="000000" w:themeColor="text1"/>
                <w:sz w:val="24"/>
              </w:rPr>
              <w:t>hodné do umývačky riadu</w:t>
            </w:r>
            <w:r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35C60C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EF6F0FA" w14:textId="77777777" w:rsidR="006542E5" w:rsidRDefault="006542E5" w:rsidP="00613B76">
      <w:pPr>
        <w:spacing w:after="160" w:line="259" w:lineRule="auto"/>
        <w:rPr>
          <w:b/>
          <w:bCs/>
          <w:iCs/>
          <w:sz w:val="24"/>
        </w:rPr>
      </w:pPr>
    </w:p>
    <w:p w14:paraId="7FAD980A" w14:textId="16D3FEE4" w:rsidR="006542E5" w:rsidRPr="00F543D7" w:rsidRDefault="006542E5" w:rsidP="006542E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31. </w:t>
      </w:r>
      <w:r w:rsidRPr="009F1A15">
        <w:rPr>
          <w:b/>
          <w:bCs/>
          <w:sz w:val="24"/>
        </w:rPr>
        <w:t>Zásobník na príbor</w:t>
      </w:r>
      <w:r>
        <w:rPr>
          <w:b/>
          <w:sz w:val="24"/>
        </w:rPr>
        <w:t xml:space="preserve"> – 3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6542E5" w:rsidRPr="00F543D7" w14:paraId="21E2B58F" w14:textId="77777777" w:rsidTr="00937C99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1AEAF4B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587AD3B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10D9A3C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6542E5" w:rsidRPr="00F543D7" w14:paraId="0AC2FFC6" w14:textId="77777777" w:rsidTr="00937C99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15BE68D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DA85A29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E978D72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71A0AE1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D2049FA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66BF44D" w14:textId="77777777" w:rsidTr="00937C99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5DAFD75" w14:textId="77777777" w:rsidR="006542E5" w:rsidRPr="00F94CE3" w:rsidRDefault="006542E5" w:rsidP="00937C99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D3A69FC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500EBBE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F60DA53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1A47733" w14:textId="77777777" w:rsidR="006542E5" w:rsidRPr="00F94CE3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D7D9939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</w:p>
        </w:tc>
      </w:tr>
      <w:tr w:rsidR="008D4629" w:rsidRPr="00F543D7" w14:paraId="6DF23432" w14:textId="77777777" w:rsidTr="00E2679B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6881616" w14:textId="5D290C65" w:rsidR="008D4629" w:rsidRDefault="008D4629" w:rsidP="008D4629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počet košíkov</w:t>
            </w:r>
          </w:p>
        </w:tc>
        <w:tc>
          <w:tcPr>
            <w:tcW w:w="1271" w:type="dxa"/>
          </w:tcPr>
          <w:p w14:paraId="4DC41FA2" w14:textId="067EC068" w:rsidR="008D4629" w:rsidRPr="00EB24A9" w:rsidRDefault="008D4629" w:rsidP="008D4629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77FE7B4A" w14:textId="47A7F793" w:rsidR="008D4629" w:rsidRPr="00EB24A9" w:rsidRDefault="008D4629" w:rsidP="008D4629">
            <w:pPr>
              <w:jc w:val="center"/>
              <w:rPr>
                <w:bCs/>
                <w:sz w:val="24"/>
              </w:rPr>
            </w:pPr>
          </w:p>
        </w:tc>
        <w:tc>
          <w:tcPr>
            <w:tcW w:w="1056" w:type="dxa"/>
          </w:tcPr>
          <w:p w14:paraId="78CCC63B" w14:textId="11D1992C" w:rsidR="008D4629" w:rsidRPr="00EB24A9" w:rsidRDefault="008D4629" w:rsidP="008D4629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</w:tcPr>
          <w:p w14:paraId="62DDCB7A" w14:textId="30EDED80" w:rsidR="008D4629" w:rsidRPr="00F543D7" w:rsidRDefault="008D4629" w:rsidP="008D4629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1D405DF" w14:textId="77777777" w:rsidR="008D4629" w:rsidRPr="00F543D7" w:rsidRDefault="008D4629" w:rsidP="008D4629">
            <w:pPr>
              <w:jc w:val="center"/>
              <w:rPr>
                <w:iCs/>
                <w:sz w:val="24"/>
              </w:rPr>
            </w:pPr>
          </w:p>
        </w:tc>
      </w:tr>
      <w:tr w:rsidR="006542E5" w:rsidRPr="00F543D7" w14:paraId="4CC0DDE1" w14:textId="77777777" w:rsidTr="00937C99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FC9497D" w14:textId="77777777" w:rsidR="006542E5" w:rsidRPr="00F543D7" w:rsidRDefault="006542E5" w:rsidP="00937C9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8152CD4" w14:textId="77777777" w:rsidR="006542E5" w:rsidRPr="00F543D7" w:rsidRDefault="006542E5" w:rsidP="00937C9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F65BAED" w14:textId="77777777" w:rsidR="006542E5" w:rsidRPr="00F543D7" w:rsidRDefault="006542E5" w:rsidP="00937C9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6542E5" w:rsidRPr="00F543D7" w14:paraId="795DEA6B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E0CDB07" w14:textId="0433BFA9" w:rsidR="006542E5" w:rsidRPr="00C41E93" w:rsidRDefault="006542E5" w:rsidP="00937C99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Farba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8D4629">
              <w:rPr>
                <w:color w:val="000000" w:themeColor="text1"/>
                <w:sz w:val="24"/>
              </w:rPr>
              <w:t>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E3B70A9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650DDB38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2F701C9" w14:textId="11DD5019" w:rsidR="006542E5" w:rsidRDefault="008D4629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Vyberateľné košíky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90C39AF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  <w:tr w:rsidR="006542E5" w:rsidRPr="00F543D7" w14:paraId="53C26C58" w14:textId="77777777" w:rsidTr="00937C99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F9FDBDE" w14:textId="059417CF" w:rsidR="006542E5" w:rsidRDefault="008D4629" w:rsidP="00937C9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Materiál: </w:t>
            </w:r>
            <w:r w:rsidR="009F3F48">
              <w:rPr>
                <w:color w:val="000000" w:themeColor="text1"/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2C2BC67" w14:textId="77777777" w:rsidR="006542E5" w:rsidRPr="00F543D7" w:rsidRDefault="006542E5" w:rsidP="00937C99">
            <w:pPr>
              <w:jc w:val="both"/>
              <w:rPr>
                <w:iCs/>
                <w:sz w:val="24"/>
              </w:rPr>
            </w:pPr>
          </w:p>
        </w:tc>
      </w:tr>
    </w:tbl>
    <w:p w14:paraId="2FA27022" w14:textId="77777777" w:rsidR="006542E5" w:rsidRDefault="006542E5" w:rsidP="00613B76">
      <w:pPr>
        <w:spacing w:after="160" w:line="259" w:lineRule="auto"/>
        <w:rPr>
          <w:b/>
          <w:bCs/>
          <w:iCs/>
          <w:sz w:val="24"/>
        </w:rPr>
      </w:pPr>
    </w:p>
    <w:p w14:paraId="6B8D1F36" w14:textId="36C08076" w:rsidR="005F5A6B" w:rsidRPr="00F543D7" w:rsidRDefault="005F5A6B" w:rsidP="005F5A6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32. </w:t>
      </w:r>
      <w:r>
        <w:rPr>
          <w:b/>
          <w:bCs/>
          <w:sz w:val="24"/>
        </w:rPr>
        <w:t>Nôž k</w:t>
      </w:r>
      <w:r w:rsidRPr="009F1A15">
        <w:rPr>
          <w:b/>
          <w:bCs/>
          <w:sz w:val="24"/>
        </w:rPr>
        <w:t>uchársky</w:t>
      </w:r>
      <w:r>
        <w:rPr>
          <w:b/>
          <w:sz w:val="24"/>
        </w:rPr>
        <w:t xml:space="preserve"> – 7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5F5A6B" w:rsidRPr="00F543D7" w14:paraId="3B9B16E7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1FF35B59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6041B34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6948ABB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5F5A6B" w:rsidRPr="00F543D7" w14:paraId="0087030D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47CA7635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D25A45F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81FB789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3D0F99C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3048C4C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0BCA20B2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68CA91E" w14:textId="77777777" w:rsidR="005F5A6B" w:rsidRPr="00F94CE3" w:rsidRDefault="005F5A6B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D40C1DB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859F1AE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D999B9E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8F3DC74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E5D4918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4C047412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6455139F" w14:textId="5997C135" w:rsidR="005F5A6B" w:rsidRPr="00B32B8E" w:rsidRDefault="005F5A6B" w:rsidP="005F5A6B">
            <w:pPr>
              <w:rPr>
                <w:sz w:val="24"/>
              </w:rPr>
            </w:pPr>
            <w:r w:rsidRPr="00B32B8E">
              <w:rPr>
                <w:color w:val="000000" w:themeColor="text1"/>
                <w:sz w:val="24"/>
              </w:rPr>
              <w:t>dĺžka čepele</w:t>
            </w:r>
          </w:p>
        </w:tc>
        <w:tc>
          <w:tcPr>
            <w:tcW w:w="1271" w:type="dxa"/>
          </w:tcPr>
          <w:p w14:paraId="2EDE9520" w14:textId="6C1287F8" w:rsidR="005F5A6B" w:rsidRPr="00B32B8E" w:rsidRDefault="005F5A6B" w:rsidP="005F5A6B">
            <w:pPr>
              <w:jc w:val="center"/>
              <w:rPr>
                <w:sz w:val="24"/>
              </w:rPr>
            </w:pPr>
            <w:r w:rsidRPr="00B32B8E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2C0BC8B7" w14:textId="2B0D0DD9" w:rsidR="005F5A6B" w:rsidRPr="00B32B8E" w:rsidRDefault="006938D9" w:rsidP="005F5A6B">
            <w:pPr>
              <w:jc w:val="center"/>
              <w:rPr>
                <w:bCs/>
                <w:sz w:val="24"/>
              </w:rPr>
            </w:pPr>
            <w:r w:rsidRPr="00B32B8E">
              <w:rPr>
                <w:bCs/>
                <w:sz w:val="24"/>
              </w:rPr>
              <w:t>18</w:t>
            </w:r>
          </w:p>
        </w:tc>
        <w:tc>
          <w:tcPr>
            <w:tcW w:w="1056" w:type="dxa"/>
          </w:tcPr>
          <w:p w14:paraId="5B1FD105" w14:textId="77777777" w:rsidR="005F5A6B" w:rsidRPr="00D90EB7" w:rsidRDefault="005F5A6B" w:rsidP="005F5A6B">
            <w:pPr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989" w:type="dxa"/>
          </w:tcPr>
          <w:p w14:paraId="6EA2A406" w14:textId="2ED8F4E8" w:rsidR="005F5A6B" w:rsidRPr="00D90EB7" w:rsidRDefault="005F5A6B" w:rsidP="005F5A6B">
            <w:pPr>
              <w:jc w:val="center"/>
              <w:rPr>
                <w:iCs/>
                <w:sz w:val="24"/>
                <w:highlight w:val="yellow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07B7A01" w14:textId="7777777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</w:p>
        </w:tc>
      </w:tr>
      <w:tr w:rsidR="005F5A6B" w:rsidRPr="00F543D7" w14:paraId="64B6EA23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1E5AC2E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0B5227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45B7C29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5C6B0911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8413839" w14:textId="5FC3D89D" w:rsidR="005F5A6B" w:rsidRPr="00C41E93" w:rsidRDefault="005F5A6B" w:rsidP="00B74C58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Materiál</w:t>
            </w:r>
            <w:r w:rsidR="009F3F48">
              <w:rPr>
                <w:color w:val="000000" w:themeColor="text1"/>
                <w:sz w:val="24"/>
              </w:rPr>
              <w:t xml:space="preserve"> čepele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9F3F48" w:rsidRPr="00EB24A9">
              <w:rPr>
                <w:color w:val="000000" w:themeColor="text1"/>
                <w:sz w:val="24"/>
                <w:shd w:val="clear" w:color="auto" w:fill="FFFFFF"/>
              </w:rPr>
              <w:t>chróm-molybdénov</w:t>
            </w:r>
            <w:r w:rsidR="009F3F48">
              <w:rPr>
                <w:color w:val="000000" w:themeColor="text1"/>
                <w:sz w:val="24"/>
                <w:shd w:val="clear" w:color="auto" w:fill="FFFFFF"/>
              </w:rPr>
              <w:t>á</w:t>
            </w:r>
            <w:r w:rsidR="009F3F48" w:rsidRPr="00EB24A9">
              <w:rPr>
                <w:color w:val="000000" w:themeColor="text1"/>
                <w:sz w:val="24"/>
                <w:shd w:val="clear" w:color="auto" w:fill="FFFFFF"/>
              </w:rPr>
              <w:t xml:space="preserve"> oce</w:t>
            </w:r>
            <w:r w:rsidR="009F3F48">
              <w:rPr>
                <w:color w:val="000000" w:themeColor="text1"/>
                <w:sz w:val="24"/>
                <w:shd w:val="clear" w:color="auto" w:fill="FFFFFF"/>
              </w:rPr>
              <w:t>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916D80B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93DE11F" w14:textId="77777777" w:rsidR="006542E5" w:rsidRDefault="006542E5" w:rsidP="00613B76">
      <w:pPr>
        <w:spacing w:after="160" w:line="259" w:lineRule="auto"/>
        <w:rPr>
          <w:b/>
          <w:bCs/>
          <w:iCs/>
          <w:sz w:val="24"/>
        </w:rPr>
      </w:pPr>
    </w:p>
    <w:p w14:paraId="4CB7D89B" w14:textId="5B5F1B8D" w:rsidR="005F5A6B" w:rsidRPr="00F543D7" w:rsidRDefault="005F5A6B" w:rsidP="005F5A6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33. </w:t>
      </w:r>
      <w:r>
        <w:rPr>
          <w:b/>
          <w:bCs/>
          <w:sz w:val="24"/>
        </w:rPr>
        <w:t>Nôž k</w:t>
      </w:r>
      <w:r w:rsidRPr="009F1A15">
        <w:rPr>
          <w:b/>
          <w:bCs/>
          <w:sz w:val="24"/>
        </w:rPr>
        <w:t>uch</w:t>
      </w:r>
      <w:r>
        <w:rPr>
          <w:b/>
          <w:bCs/>
          <w:sz w:val="24"/>
        </w:rPr>
        <w:t>ynský lúpací</w:t>
      </w:r>
      <w:r>
        <w:rPr>
          <w:b/>
          <w:sz w:val="24"/>
        </w:rPr>
        <w:t xml:space="preserve"> – 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5F5A6B" w:rsidRPr="00F543D7" w14:paraId="4EF2CCC9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3FD87E0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5286D8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90C10F2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5F5A6B" w:rsidRPr="00F543D7" w14:paraId="0853D7A3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3A70FB0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lastRenderedPageBreak/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B11B684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0193CF28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E7EE5E9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546CDDA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2330F3F4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13844339" w14:textId="77777777" w:rsidR="005F5A6B" w:rsidRPr="00F94CE3" w:rsidRDefault="005F5A6B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413A9F9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16CA9DC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0BD2A67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4105DDA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2ED4305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79E97BCD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80BA904" w14:textId="77777777" w:rsidR="005F5A6B" w:rsidRDefault="005F5A6B" w:rsidP="00B74C58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dĺžka čepele</w:t>
            </w:r>
          </w:p>
        </w:tc>
        <w:tc>
          <w:tcPr>
            <w:tcW w:w="1271" w:type="dxa"/>
          </w:tcPr>
          <w:p w14:paraId="625FBBF8" w14:textId="77777777" w:rsidR="005F5A6B" w:rsidRPr="00EB24A9" w:rsidRDefault="005F5A6B" w:rsidP="00B74C58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056" w:type="dxa"/>
          </w:tcPr>
          <w:p w14:paraId="0DBAF7CE" w14:textId="1F094108" w:rsidR="005F5A6B" w:rsidRPr="00B32B8E" w:rsidRDefault="00D52F37" w:rsidP="00B74C58">
            <w:pPr>
              <w:jc w:val="center"/>
              <w:rPr>
                <w:bCs/>
                <w:sz w:val="24"/>
              </w:rPr>
            </w:pPr>
            <w:r w:rsidRPr="00B32B8E">
              <w:rPr>
                <w:bCs/>
                <w:sz w:val="24"/>
              </w:rPr>
              <w:t>8</w:t>
            </w:r>
          </w:p>
        </w:tc>
        <w:tc>
          <w:tcPr>
            <w:tcW w:w="1056" w:type="dxa"/>
          </w:tcPr>
          <w:p w14:paraId="58C16417" w14:textId="639C2161" w:rsidR="005F5A6B" w:rsidRPr="00B32B8E" w:rsidRDefault="00D52F37" w:rsidP="00B74C58">
            <w:pPr>
              <w:jc w:val="center"/>
              <w:rPr>
                <w:bCs/>
                <w:sz w:val="24"/>
              </w:rPr>
            </w:pPr>
            <w:r w:rsidRPr="00B32B8E">
              <w:rPr>
                <w:bCs/>
                <w:sz w:val="24"/>
              </w:rPr>
              <w:t>12</w:t>
            </w:r>
          </w:p>
        </w:tc>
        <w:tc>
          <w:tcPr>
            <w:tcW w:w="989" w:type="dxa"/>
          </w:tcPr>
          <w:p w14:paraId="0E29A06C" w14:textId="0F7F791C" w:rsidR="005F5A6B" w:rsidRPr="00F543D7" w:rsidRDefault="005F5A6B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DFC0F72" w14:textId="77777777" w:rsidR="005F5A6B" w:rsidRPr="00F543D7" w:rsidRDefault="005F5A6B" w:rsidP="00B74C58">
            <w:pPr>
              <w:jc w:val="center"/>
              <w:rPr>
                <w:iCs/>
                <w:sz w:val="24"/>
              </w:rPr>
            </w:pPr>
          </w:p>
        </w:tc>
      </w:tr>
      <w:tr w:rsidR="005F5A6B" w:rsidRPr="00F543D7" w14:paraId="518AF77B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D3F5D30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2E6BBB3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8BBA3E1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1B754F51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5B45168E" w14:textId="301B3DA8" w:rsidR="005F5A6B" w:rsidRPr="00C41E93" w:rsidRDefault="005F5A6B" w:rsidP="00B74C58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 xml:space="preserve">Matieriál čepele: </w:t>
            </w:r>
            <w:r w:rsidRPr="00EB24A9">
              <w:rPr>
                <w:color w:val="000000" w:themeColor="text1"/>
                <w:sz w:val="24"/>
              </w:rPr>
              <w:t>chróm-molybdénová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47F1C82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32795C8D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3A4C76F" w14:textId="261C6283" w:rsidR="005F5A6B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Hrot č</w:t>
            </w:r>
            <w:r w:rsidRPr="00EB24A9">
              <w:rPr>
                <w:color w:val="000000" w:themeColor="text1"/>
                <w:sz w:val="24"/>
              </w:rPr>
              <w:t>epe</w:t>
            </w:r>
            <w:r>
              <w:rPr>
                <w:color w:val="000000" w:themeColor="text1"/>
                <w:sz w:val="24"/>
              </w:rPr>
              <w:t xml:space="preserve">le: </w:t>
            </w:r>
            <w:r w:rsidRPr="00EB24A9">
              <w:rPr>
                <w:color w:val="000000" w:themeColor="text1"/>
                <w:sz w:val="24"/>
              </w:rPr>
              <w:t>špicatý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83CDC2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51550555" w14:textId="77777777" w:rsidR="005F5A6B" w:rsidRDefault="005F5A6B" w:rsidP="00613B76">
      <w:pPr>
        <w:spacing w:after="160" w:line="259" w:lineRule="auto"/>
        <w:rPr>
          <w:b/>
          <w:bCs/>
          <w:iCs/>
          <w:sz w:val="24"/>
        </w:rPr>
      </w:pPr>
    </w:p>
    <w:p w14:paraId="79663FC6" w14:textId="0BB35005" w:rsidR="005F5A6B" w:rsidRPr="00F543D7" w:rsidRDefault="005F5A6B" w:rsidP="005F5A6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34. </w:t>
      </w:r>
      <w:r>
        <w:rPr>
          <w:b/>
          <w:bCs/>
          <w:sz w:val="24"/>
        </w:rPr>
        <w:t>Hrnček p</w:t>
      </w:r>
      <w:r w:rsidRPr="009F1A15">
        <w:rPr>
          <w:b/>
          <w:bCs/>
          <w:sz w:val="24"/>
        </w:rPr>
        <w:t>orcelánový bez ucha</w:t>
      </w:r>
      <w:r>
        <w:rPr>
          <w:b/>
          <w:sz w:val="24"/>
        </w:rPr>
        <w:t xml:space="preserve"> – 65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5F5A6B" w:rsidRPr="00F543D7" w14:paraId="146F7C7C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2A97F52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B865850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0BF6C1A5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5F5A6B" w:rsidRPr="00F543D7" w14:paraId="683EB3BF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407549A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8454A38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53D41FA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A18E291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7B8D135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129DEBBA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88289E4" w14:textId="77777777" w:rsidR="005F5A6B" w:rsidRPr="00F94CE3" w:rsidRDefault="005F5A6B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2F0D20F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BB7684E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62976E4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FC2DABA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314DD981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7E72DFC6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4F690B72" w14:textId="4582C1FC" w:rsidR="005F5A6B" w:rsidRDefault="005F5A6B" w:rsidP="005F5A6B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0BE8FC31" w14:textId="03FACB37" w:rsidR="005F5A6B" w:rsidRPr="00EB24A9" w:rsidRDefault="005F5A6B" w:rsidP="005F5A6B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41FAD3C" w14:textId="4E21EA5C" w:rsidR="005F5A6B" w:rsidRPr="00E235AE" w:rsidRDefault="005F5A6B" w:rsidP="005F5A6B">
            <w:pPr>
              <w:jc w:val="center"/>
              <w:rPr>
                <w:bCs/>
                <w:sz w:val="24"/>
              </w:rPr>
            </w:pPr>
            <w:r w:rsidRPr="00E235AE">
              <w:rPr>
                <w:color w:val="000000" w:themeColor="text1"/>
                <w:sz w:val="24"/>
              </w:rPr>
              <w:t>0,2</w:t>
            </w:r>
            <w:r w:rsidR="002C1185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1056" w:type="dxa"/>
          </w:tcPr>
          <w:p w14:paraId="4E458A92" w14:textId="23E564F5" w:rsidR="005F5A6B" w:rsidRPr="00E235AE" w:rsidRDefault="005F5A6B" w:rsidP="005F5A6B">
            <w:pPr>
              <w:jc w:val="center"/>
              <w:rPr>
                <w:bCs/>
                <w:sz w:val="24"/>
              </w:rPr>
            </w:pPr>
            <w:r w:rsidRPr="00E235AE">
              <w:rPr>
                <w:color w:val="000000" w:themeColor="text1"/>
                <w:sz w:val="24"/>
              </w:rPr>
              <w:t>0,35</w:t>
            </w:r>
          </w:p>
        </w:tc>
        <w:tc>
          <w:tcPr>
            <w:tcW w:w="989" w:type="dxa"/>
          </w:tcPr>
          <w:p w14:paraId="5CE1F095" w14:textId="325EC12E" w:rsidR="005F5A6B" w:rsidRPr="00E235AE" w:rsidRDefault="005F5A6B" w:rsidP="005F5A6B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2D77365" w14:textId="77777777" w:rsidR="005F5A6B" w:rsidRPr="00F543D7" w:rsidRDefault="005F5A6B" w:rsidP="005F5A6B">
            <w:pPr>
              <w:jc w:val="center"/>
              <w:rPr>
                <w:iCs/>
                <w:sz w:val="24"/>
              </w:rPr>
            </w:pPr>
          </w:p>
        </w:tc>
      </w:tr>
      <w:tr w:rsidR="005F5A6B" w:rsidRPr="00F543D7" w14:paraId="2ED53CBC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7FFB953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8756B83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BAA4992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022D1A7C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587B1D7" w14:textId="21D8EB7E" w:rsidR="005F5A6B" w:rsidRPr="00C41E93" w:rsidRDefault="005F5A6B" w:rsidP="00B74C58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Matieriál: porcelán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1BE7221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507CD90A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75DA6E6" w14:textId="76C25571" w:rsidR="005F5A6B" w:rsidRPr="00EB24A9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Farba: biela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D8713B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05E95ED4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609F3EF4" w14:textId="7E7EA0EB" w:rsidR="005F5A6B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Vzor: bez vzoru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83F0D2D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EECC432" w14:textId="77777777" w:rsidR="005F5A6B" w:rsidRDefault="005F5A6B" w:rsidP="00613B76">
      <w:pPr>
        <w:spacing w:after="160" w:line="259" w:lineRule="auto"/>
        <w:rPr>
          <w:b/>
          <w:bCs/>
          <w:iCs/>
          <w:sz w:val="24"/>
        </w:rPr>
      </w:pPr>
    </w:p>
    <w:p w14:paraId="6D20DBBD" w14:textId="6D0EAEE2" w:rsidR="005F5A6B" w:rsidRPr="00F543D7" w:rsidRDefault="005F5A6B" w:rsidP="005F5A6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3</w:t>
      </w:r>
      <w:r w:rsidR="00240065">
        <w:rPr>
          <w:b/>
          <w:bCs/>
          <w:iCs/>
          <w:sz w:val="24"/>
        </w:rPr>
        <w:t>5</w:t>
      </w:r>
      <w:r>
        <w:rPr>
          <w:b/>
          <w:bCs/>
          <w:iCs/>
          <w:sz w:val="24"/>
        </w:rPr>
        <w:t xml:space="preserve">. </w:t>
      </w:r>
      <w:r w:rsidRPr="009F1A15">
        <w:rPr>
          <w:b/>
          <w:bCs/>
          <w:sz w:val="24"/>
        </w:rPr>
        <w:t>Hrnček na čaj</w:t>
      </w:r>
      <w:r>
        <w:rPr>
          <w:b/>
          <w:sz w:val="24"/>
        </w:rPr>
        <w:t xml:space="preserve"> – 10 bal</w:t>
      </w:r>
      <w:r w:rsidR="00E92902">
        <w:rPr>
          <w:b/>
          <w:sz w:val="24"/>
        </w:rPr>
        <w:t>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5F5A6B" w:rsidRPr="00F543D7" w14:paraId="4999B526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09AD56D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EFA827F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B6D426B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5F5A6B" w:rsidRPr="00F543D7" w14:paraId="39170BC9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8C74813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024CF82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F395019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4C28674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5AD0148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31733840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442BF5B0" w14:textId="77777777" w:rsidR="005F5A6B" w:rsidRPr="00F94CE3" w:rsidRDefault="005F5A6B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657D2858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D8195C8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3F5BDD04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23AC79B" w14:textId="77777777" w:rsidR="005F5A6B" w:rsidRPr="00F94CE3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4086763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</w:p>
        </w:tc>
      </w:tr>
      <w:tr w:rsidR="005F5A6B" w:rsidRPr="00F543D7" w14:paraId="1103B94A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2C41CFAF" w14:textId="77777777" w:rsidR="005F5A6B" w:rsidRDefault="005F5A6B" w:rsidP="00B74C58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73C93DA5" w14:textId="77777777" w:rsidR="005F5A6B" w:rsidRPr="00EB24A9" w:rsidRDefault="005F5A6B" w:rsidP="00B74C58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056" w:type="dxa"/>
          </w:tcPr>
          <w:p w14:paraId="0A4ED150" w14:textId="69FA90AB" w:rsidR="005F5A6B" w:rsidRPr="00EB24A9" w:rsidRDefault="005F5A6B" w:rsidP="00B74C5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250</w:t>
            </w:r>
          </w:p>
        </w:tc>
        <w:tc>
          <w:tcPr>
            <w:tcW w:w="1056" w:type="dxa"/>
          </w:tcPr>
          <w:p w14:paraId="0CC0B2F9" w14:textId="6716BC90" w:rsidR="005F5A6B" w:rsidRPr="00EB24A9" w:rsidRDefault="005F5A6B" w:rsidP="00B74C58">
            <w:pPr>
              <w:jc w:val="center"/>
              <w:rPr>
                <w:bCs/>
                <w:sz w:val="24"/>
              </w:rPr>
            </w:pPr>
          </w:p>
        </w:tc>
        <w:tc>
          <w:tcPr>
            <w:tcW w:w="989" w:type="dxa"/>
          </w:tcPr>
          <w:p w14:paraId="579EA3D1" w14:textId="77777777" w:rsidR="005F5A6B" w:rsidRPr="00F543D7" w:rsidRDefault="005F5A6B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FF6CF4" w14:textId="77777777" w:rsidR="005F5A6B" w:rsidRPr="00F543D7" w:rsidRDefault="005F5A6B" w:rsidP="00B74C58">
            <w:pPr>
              <w:jc w:val="center"/>
              <w:rPr>
                <w:iCs/>
                <w:sz w:val="24"/>
              </w:rPr>
            </w:pPr>
          </w:p>
        </w:tc>
      </w:tr>
      <w:tr w:rsidR="005F5A6B" w:rsidRPr="00F543D7" w14:paraId="17768024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6E80E0B" w14:textId="77777777" w:rsidR="005F5A6B" w:rsidRPr="00F543D7" w:rsidRDefault="005F5A6B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6FA4C0" w14:textId="77777777" w:rsidR="005F5A6B" w:rsidRPr="00F543D7" w:rsidRDefault="005F5A6B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9100AAE" w14:textId="77777777" w:rsidR="005F5A6B" w:rsidRPr="00F543D7" w:rsidRDefault="005F5A6B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5F5A6B" w:rsidRPr="00F543D7" w14:paraId="5EA4D681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381EB122" w14:textId="7FA96792" w:rsidR="005F5A6B" w:rsidRPr="00C41E93" w:rsidRDefault="005F5A6B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počet kusov v</w:t>
            </w:r>
            <w:r>
              <w:rPr>
                <w:color w:val="000000" w:themeColor="text1"/>
                <w:sz w:val="24"/>
              </w:rPr>
              <w:t> </w:t>
            </w:r>
            <w:r w:rsidRPr="00EB24A9">
              <w:rPr>
                <w:color w:val="000000" w:themeColor="text1"/>
                <w:sz w:val="24"/>
              </w:rPr>
              <w:t>balení</w:t>
            </w:r>
            <w:r>
              <w:rPr>
                <w:color w:val="000000" w:themeColor="text1"/>
                <w:sz w:val="24"/>
              </w:rPr>
              <w:t>: 6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C7E26D8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6133A928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4DF2D0C3" w14:textId="4E9F6700" w:rsidR="005F5A6B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Materiál: </w:t>
            </w:r>
            <w:r w:rsidR="00240065" w:rsidRPr="00EB24A9">
              <w:rPr>
                <w:sz w:val="24"/>
              </w:rPr>
              <w:t>opálové sklo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3FAF44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  <w:tr w:rsidR="005F5A6B" w:rsidRPr="00F543D7" w14:paraId="4B4131DA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74C5E8E1" w14:textId="543F51E0" w:rsidR="005F5A6B" w:rsidRPr="00EB24A9" w:rsidRDefault="005F5A6B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Farba: biela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783EDA8" w14:textId="77777777" w:rsidR="005F5A6B" w:rsidRPr="00F543D7" w:rsidRDefault="005F5A6B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AA108DD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2B3ECE70" w14:textId="23D6B773" w:rsidR="00240065" w:rsidRPr="00F543D7" w:rsidRDefault="00240065" w:rsidP="0024006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36. </w:t>
      </w:r>
      <w:r w:rsidRPr="00586E8D">
        <w:rPr>
          <w:b/>
          <w:bCs/>
          <w:sz w:val="24"/>
        </w:rPr>
        <w:t>Šálka</w:t>
      </w:r>
      <w:r>
        <w:rPr>
          <w:b/>
          <w:sz w:val="24"/>
        </w:rPr>
        <w:t xml:space="preserve"> – 60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240065" w:rsidRPr="00F543D7" w14:paraId="4F547113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3827994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F7EE2E7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1D3A457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240065" w:rsidRPr="00F543D7" w14:paraId="14758541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582CD13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60256AD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2C3FF98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4312E68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DCE0A7E" w14:textId="77777777" w:rsidR="00240065" w:rsidRPr="00F543D7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40065" w:rsidRPr="00F543D7" w14:paraId="5B9D314A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7B85BD4A" w14:textId="77777777" w:rsidR="00240065" w:rsidRPr="00F94CE3" w:rsidRDefault="00240065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54BBC64E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2B37314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952B0CF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45600A3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2636EC5" w14:textId="77777777" w:rsidR="00240065" w:rsidRPr="00F543D7" w:rsidRDefault="00240065" w:rsidP="00B74C58">
            <w:pPr>
              <w:rPr>
                <w:b/>
                <w:iCs/>
                <w:sz w:val="24"/>
              </w:rPr>
            </w:pPr>
          </w:p>
        </w:tc>
      </w:tr>
      <w:tr w:rsidR="00240065" w:rsidRPr="00F543D7" w14:paraId="73AFB200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3878C6CA" w14:textId="77777777" w:rsidR="00240065" w:rsidRDefault="00240065" w:rsidP="0024006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lastRenderedPageBreak/>
              <w:t>objem</w:t>
            </w:r>
          </w:p>
        </w:tc>
        <w:tc>
          <w:tcPr>
            <w:tcW w:w="1271" w:type="dxa"/>
          </w:tcPr>
          <w:p w14:paraId="0C6F043C" w14:textId="77777777" w:rsidR="00240065" w:rsidRPr="00EB24A9" w:rsidRDefault="00240065" w:rsidP="00240065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056" w:type="dxa"/>
          </w:tcPr>
          <w:p w14:paraId="1A0224E7" w14:textId="0D86F62F" w:rsidR="00240065" w:rsidRPr="00EB24A9" w:rsidRDefault="00240065" w:rsidP="0024006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100</w:t>
            </w:r>
          </w:p>
        </w:tc>
        <w:tc>
          <w:tcPr>
            <w:tcW w:w="1056" w:type="dxa"/>
          </w:tcPr>
          <w:p w14:paraId="5F4E60BF" w14:textId="0D9F13B6" w:rsidR="00240065" w:rsidRPr="00EB24A9" w:rsidRDefault="00240065" w:rsidP="0024006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120</w:t>
            </w:r>
          </w:p>
        </w:tc>
        <w:tc>
          <w:tcPr>
            <w:tcW w:w="989" w:type="dxa"/>
          </w:tcPr>
          <w:p w14:paraId="5CE26D61" w14:textId="77777777" w:rsidR="00240065" w:rsidRPr="00F543D7" w:rsidRDefault="00240065" w:rsidP="0024006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58B14F3" w14:textId="77777777" w:rsidR="00240065" w:rsidRPr="00F543D7" w:rsidRDefault="00240065" w:rsidP="00240065">
            <w:pPr>
              <w:jc w:val="center"/>
              <w:rPr>
                <w:iCs/>
                <w:sz w:val="24"/>
              </w:rPr>
            </w:pPr>
          </w:p>
        </w:tc>
      </w:tr>
      <w:tr w:rsidR="00240065" w:rsidRPr="00F543D7" w14:paraId="033BD2C2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64C906E" w14:textId="77777777" w:rsidR="00240065" w:rsidRPr="00F543D7" w:rsidRDefault="00240065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24D8B20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3DF292F" w14:textId="77777777" w:rsidR="00240065" w:rsidRPr="00F543D7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40065" w:rsidRPr="00F543D7" w14:paraId="05220C1B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911186C" w14:textId="1C34E747" w:rsidR="00240065" w:rsidRPr="00C41E93" w:rsidRDefault="00240065" w:rsidP="00240065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Materiál: porcelán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FE2A6B4" w14:textId="77777777" w:rsidR="00240065" w:rsidRPr="00F543D7" w:rsidRDefault="00240065" w:rsidP="00240065">
            <w:pPr>
              <w:jc w:val="both"/>
              <w:rPr>
                <w:iCs/>
                <w:sz w:val="24"/>
              </w:rPr>
            </w:pPr>
          </w:p>
        </w:tc>
      </w:tr>
      <w:tr w:rsidR="00240065" w:rsidRPr="00F543D7" w14:paraId="1F5EA093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6370A94" w14:textId="34994DA9" w:rsidR="00240065" w:rsidRDefault="00240065" w:rsidP="002400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Farba: biela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9D8E09" w14:textId="77777777" w:rsidR="00240065" w:rsidRPr="00F543D7" w:rsidRDefault="00240065" w:rsidP="00240065">
            <w:pPr>
              <w:jc w:val="both"/>
              <w:rPr>
                <w:iCs/>
                <w:sz w:val="24"/>
              </w:rPr>
            </w:pPr>
          </w:p>
        </w:tc>
      </w:tr>
      <w:tr w:rsidR="00240065" w:rsidRPr="00F543D7" w14:paraId="19F38B74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0C42EED0" w14:textId="78450F14" w:rsidR="00240065" w:rsidRPr="00EB24A9" w:rsidRDefault="00240065" w:rsidP="002400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Typ: </w:t>
            </w:r>
            <w:r w:rsidRPr="00EB24A9">
              <w:rPr>
                <w:sz w:val="24"/>
              </w:rPr>
              <w:t xml:space="preserve">stohovateľná 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ED05902" w14:textId="77777777" w:rsidR="00240065" w:rsidRPr="00F543D7" w:rsidRDefault="00240065" w:rsidP="00240065">
            <w:pPr>
              <w:jc w:val="both"/>
              <w:rPr>
                <w:iCs/>
                <w:sz w:val="24"/>
              </w:rPr>
            </w:pPr>
          </w:p>
        </w:tc>
      </w:tr>
    </w:tbl>
    <w:p w14:paraId="218909C3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0C513EA4" w14:textId="675808D6" w:rsidR="00240065" w:rsidRPr="00F543D7" w:rsidRDefault="00240065" w:rsidP="00240065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37. </w:t>
      </w:r>
      <w:r w:rsidRPr="009F1A15">
        <w:rPr>
          <w:b/>
          <w:bCs/>
          <w:sz w:val="24"/>
        </w:rPr>
        <w:t>Lyžička čajová</w:t>
      </w:r>
      <w:r>
        <w:rPr>
          <w:b/>
          <w:sz w:val="24"/>
        </w:rPr>
        <w:t xml:space="preserve"> – 17 bal</w:t>
      </w:r>
      <w:r w:rsidR="00E92902">
        <w:rPr>
          <w:b/>
          <w:sz w:val="24"/>
        </w:rPr>
        <w:t>.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240065" w:rsidRPr="00F543D7" w14:paraId="11FE9B09" w14:textId="77777777" w:rsidTr="00B74C58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23DCC676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7B66F23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5CD27C7C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240065" w:rsidRPr="00F543D7" w14:paraId="35D8DAD3" w14:textId="77777777" w:rsidTr="00B74C58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F8E50A7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1B91333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422612B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5F6A010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1675FF4" w14:textId="77777777" w:rsidR="00240065" w:rsidRPr="00F543D7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40065" w:rsidRPr="00F543D7" w14:paraId="24456BA5" w14:textId="77777777" w:rsidTr="00B74C58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B4F998E" w14:textId="77777777" w:rsidR="00240065" w:rsidRPr="00F94CE3" w:rsidRDefault="00240065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7C2D2AD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2818F484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069323C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EB9102C" w14:textId="77777777" w:rsidR="00240065" w:rsidRPr="00F94CE3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5CAE42CC" w14:textId="77777777" w:rsidR="00240065" w:rsidRPr="00F543D7" w:rsidRDefault="00240065" w:rsidP="00B74C58">
            <w:pPr>
              <w:rPr>
                <w:b/>
                <w:iCs/>
                <w:sz w:val="24"/>
              </w:rPr>
            </w:pPr>
          </w:p>
        </w:tc>
      </w:tr>
      <w:tr w:rsidR="00240065" w:rsidRPr="00F543D7" w14:paraId="6B3EDD7E" w14:textId="77777777" w:rsidTr="00B74C58">
        <w:tblPrEx>
          <w:shd w:val="clear" w:color="auto" w:fill="auto"/>
        </w:tblPrEx>
        <w:trPr>
          <w:trHeight w:val="152"/>
        </w:trPr>
        <w:tc>
          <w:tcPr>
            <w:tcW w:w="2102" w:type="dxa"/>
          </w:tcPr>
          <w:p w14:paraId="163F6320" w14:textId="729F1325" w:rsidR="00240065" w:rsidRDefault="00240065" w:rsidP="00240065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dĺžka</w:t>
            </w:r>
          </w:p>
        </w:tc>
        <w:tc>
          <w:tcPr>
            <w:tcW w:w="1271" w:type="dxa"/>
          </w:tcPr>
          <w:p w14:paraId="18CA6F5C" w14:textId="4ABC605E" w:rsidR="00240065" w:rsidRPr="00EB24A9" w:rsidRDefault="00240065" w:rsidP="00240065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</w:t>
            </w:r>
            <w:r>
              <w:rPr>
                <w:color w:val="000000" w:themeColor="text1"/>
                <w:sz w:val="24"/>
              </w:rPr>
              <w:t>m</w:t>
            </w:r>
          </w:p>
        </w:tc>
        <w:tc>
          <w:tcPr>
            <w:tcW w:w="1056" w:type="dxa"/>
          </w:tcPr>
          <w:p w14:paraId="291EE0C2" w14:textId="520C67CD" w:rsidR="00240065" w:rsidRPr="00EB24A9" w:rsidRDefault="00240065" w:rsidP="0024006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</w:t>
            </w:r>
            <w:r>
              <w:rPr>
                <w:color w:val="000000" w:themeColor="text1"/>
                <w:sz w:val="24"/>
              </w:rPr>
              <w:t>35</w:t>
            </w:r>
          </w:p>
        </w:tc>
        <w:tc>
          <w:tcPr>
            <w:tcW w:w="1056" w:type="dxa"/>
          </w:tcPr>
          <w:p w14:paraId="20A13F21" w14:textId="5E01DC00" w:rsidR="00240065" w:rsidRPr="00EB24A9" w:rsidRDefault="00240065" w:rsidP="00240065">
            <w:pPr>
              <w:jc w:val="center"/>
              <w:rPr>
                <w:b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</w:t>
            </w:r>
            <w:r>
              <w:rPr>
                <w:color w:val="000000" w:themeColor="text1"/>
                <w:sz w:val="24"/>
              </w:rPr>
              <w:t>5</w:t>
            </w:r>
            <w:r w:rsidRPr="00EB24A9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89" w:type="dxa"/>
          </w:tcPr>
          <w:p w14:paraId="64FFA7DB" w14:textId="77777777" w:rsidR="00240065" w:rsidRPr="00F543D7" w:rsidRDefault="00240065" w:rsidP="0024006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ED778B7" w14:textId="77777777" w:rsidR="00240065" w:rsidRPr="00F543D7" w:rsidRDefault="00240065" w:rsidP="00240065">
            <w:pPr>
              <w:jc w:val="center"/>
              <w:rPr>
                <w:iCs/>
                <w:sz w:val="24"/>
              </w:rPr>
            </w:pPr>
          </w:p>
        </w:tc>
      </w:tr>
      <w:tr w:rsidR="00240065" w:rsidRPr="00F543D7" w14:paraId="42B7F67A" w14:textId="77777777" w:rsidTr="00B74C58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65C422E2" w14:textId="77777777" w:rsidR="00240065" w:rsidRPr="00F543D7" w:rsidRDefault="00240065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07B1889" w14:textId="77777777" w:rsidR="00240065" w:rsidRPr="00F543D7" w:rsidRDefault="00240065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D6910D7" w14:textId="77777777" w:rsidR="00240065" w:rsidRPr="00F543D7" w:rsidRDefault="00240065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40065" w:rsidRPr="00F543D7" w14:paraId="54B3F6C6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26776F3A" w14:textId="754E3341" w:rsidR="00240065" w:rsidRPr="00C41E93" w:rsidRDefault="00240065" w:rsidP="00B74C58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očet kusov v</w:t>
            </w:r>
            <w:r>
              <w:rPr>
                <w:color w:val="000000" w:themeColor="text1"/>
                <w:sz w:val="24"/>
              </w:rPr>
              <w:t> </w:t>
            </w:r>
            <w:r w:rsidRPr="00EB24A9">
              <w:rPr>
                <w:color w:val="000000" w:themeColor="text1"/>
                <w:sz w:val="24"/>
              </w:rPr>
              <w:t>balení</w:t>
            </w:r>
            <w:r>
              <w:rPr>
                <w:color w:val="000000" w:themeColor="text1"/>
                <w:sz w:val="24"/>
              </w:rPr>
              <w:t>: 6 ks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EF2D3CB" w14:textId="77777777" w:rsidR="00240065" w:rsidRPr="00F543D7" w:rsidRDefault="00240065" w:rsidP="00B74C58">
            <w:pPr>
              <w:jc w:val="both"/>
              <w:rPr>
                <w:iCs/>
                <w:sz w:val="24"/>
              </w:rPr>
            </w:pPr>
          </w:p>
        </w:tc>
      </w:tr>
      <w:tr w:rsidR="00240065" w:rsidRPr="00F543D7" w14:paraId="56B2A61B" w14:textId="77777777" w:rsidTr="00B74C58">
        <w:tblPrEx>
          <w:shd w:val="clear" w:color="auto" w:fill="auto"/>
        </w:tblPrEx>
        <w:trPr>
          <w:trHeight w:val="212"/>
        </w:trPr>
        <w:tc>
          <w:tcPr>
            <w:tcW w:w="6474" w:type="dxa"/>
            <w:gridSpan w:val="5"/>
          </w:tcPr>
          <w:p w14:paraId="170EF694" w14:textId="5619F8AA" w:rsidR="00240065" w:rsidRDefault="00240065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Materiál: </w:t>
            </w:r>
            <w:r w:rsidR="009F3F48">
              <w:rPr>
                <w:sz w:val="24"/>
              </w:rPr>
              <w:t>n</w:t>
            </w:r>
            <w:r w:rsidR="009F3F48" w:rsidRPr="00EB24A9">
              <w:rPr>
                <w:sz w:val="24"/>
              </w:rPr>
              <w:t>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4164DC7" w14:textId="77777777" w:rsidR="00240065" w:rsidRPr="00F543D7" w:rsidRDefault="00240065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6C0B65E7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1535B146" w14:textId="246C4B16" w:rsidR="00043070" w:rsidRPr="00F543D7" w:rsidRDefault="00043070" w:rsidP="0004307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38. </w:t>
      </w:r>
      <w:r w:rsidRPr="009F1A15">
        <w:rPr>
          <w:b/>
          <w:bCs/>
          <w:sz w:val="24"/>
        </w:rPr>
        <w:t>Dosky na krájanie sada</w:t>
      </w:r>
      <w:r>
        <w:rPr>
          <w:b/>
          <w:sz w:val="24"/>
        </w:rPr>
        <w:t xml:space="preserve"> – 5 </w:t>
      </w:r>
      <w:r w:rsidRPr="00043070">
        <w:rPr>
          <w:b/>
          <w:bCs/>
          <w:color w:val="000000" w:themeColor="text1"/>
          <w:sz w:val="24"/>
        </w:rPr>
        <w:t>súprav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043070" w:rsidRPr="00F543D7" w14:paraId="60CFCB1A" w14:textId="77777777" w:rsidTr="00043070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47DE8D6A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FE4042F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29814F66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43070" w:rsidRPr="00F543D7" w14:paraId="5E35E55E" w14:textId="77777777" w:rsidTr="00043070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1EAF967D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512CFE6B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462933E0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35B7EC85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BF9837B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4731648F" w14:textId="77777777" w:rsidTr="00043070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54AD1F57" w14:textId="77777777" w:rsidR="00043070" w:rsidRPr="00F94CE3" w:rsidRDefault="00043070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10981E6E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36D422ED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034CA416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2E3F8622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56098B49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</w:p>
        </w:tc>
      </w:tr>
      <w:tr w:rsidR="00043070" w:rsidRPr="00F543D7" w14:paraId="3C3843A6" w14:textId="77777777" w:rsidTr="00043070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215F91B2" w14:textId="3EBA906D" w:rsidR="00043070" w:rsidRPr="00455B13" w:rsidRDefault="00043070" w:rsidP="00043070">
            <w:pPr>
              <w:rPr>
                <w:color w:val="000000" w:themeColor="text1"/>
                <w:sz w:val="24"/>
              </w:rPr>
            </w:pPr>
            <w:r w:rsidRPr="00455B13">
              <w:rPr>
                <w:color w:val="000000" w:themeColor="text1"/>
                <w:sz w:val="24"/>
              </w:rPr>
              <w:t>rozmer</w:t>
            </w:r>
          </w:p>
        </w:tc>
        <w:tc>
          <w:tcPr>
            <w:tcW w:w="1251" w:type="dxa"/>
          </w:tcPr>
          <w:p w14:paraId="6A650E7C" w14:textId="6704AD72" w:rsidR="00043070" w:rsidRPr="00455B13" w:rsidRDefault="00043070" w:rsidP="00043070">
            <w:pPr>
              <w:jc w:val="center"/>
              <w:rPr>
                <w:color w:val="000000" w:themeColor="text1"/>
                <w:sz w:val="24"/>
              </w:rPr>
            </w:pPr>
            <w:r w:rsidRPr="00455B13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</w:tcPr>
          <w:p w14:paraId="41E9AD6C" w14:textId="3F2AA0A4" w:rsidR="00043070" w:rsidRPr="00455B13" w:rsidRDefault="00043070" w:rsidP="00043070">
            <w:pPr>
              <w:jc w:val="center"/>
              <w:rPr>
                <w:color w:val="000000" w:themeColor="text1"/>
                <w:sz w:val="24"/>
              </w:rPr>
            </w:pPr>
            <w:r w:rsidRPr="00455B13">
              <w:rPr>
                <w:color w:val="000000" w:themeColor="text1"/>
                <w:sz w:val="24"/>
              </w:rPr>
              <w:t>450x300x10</w:t>
            </w:r>
          </w:p>
        </w:tc>
        <w:tc>
          <w:tcPr>
            <w:tcW w:w="1416" w:type="dxa"/>
          </w:tcPr>
          <w:p w14:paraId="3CAEE42C" w14:textId="0F579814" w:rsidR="00043070" w:rsidRPr="00455B13" w:rsidRDefault="00043070" w:rsidP="00043070">
            <w:pPr>
              <w:jc w:val="center"/>
              <w:rPr>
                <w:color w:val="000000" w:themeColor="text1"/>
                <w:sz w:val="24"/>
              </w:rPr>
            </w:pPr>
            <w:r w:rsidRPr="00455B13">
              <w:rPr>
                <w:color w:val="000000" w:themeColor="text1"/>
                <w:sz w:val="24"/>
              </w:rPr>
              <w:t>460x310x20</w:t>
            </w:r>
          </w:p>
        </w:tc>
        <w:tc>
          <w:tcPr>
            <w:tcW w:w="974" w:type="dxa"/>
          </w:tcPr>
          <w:p w14:paraId="1C7440F5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32ECA9BB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</w:tr>
      <w:tr w:rsidR="00043070" w:rsidRPr="00F543D7" w14:paraId="7E01D2B8" w14:textId="77777777" w:rsidTr="00043070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68EBC9C9" w14:textId="77777777" w:rsidR="00043070" w:rsidRPr="00F543D7" w:rsidRDefault="00043070" w:rsidP="00043070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38A90760" w14:textId="77777777" w:rsidR="00043070" w:rsidRPr="00F543D7" w:rsidRDefault="00043070" w:rsidP="00043070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78CC22B" w14:textId="77777777" w:rsidR="00043070" w:rsidRPr="00F543D7" w:rsidRDefault="00043070" w:rsidP="00043070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3E829AAA" w14:textId="77777777" w:rsidTr="00043070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26FDDAA6" w14:textId="67CD9F87" w:rsidR="00043070" w:rsidRPr="00C41E93" w:rsidRDefault="00043070" w:rsidP="00043070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poly</w:t>
            </w:r>
            <w:r>
              <w:rPr>
                <w:sz w:val="24"/>
              </w:rPr>
              <w:t>etylén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3B9EB3E" w14:textId="77777777" w:rsidR="00043070" w:rsidRPr="00F543D7" w:rsidRDefault="00043070" w:rsidP="00043070">
            <w:pPr>
              <w:jc w:val="both"/>
              <w:rPr>
                <w:iCs/>
                <w:sz w:val="24"/>
              </w:rPr>
            </w:pPr>
          </w:p>
        </w:tc>
      </w:tr>
      <w:tr w:rsidR="00043070" w:rsidRPr="00F543D7" w14:paraId="43A0622D" w14:textId="77777777" w:rsidTr="00043070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11DA3CCA" w14:textId="7BB9FAD7" w:rsidR="00043070" w:rsidRPr="00EB24A9" w:rsidRDefault="00043070" w:rsidP="00043070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bsah sady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6 ks dosiek vo farbe – modrá, biela, hnedá, červená, žltá, zelená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C5AD4BD" w14:textId="77777777" w:rsidR="00043070" w:rsidRPr="00F543D7" w:rsidRDefault="00043070" w:rsidP="00043070">
            <w:pPr>
              <w:jc w:val="both"/>
              <w:rPr>
                <w:iCs/>
                <w:sz w:val="24"/>
              </w:rPr>
            </w:pPr>
          </w:p>
        </w:tc>
      </w:tr>
    </w:tbl>
    <w:p w14:paraId="028A50C8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0485094A" w14:textId="4B405A69" w:rsidR="00043070" w:rsidRPr="00F543D7" w:rsidRDefault="00043070" w:rsidP="0004307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39. </w:t>
      </w:r>
      <w:r w:rsidRPr="009F1A15">
        <w:rPr>
          <w:b/>
          <w:bCs/>
          <w:sz w:val="24"/>
        </w:rPr>
        <w:t>Naberačka monoblok</w:t>
      </w:r>
      <w:r>
        <w:rPr>
          <w:b/>
          <w:sz w:val="24"/>
        </w:rPr>
        <w:t xml:space="preserve"> </w:t>
      </w:r>
      <w:r w:rsidRPr="00043070">
        <w:rPr>
          <w:b/>
          <w:sz w:val="24"/>
        </w:rPr>
        <w:t xml:space="preserve">– </w:t>
      </w:r>
      <w:r w:rsidRPr="00043070">
        <w:rPr>
          <w:b/>
          <w:color w:val="000000" w:themeColor="text1"/>
          <w:sz w:val="24"/>
        </w:rPr>
        <w:t>6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043070" w:rsidRPr="00F543D7" w14:paraId="4C4C6E72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7EC21786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70D5FFF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57289E4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43070" w:rsidRPr="00F543D7" w14:paraId="00AFD15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2B35D9CA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4BF0F412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75D040A2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514C8ED8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110E863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30CEB42A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73FFCDDA" w14:textId="77777777" w:rsidR="00043070" w:rsidRPr="00F94CE3" w:rsidRDefault="00043070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37890D35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1FCC6FDD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00EC4150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02924D3E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41A9F953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</w:p>
        </w:tc>
      </w:tr>
      <w:tr w:rsidR="00043070" w:rsidRPr="00F543D7" w14:paraId="4BB7C99B" w14:textId="77777777" w:rsidTr="00B74C58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04E273AC" w14:textId="577463EC" w:rsidR="00043070" w:rsidRDefault="00043070" w:rsidP="00043070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51" w:type="dxa"/>
          </w:tcPr>
          <w:p w14:paraId="7E7C3ABD" w14:textId="51EEAF6C" w:rsidR="00043070" w:rsidRPr="00EB24A9" w:rsidRDefault="00043070" w:rsidP="00043070">
            <w:pPr>
              <w:jc w:val="center"/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416" w:type="dxa"/>
          </w:tcPr>
          <w:p w14:paraId="7EE659C5" w14:textId="4CCCA8A9" w:rsidR="00043070" w:rsidRPr="00EB24A9" w:rsidRDefault="00043070" w:rsidP="00043070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6" w:type="dxa"/>
          </w:tcPr>
          <w:p w14:paraId="660ED72C" w14:textId="626F40D8" w:rsidR="00043070" w:rsidRPr="00EB24A9" w:rsidRDefault="00043070" w:rsidP="00043070">
            <w:pPr>
              <w:jc w:val="center"/>
              <w:rPr>
                <w:bCs/>
                <w:sz w:val="24"/>
              </w:rPr>
            </w:pPr>
          </w:p>
        </w:tc>
        <w:tc>
          <w:tcPr>
            <w:tcW w:w="974" w:type="dxa"/>
          </w:tcPr>
          <w:p w14:paraId="62618F85" w14:textId="61179C6C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200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3CBC7AB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</w:tr>
      <w:tr w:rsidR="00043070" w:rsidRPr="00F543D7" w14:paraId="5B2FC139" w14:textId="77777777" w:rsidTr="00B74C58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64BE1B05" w14:textId="1AD611B8" w:rsidR="00043070" w:rsidRPr="00043070" w:rsidRDefault="00043070" w:rsidP="00043070">
            <w:pPr>
              <w:rPr>
                <w:color w:val="000000" w:themeColor="text1"/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dĺžka rukoväte</w:t>
            </w:r>
          </w:p>
        </w:tc>
        <w:tc>
          <w:tcPr>
            <w:tcW w:w="1251" w:type="dxa"/>
          </w:tcPr>
          <w:p w14:paraId="6C1F753E" w14:textId="5398B533" w:rsidR="00043070" w:rsidRPr="00043070" w:rsidRDefault="00043070" w:rsidP="00043070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</w:tcPr>
          <w:p w14:paraId="0DE1B0FB" w14:textId="6A1AD00C" w:rsidR="00043070" w:rsidRPr="00043070" w:rsidRDefault="00043070" w:rsidP="00043070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300</w:t>
            </w:r>
          </w:p>
        </w:tc>
        <w:tc>
          <w:tcPr>
            <w:tcW w:w="1416" w:type="dxa"/>
          </w:tcPr>
          <w:p w14:paraId="264F3E90" w14:textId="6AFAC268" w:rsidR="00043070" w:rsidRPr="00043070" w:rsidRDefault="00043070" w:rsidP="00043070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350</w:t>
            </w:r>
          </w:p>
        </w:tc>
        <w:tc>
          <w:tcPr>
            <w:tcW w:w="974" w:type="dxa"/>
          </w:tcPr>
          <w:p w14:paraId="491FE8B0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82E81A0" w14:textId="77777777" w:rsidR="00043070" w:rsidRPr="00F543D7" w:rsidRDefault="00043070" w:rsidP="00043070">
            <w:pPr>
              <w:jc w:val="center"/>
              <w:rPr>
                <w:iCs/>
                <w:sz w:val="24"/>
              </w:rPr>
            </w:pPr>
          </w:p>
        </w:tc>
      </w:tr>
      <w:tr w:rsidR="00043070" w:rsidRPr="00F543D7" w14:paraId="232DB880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52148956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8E59C1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BA1A46D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3A8BCF2F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2C0BC43E" w14:textId="0ED78AF7" w:rsidR="00043070" w:rsidRPr="00C41E93" w:rsidRDefault="00043070" w:rsidP="00043070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9F3F48">
              <w:rPr>
                <w:sz w:val="24"/>
              </w:rPr>
              <w:t>n</w:t>
            </w:r>
            <w:r w:rsidR="009F3F48" w:rsidRPr="00EB24A9">
              <w:rPr>
                <w:sz w:val="24"/>
              </w:rPr>
              <w:t>ehrdzavejúca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A744BC6" w14:textId="77777777" w:rsidR="00043070" w:rsidRPr="00F543D7" w:rsidRDefault="00043070" w:rsidP="00043070">
            <w:pPr>
              <w:jc w:val="both"/>
              <w:rPr>
                <w:iCs/>
                <w:sz w:val="24"/>
              </w:rPr>
            </w:pPr>
          </w:p>
        </w:tc>
      </w:tr>
    </w:tbl>
    <w:p w14:paraId="0858D867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47132663" w14:textId="35632537" w:rsidR="00043070" w:rsidRPr="00F543D7" w:rsidRDefault="00A20009" w:rsidP="00043070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40</w:t>
      </w:r>
      <w:r w:rsidR="00043070">
        <w:rPr>
          <w:b/>
          <w:bCs/>
          <w:iCs/>
          <w:sz w:val="24"/>
        </w:rPr>
        <w:t xml:space="preserve">. </w:t>
      </w:r>
      <w:r w:rsidRPr="009F1A15">
        <w:rPr>
          <w:b/>
          <w:bCs/>
          <w:sz w:val="24"/>
        </w:rPr>
        <w:t>Kliešte viacúčelové</w:t>
      </w:r>
      <w:r w:rsidRPr="00043070">
        <w:rPr>
          <w:b/>
          <w:sz w:val="24"/>
        </w:rPr>
        <w:t xml:space="preserve"> </w:t>
      </w:r>
      <w:r w:rsidR="00043070" w:rsidRPr="00043070">
        <w:rPr>
          <w:b/>
          <w:sz w:val="24"/>
        </w:rPr>
        <w:t xml:space="preserve">– </w:t>
      </w:r>
      <w:r>
        <w:rPr>
          <w:b/>
          <w:color w:val="000000" w:themeColor="text1"/>
          <w:sz w:val="24"/>
        </w:rPr>
        <w:t>8</w:t>
      </w:r>
      <w:r w:rsidR="00043070"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043070" w:rsidRPr="00F543D7" w14:paraId="054F17C3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44B48C4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D75E08C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0E343E8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43070" w:rsidRPr="00F543D7" w14:paraId="0E013A05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464F4418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69F425A8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56558F2C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2B626F77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A5AF1F5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1658035E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601B8896" w14:textId="77777777" w:rsidR="00043070" w:rsidRPr="00F94CE3" w:rsidRDefault="00043070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1B53DA3B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7AE7C6F2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28C836FD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23F2522B" w14:textId="77777777" w:rsidR="00043070" w:rsidRPr="00F94CE3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2246EF53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</w:p>
        </w:tc>
      </w:tr>
      <w:tr w:rsidR="00043070" w:rsidRPr="00F543D7" w14:paraId="60720A5D" w14:textId="77777777" w:rsidTr="00471E61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7F5FB5FB" w14:textId="69CE5727" w:rsidR="00043070" w:rsidRPr="00471E61" w:rsidRDefault="00A20009" w:rsidP="00B74C58">
            <w:pPr>
              <w:rPr>
                <w:color w:val="000000" w:themeColor="text1"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>D</w:t>
            </w:r>
            <w:r w:rsidR="00043070" w:rsidRPr="00471E61">
              <w:rPr>
                <w:color w:val="000000" w:themeColor="text1"/>
                <w:sz w:val="24"/>
              </w:rPr>
              <w:t>ĺžka klieští</w:t>
            </w:r>
          </w:p>
        </w:tc>
        <w:tc>
          <w:tcPr>
            <w:tcW w:w="1251" w:type="dxa"/>
            <w:shd w:val="clear" w:color="auto" w:fill="auto"/>
          </w:tcPr>
          <w:p w14:paraId="15D56954" w14:textId="77777777" w:rsidR="00043070" w:rsidRPr="00471E61" w:rsidRDefault="00043070" w:rsidP="00B74C58">
            <w:pPr>
              <w:jc w:val="center"/>
              <w:rPr>
                <w:color w:val="000000" w:themeColor="text1"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37367AD5" w14:textId="77777777" w:rsidR="00043070" w:rsidRPr="00471E61" w:rsidRDefault="00043070" w:rsidP="00B74C58">
            <w:pPr>
              <w:jc w:val="center"/>
              <w:rPr>
                <w:color w:val="000000" w:themeColor="text1"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>26</w:t>
            </w:r>
          </w:p>
        </w:tc>
        <w:tc>
          <w:tcPr>
            <w:tcW w:w="1416" w:type="dxa"/>
            <w:shd w:val="clear" w:color="auto" w:fill="auto"/>
          </w:tcPr>
          <w:p w14:paraId="40130383" w14:textId="77777777" w:rsidR="00043070" w:rsidRPr="00471E61" w:rsidRDefault="00043070" w:rsidP="00B74C58">
            <w:pPr>
              <w:jc w:val="center"/>
              <w:rPr>
                <w:color w:val="000000" w:themeColor="text1"/>
                <w:sz w:val="24"/>
              </w:rPr>
            </w:pPr>
            <w:r w:rsidRPr="00471E61"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974" w:type="dxa"/>
          </w:tcPr>
          <w:p w14:paraId="347A9308" w14:textId="77777777" w:rsidR="00043070" w:rsidRPr="00F543D7" w:rsidRDefault="00043070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D675699" w14:textId="77777777" w:rsidR="00043070" w:rsidRPr="00F543D7" w:rsidRDefault="00043070" w:rsidP="00B74C58">
            <w:pPr>
              <w:jc w:val="center"/>
              <w:rPr>
                <w:iCs/>
                <w:sz w:val="24"/>
              </w:rPr>
            </w:pPr>
          </w:p>
        </w:tc>
      </w:tr>
      <w:tr w:rsidR="00043070" w:rsidRPr="00F543D7" w14:paraId="7690B638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12048960" w14:textId="77777777" w:rsidR="00043070" w:rsidRPr="00F543D7" w:rsidRDefault="00043070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316D774" w14:textId="77777777" w:rsidR="00043070" w:rsidRPr="00F543D7" w:rsidRDefault="00043070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E546418" w14:textId="77777777" w:rsidR="00043070" w:rsidRPr="00F543D7" w:rsidRDefault="00043070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43070" w:rsidRPr="00F543D7" w14:paraId="4F018830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28AB89D1" w14:textId="3F512746" w:rsidR="00043070" w:rsidRPr="00C41E93" w:rsidRDefault="00043070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9F3F48">
              <w:rPr>
                <w:sz w:val="24"/>
              </w:rPr>
              <w:t>h</w:t>
            </w:r>
            <w:r w:rsidR="009F3F48" w:rsidRPr="00EB24A9">
              <w:rPr>
                <w:sz w:val="24"/>
              </w:rPr>
              <w:t>liník</w:t>
            </w:r>
            <w:r w:rsidR="009F3F48">
              <w:rPr>
                <w:sz w:val="24"/>
              </w:rPr>
              <w:t xml:space="preserve"> alebo nehrdzavejúca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7D2D9FC" w14:textId="77777777" w:rsidR="00043070" w:rsidRPr="00F543D7" w:rsidRDefault="00043070" w:rsidP="00B74C58">
            <w:pPr>
              <w:jc w:val="both"/>
              <w:rPr>
                <w:iCs/>
                <w:sz w:val="24"/>
              </w:rPr>
            </w:pPr>
          </w:p>
        </w:tc>
      </w:tr>
      <w:tr w:rsidR="00043070" w:rsidRPr="00F543D7" w14:paraId="2DE9FA8A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08D28C02" w14:textId="5490C216" w:rsidR="00043070" w:rsidRPr="00EB24A9" w:rsidRDefault="00043070" w:rsidP="00B74C58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Druh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A20009">
              <w:rPr>
                <w:sz w:val="24"/>
              </w:rPr>
              <w:t>u</w:t>
            </w:r>
            <w:r w:rsidR="00A20009" w:rsidRPr="00EB24A9">
              <w:rPr>
                <w:sz w:val="24"/>
              </w:rPr>
              <w:t>niverzálne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1051D1CA" w14:textId="77777777" w:rsidR="00043070" w:rsidRPr="00F543D7" w:rsidRDefault="00043070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38A257E8" w14:textId="77777777" w:rsidR="00043070" w:rsidRDefault="00043070" w:rsidP="00613B76">
      <w:pPr>
        <w:spacing w:after="160" w:line="259" w:lineRule="auto"/>
        <w:rPr>
          <w:b/>
          <w:bCs/>
          <w:iCs/>
          <w:sz w:val="24"/>
        </w:rPr>
      </w:pPr>
    </w:p>
    <w:p w14:paraId="5AA318D3" w14:textId="7441EF94" w:rsidR="00A20009" w:rsidRPr="00F543D7" w:rsidRDefault="00A20009" w:rsidP="00A2000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41. </w:t>
      </w:r>
      <w:r w:rsidRPr="00FA259C">
        <w:rPr>
          <w:b/>
          <w:bCs/>
          <w:sz w:val="24"/>
        </w:rPr>
        <w:t xml:space="preserve">Naberačka </w:t>
      </w:r>
      <w:r>
        <w:rPr>
          <w:b/>
          <w:bCs/>
          <w:sz w:val="24"/>
        </w:rPr>
        <w:t>na servírovanie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8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A20009" w:rsidRPr="00F543D7" w14:paraId="772ECEA6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3DFC2ACC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E02AD47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17BE361E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A20009" w:rsidRPr="00F543D7" w14:paraId="1256F571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59BAA785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68B984D6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3029F8AF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55361D7A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815AB3D" w14:textId="77777777" w:rsidR="00A20009" w:rsidRPr="00F543D7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20009" w:rsidRPr="00F543D7" w14:paraId="6CB3E701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2D129EF5" w14:textId="77777777" w:rsidR="00A20009" w:rsidRPr="00F94CE3" w:rsidRDefault="00A20009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3E68EB9B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5A23618A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1A61C8DF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3463CF68" w14:textId="77777777" w:rsidR="00A20009" w:rsidRPr="00F94CE3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74188BB0" w14:textId="77777777" w:rsidR="00A20009" w:rsidRPr="00F543D7" w:rsidRDefault="00A20009" w:rsidP="00B74C58">
            <w:pPr>
              <w:rPr>
                <w:b/>
                <w:iCs/>
                <w:sz w:val="24"/>
              </w:rPr>
            </w:pPr>
          </w:p>
        </w:tc>
      </w:tr>
      <w:tr w:rsidR="00A20009" w:rsidRPr="00F543D7" w14:paraId="1CA83116" w14:textId="77777777" w:rsidTr="00B74C58">
        <w:tblPrEx>
          <w:shd w:val="clear" w:color="auto" w:fill="auto"/>
        </w:tblPrEx>
        <w:trPr>
          <w:trHeight w:val="152"/>
        </w:trPr>
        <w:tc>
          <w:tcPr>
            <w:tcW w:w="1955" w:type="dxa"/>
          </w:tcPr>
          <w:p w14:paraId="4CB20C2C" w14:textId="00E7A846" w:rsidR="00A20009" w:rsidRPr="00A20009" w:rsidRDefault="00A20009" w:rsidP="00A2000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u w:val="double"/>
              </w:rPr>
              <w:t>D</w:t>
            </w:r>
            <w:r>
              <w:rPr>
                <w:color w:val="000000" w:themeColor="text1"/>
                <w:sz w:val="24"/>
              </w:rPr>
              <w:t>ĺžka rukoväte</w:t>
            </w:r>
          </w:p>
        </w:tc>
        <w:tc>
          <w:tcPr>
            <w:tcW w:w="1251" w:type="dxa"/>
          </w:tcPr>
          <w:p w14:paraId="6589C2BB" w14:textId="48D91F32" w:rsidR="00A20009" w:rsidRPr="00A20009" w:rsidRDefault="00A20009" w:rsidP="00A2000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</w:tcPr>
          <w:p w14:paraId="71007C76" w14:textId="15956A45" w:rsidR="00A20009" w:rsidRPr="00A20009" w:rsidRDefault="00A20009" w:rsidP="00A2000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300</w:t>
            </w:r>
          </w:p>
        </w:tc>
        <w:tc>
          <w:tcPr>
            <w:tcW w:w="1416" w:type="dxa"/>
          </w:tcPr>
          <w:p w14:paraId="3AB3B6B9" w14:textId="396E358D" w:rsidR="00A20009" w:rsidRPr="00A20009" w:rsidRDefault="00A20009" w:rsidP="00A2000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350</w:t>
            </w:r>
          </w:p>
        </w:tc>
        <w:tc>
          <w:tcPr>
            <w:tcW w:w="974" w:type="dxa"/>
          </w:tcPr>
          <w:p w14:paraId="1B75BACA" w14:textId="77777777" w:rsidR="00A20009" w:rsidRPr="00F543D7" w:rsidRDefault="00A20009" w:rsidP="00A20009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E8B9A39" w14:textId="77777777" w:rsidR="00A20009" w:rsidRPr="00F543D7" w:rsidRDefault="00A20009" w:rsidP="00A20009">
            <w:pPr>
              <w:jc w:val="center"/>
              <w:rPr>
                <w:iCs/>
                <w:sz w:val="24"/>
              </w:rPr>
            </w:pPr>
          </w:p>
        </w:tc>
      </w:tr>
      <w:tr w:rsidR="00A20009" w:rsidRPr="00F543D7" w14:paraId="05F3865F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7B6FCB31" w14:textId="77777777" w:rsidR="00A20009" w:rsidRPr="00F543D7" w:rsidRDefault="00A20009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AD30B78" w14:textId="77777777" w:rsidR="00A20009" w:rsidRPr="00F543D7" w:rsidRDefault="00A2000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D6BA706" w14:textId="77777777" w:rsidR="00A20009" w:rsidRPr="00F543D7" w:rsidRDefault="00A20009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20009" w:rsidRPr="00F543D7" w14:paraId="447794B5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6A76A148" w14:textId="5FC02C24" w:rsidR="00A20009" w:rsidRPr="00C41E93" w:rsidRDefault="00A20009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9F3F48">
              <w:rPr>
                <w:sz w:val="24"/>
              </w:rPr>
              <w:t>n</w:t>
            </w:r>
            <w:r w:rsidR="009F3F48" w:rsidRPr="00EB24A9">
              <w:rPr>
                <w:sz w:val="24"/>
              </w:rPr>
              <w:t>ehrdzavejúca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4163EE4" w14:textId="77777777" w:rsidR="00A20009" w:rsidRPr="00F543D7" w:rsidRDefault="00A20009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6F67EC74" w14:textId="77777777" w:rsidR="00240065" w:rsidRDefault="00240065" w:rsidP="00613B76">
      <w:pPr>
        <w:spacing w:after="160" w:line="259" w:lineRule="auto"/>
        <w:rPr>
          <w:b/>
          <w:bCs/>
          <w:iCs/>
          <w:sz w:val="24"/>
        </w:rPr>
      </w:pPr>
    </w:p>
    <w:p w14:paraId="7A28433B" w14:textId="56A57BD6" w:rsidR="00167FF6" w:rsidRPr="00F543D7" w:rsidRDefault="00167FF6" w:rsidP="00167FF6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42. </w:t>
      </w:r>
      <w:r>
        <w:rPr>
          <w:b/>
          <w:bCs/>
          <w:sz w:val="24"/>
        </w:rPr>
        <w:t>Obracačka p</w:t>
      </w:r>
      <w:r w:rsidRPr="009F1A15">
        <w:rPr>
          <w:b/>
          <w:bCs/>
          <w:sz w:val="24"/>
        </w:rPr>
        <w:t>erforovaná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8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167FF6" w:rsidRPr="00F543D7" w14:paraId="045ACE9F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75A825CB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EBEC439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077A92B5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167FF6" w:rsidRPr="00F543D7" w14:paraId="1F4B4081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2AB56B53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0CE32686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01498E38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7DE19BE8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32721DF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360DEDD2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24F65C32" w14:textId="77777777" w:rsidR="00167FF6" w:rsidRPr="00F94CE3" w:rsidRDefault="00167FF6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1A3BC102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01683136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1534A309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1F5F4F83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267A1F42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</w:p>
        </w:tc>
      </w:tr>
      <w:tr w:rsidR="00167FF6" w:rsidRPr="00036AE8" w14:paraId="0D042300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4F697462" w14:textId="21B7DFCC" w:rsidR="00167FF6" w:rsidRPr="00B32B8E" w:rsidRDefault="00167FF6" w:rsidP="00B74C58">
            <w:pPr>
              <w:rPr>
                <w:color w:val="000000" w:themeColor="text1"/>
                <w:sz w:val="24"/>
              </w:rPr>
            </w:pPr>
            <w:r w:rsidRPr="00B32B8E">
              <w:rPr>
                <w:color w:val="000000" w:themeColor="text1"/>
                <w:sz w:val="24"/>
                <w:u w:val="double"/>
              </w:rPr>
              <w:t>D</w:t>
            </w:r>
            <w:r w:rsidRPr="00B32B8E">
              <w:rPr>
                <w:color w:val="000000" w:themeColor="text1"/>
                <w:sz w:val="24"/>
              </w:rPr>
              <w:t>ĺžka obracačky</w:t>
            </w:r>
          </w:p>
        </w:tc>
        <w:tc>
          <w:tcPr>
            <w:tcW w:w="1251" w:type="dxa"/>
            <w:shd w:val="clear" w:color="auto" w:fill="auto"/>
          </w:tcPr>
          <w:p w14:paraId="1BA2A2BA" w14:textId="040E46A5" w:rsidR="00167FF6" w:rsidRPr="00B32B8E" w:rsidRDefault="00167FF6" w:rsidP="00B74C58">
            <w:pPr>
              <w:jc w:val="center"/>
              <w:rPr>
                <w:color w:val="000000" w:themeColor="text1"/>
                <w:sz w:val="24"/>
              </w:rPr>
            </w:pPr>
            <w:r w:rsidRPr="00B32B8E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49498C37" w14:textId="360524CD" w:rsidR="00167FF6" w:rsidRPr="00B32B8E" w:rsidRDefault="00167FF6" w:rsidP="00B74C58">
            <w:pPr>
              <w:jc w:val="center"/>
              <w:rPr>
                <w:color w:val="000000" w:themeColor="text1"/>
                <w:sz w:val="24"/>
              </w:rPr>
            </w:pPr>
            <w:r w:rsidRPr="00B32B8E">
              <w:rPr>
                <w:color w:val="000000" w:themeColor="text1"/>
                <w:sz w:val="24"/>
              </w:rPr>
              <w:t>5</w:t>
            </w:r>
            <w:r w:rsidR="00D52F37" w:rsidRPr="00B32B8E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14:paraId="2595013C" w14:textId="6F6CC72A" w:rsidR="00167FF6" w:rsidRPr="00B32B8E" w:rsidRDefault="00167FF6" w:rsidP="00B74C58">
            <w:pPr>
              <w:jc w:val="center"/>
              <w:rPr>
                <w:color w:val="000000" w:themeColor="text1"/>
                <w:sz w:val="24"/>
              </w:rPr>
            </w:pPr>
            <w:r w:rsidRPr="00B32B8E">
              <w:rPr>
                <w:color w:val="000000" w:themeColor="text1"/>
                <w:sz w:val="24"/>
              </w:rPr>
              <w:t>56</w:t>
            </w:r>
          </w:p>
        </w:tc>
        <w:tc>
          <w:tcPr>
            <w:tcW w:w="974" w:type="dxa"/>
            <w:shd w:val="clear" w:color="auto" w:fill="auto"/>
          </w:tcPr>
          <w:p w14:paraId="605D19CF" w14:textId="77777777" w:rsidR="00167FF6" w:rsidRPr="00036AE8" w:rsidRDefault="00167FF6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6EB4112F" w14:textId="77777777" w:rsidR="00167FF6" w:rsidRPr="00036AE8" w:rsidRDefault="00167FF6" w:rsidP="00B74C58">
            <w:pPr>
              <w:jc w:val="center"/>
              <w:rPr>
                <w:iCs/>
                <w:sz w:val="24"/>
              </w:rPr>
            </w:pPr>
          </w:p>
        </w:tc>
      </w:tr>
      <w:tr w:rsidR="0020256B" w:rsidRPr="00F543D7" w14:paraId="7D5BEA75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172B2654" w14:textId="26B82CDA" w:rsidR="0020256B" w:rsidRPr="00B32B8E" w:rsidRDefault="0020256B" w:rsidP="0020256B">
            <w:pPr>
              <w:rPr>
                <w:color w:val="000000" w:themeColor="text1"/>
                <w:sz w:val="24"/>
                <w:u w:val="double"/>
              </w:rPr>
            </w:pPr>
            <w:r w:rsidRPr="00B32B8E">
              <w:rPr>
                <w:color w:val="000000" w:themeColor="text1"/>
                <w:sz w:val="24"/>
              </w:rPr>
              <w:t>Veľkosť pracovnej plochy</w:t>
            </w:r>
          </w:p>
        </w:tc>
        <w:tc>
          <w:tcPr>
            <w:tcW w:w="1251" w:type="dxa"/>
            <w:shd w:val="clear" w:color="auto" w:fill="auto"/>
          </w:tcPr>
          <w:p w14:paraId="6D6A227B" w14:textId="6A0E05C2" w:rsidR="0020256B" w:rsidRPr="00B32B8E" w:rsidRDefault="0020256B" w:rsidP="0020256B">
            <w:pPr>
              <w:jc w:val="center"/>
              <w:rPr>
                <w:color w:val="000000" w:themeColor="text1"/>
                <w:sz w:val="24"/>
              </w:rPr>
            </w:pPr>
            <w:r w:rsidRPr="00B32B8E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1BB9AAD8" w14:textId="2760C3C1" w:rsidR="0020256B" w:rsidRPr="00B32B8E" w:rsidRDefault="0020256B" w:rsidP="0020256B">
            <w:pPr>
              <w:jc w:val="center"/>
              <w:rPr>
                <w:color w:val="000000" w:themeColor="text1"/>
                <w:sz w:val="24"/>
              </w:rPr>
            </w:pPr>
            <w:r w:rsidRPr="00B32B8E">
              <w:rPr>
                <w:color w:val="000000" w:themeColor="text1"/>
                <w:sz w:val="24"/>
              </w:rPr>
              <w:t>10,5x10,5</w:t>
            </w:r>
          </w:p>
        </w:tc>
        <w:tc>
          <w:tcPr>
            <w:tcW w:w="1416" w:type="dxa"/>
            <w:shd w:val="clear" w:color="auto" w:fill="auto"/>
          </w:tcPr>
          <w:p w14:paraId="3CDBD226" w14:textId="0B81790B" w:rsidR="0020256B" w:rsidRPr="00B32B8E" w:rsidRDefault="0020256B" w:rsidP="0020256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5819BFB0" w14:textId="77777777" w:rsidR="0020256B" w:rsidRPr="00F543D7" w:rsidRDefault="0020256B" w:rsidP="0020256B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6EDBB281" w14:textId="77777777" w:rsidR="0020256B" w:rsidRPr="00F543D7" w:rsidRDefault="0020256B" w:rsidP="0020256B">
            <w:pPr>
              <w:jc w:val="center"/>
              <w:rPr>
                <w:iCs/>
                <w:sz w:val="24"/>
              </w:rPr>
            </w:pPr>
          </w:p>
        </w:tc>
      </w:tr>
      <w:tr w:rsidR="00167FF6" w:rsidRPr="00F543D7" w14:paraId="70ADF4CF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72BF7244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358F8E8B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F5C3D71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7E1C2CD4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5C95A474" w14:textId="7606AC9B" w:rsidR="00167FF6" w:rsidRPr="00C41E93" w:rsidRDefault="00167FF6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9F3F48">
              <w:rPr>
                <w:sz w:val="24"/>
              </w:rPr>
              <w:t>n</w:t>
            </w:r>
            <w:r w:rsidR="009F3F48" w:rsidRPr="00EB24A9">
              <w:rPr>
                <w:sz w:val="24"/>
              </w:rPr>
              <w:t>ehrdzavejúca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3D2EEB3" w14:textId="77777777" w:rsidR="00167FF6" w:rsidRPr="00F543D7" w:rsidRDefault="00167FF6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91C22A3" w14:textId="77777777" w:rsidR="00167FF6" w:rsidRDefault="00167FF6" w:rsidP="00613B76">
      <w:pPr>
        <w:spacing w:after="160" w:line="259" w:lineRule="auto"/>
        <w:rPr>
          <w:b/>
          <w:bCs/>
          <w:iCs/>
          <w:sz w:val="24"/>
        </w:rPr>
      </w:pPr>
    </w:p>
    <w:p w14:paraId="4E282E79" w14:textId="30AA57D5" w:rsidR="00167FF6" w:rsidRPr="00F543D7" w:rsidRDefault="00167FF6" w:rsidP="00167FF6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lastRenderedPageBreak/>
        <w:t xml:space="preserve">43. </w:t>
      </w:r>
      <w:r w:rsidRPr="009F1A15">
        <w:rPr>
          <w:b/>
          <w:bCs/>
          <w:sz w:val="24"/>
        </w:rPr>
        <w:t>Misa porcelánová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60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167FF6" w:rsidRPr="00F543D7" w14:paraId="09DABEBA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768BB58A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8C06A50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38BB7094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167FF6" w:rsidRPr="00F543D7" w14:paraId="59DD9EF2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27D39AB2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7BE2702F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38F6ACE4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6A537D5E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FFD777C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1E1B8B42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26278E05" w14:textId="77777777" w:rsidR="00167FF6" w:rsidRPr="00F94CE3" w:rsidRDefault="00167FF6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56802311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0CCE276F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5BCB8226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294CC7D1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019A78DE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</w:p>
        </w:tc>
      </w:tr>
      <w:tr w:rsidR="00167FF6" w:rsidRPr="00F543D7" w14:paraId="113BF85E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21BA15B5" w14:textId="21F04A7C" w:rsidR="00167FF6" w:rsidRPr="00A20009" w:rsidRDefault="00167FF6" w:rsidP="00167FF6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51" w:type="dxa"/>
            <w:shd w:val="clear" w:color="auto" w:fill="auto"/>
          </w:tcPr>
          <w:p w14:paraId="7ADF7E9B" w14:textId="52029F3D" w:rsidR="00167FF6" w:rsidRPr="00A20009" w:rsidRDefault="00167FF6" w:rsidP="00167FF6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416" w:type="dxa"/>
            <w:shd w:val="clear" w:color="auto" w:fill="auto"/>
          </w:tcPr>
          <w:p w14:paraId="6B08EB31" w14:textId="49A3B95B" w:rsidR="00167FF6" w:rsidRPr="00A20009" w:rsidRDefault="00167FF6" w:rsidP="00167FF6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14:paraId="5033A82B" w14:textId="1BD5E507" w:rsidR="00167FF6" w:rsidRPr="00A20009" w:rsidRDefault="00167FF6" w:rsidP="00167FF6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68C74CB7" w14:textId="77777777" w:rsidR="00167FF6" w:rsidRPr="00F543D7" w:rsidRDefault="00167FF6" w:rsidP="00167FF6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40D6F32E" w14:textId="77777777" w:rsidR="00167FF6" w:rsidRPr="00F543D7" w:rsidRDefault="00167FF6" w:rsidP="00167FF6">
            <w:pPr>
              <w:jc w:val="center"/>
              <w:rPr>
                <w:iCs/>
                <w:sz w:val="24"/>
              </w:rPr>
            </w:pPr>
          </w:p>
        </w:tc>
      </w:tr>
      <w:tr w:rsidR="00167FF6" w:rsidRPr="00F543D7" w14:paraId="135D08F0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3E1D6473" w14:textId="3A30A491" w:rsidR="00167FF6" w:rsidRDefault="00167FF6" w:rsidP="00167FF6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51" w:type="dxa"/>
            <w:shd w:val="clear" w:color="auto" w:fill="auto"/>
          </w:tcPr>
          <w:p w14:paraId="08A3748F" w14:textId="77262045" w:rsidR="00167FF6" w:rsidRDefault="00167FF6" w:rsidP="00167FF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01BB5131" w14:textId="77841660" w:rsidR="00167FF6" w:rsidRDefault="0020256B" w:rsidP="00167FF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  <w:r w:rsidR="00167FF6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416" w:type="dxa"/>
            <w:shd w:val="clear" w:color="auto" w:fill="auto"/>
          </w:tcPr>
          <w:p w14:paraId="0A2683F8" w14:textId="6B8F95CB" w:rsidR="00167FF6" w:rsidRDefault="00167FF6" w:rsidP="00167FF6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  <w:r w:rsidR="009F3F48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974" w:type="dxa"/>
            <w:shd w:val="clear" w:color="auto" w:fill="auto"/>
          </w:tcPr>
          <w:p w14:paraId="02A1794C" w14:textId="77777777" w:rsidR="00167FF6" w:rsidRPr="00F543D7" w:rsidRDefault="00167FF6" w:rsidP="00167FF6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07B70590" w14:textId="77777777" w:rsidR="00167FF6" w:rsidRPr="00F543D7" w:rsidRDefault="00167FF6" w:rsidP="00167FF6">
            <w:pPr>
              <w:jc w:val="center"/>
              <w:rPr>
                <w:iCs/>
                <w:sz w:val="24"/>
              </w:rPr>
            </w:pPr>
          </w:p>
        </w:tc>
      </w:tr>
      <w:tr w:rsidR="00167FF6" w:rsidRPr="00F543D7" w14:paraId="14AFCCD8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1C32F7C7" w14:textId="77777777" w:rsidR="00167FF6" w:rsidRPr="00F543D7" w:rsidRDefault="00167FF6" w:rsidP="00167FF6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A58567F" w14:textId="77777777" w:rsidR="00167FF6" w:rsidRPr="00F543D7" w:rsidRDefault="00167FF6" w:rsidP="00167FF6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9FB31BC" w14:textId="77777777" w:rsidR="00167FF6" w:rsidRPr="00F543D7" w:rsidRDefault="00167FF6" w:rsidP="00167FF6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2F5E6241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37524240" w14:textId="18C265EE" w:rsidR="00167FF6" w:rsidRPr="00C41E93" w:rsidRDefault="00167FF6" w:rsidP="00167FF6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>
              <w:rPr>
                <w:sz w:val="24"/>
              </w:rPr>
              <w:t>porcelán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9C46B89" w14:textId="77777777" w:rsidR="00167FF6" w:rsidRPr="00F543D7" w:rsidRDefault="00167FF6" w:rsidP="00167FF6">
            <w:pPr>
              <w:jc w:val="both"/>
              <w:rPr>
                <w:iCs/>
                <w:sz w:val="24"/>
              </w:rPr>
            </w:pPr>
          </w:p>
        </w:tc>
      </w:tr>
      <w:tr w:rsidR="00167FF6" w:rsidRPr="00F543D7" w14:paraId="3EEB09B1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52EC1847" w14:textId="7E726DDA" w:rsidR="00167FF6" w:rsidRPr="00EB24A9" w:rsidRDefault="00167FF6" w:rsidP="00167FF6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Farba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biela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466C2C44" w14:textId="77777777" w:rsidR="00167FF6" w:rsidRPr="00F543D7" w:rsidRDefault="00167FF6" w:rsidP="00167FF6">
            <w:pPr>
              <w:jc w:val="both"/>
              <w:rPr>
                <w:iCs/>
                <w:sz w:val="24"/>
              </w:rPr>
            </w:pPr>
          </w:p>
        </w:tc>
      </w:tr>
    </w:tbl>
    <w:p w14:paraId="59DF8EBC" w14:textId="77777777" w:rsidR="00167FF6" w:rsidRDefault="00167FF6" w:rsidP="00167FF6">
      <w:pPr>
        <w:spacing w:after="160" w:line="259" w:lineRule="auto"/>
        <w:rPr>
          <w:b/>
          <w:bCs/>
          <w:iCs/>
          <w:sz w:val="24"/>
        </w:rPr>
      </w:pPr>
    </w:p>
    <w:p w14:paraId="3B1E41F4" w14:textId="41391C61" w:rsidR="00167FF6" w:rsidRPr="00F543D7" w:rsidRDefault="00167FF6" w:rsidP="00167FF6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44. </w:t>
      </w:r>
      <w:r>
        <w:rPr>
          <w:b/>
          <w:bCs/>
          <w:sz w:val="24"/>
        </w:rPr>
        <w:t>S</w:t>
      </w:r>
      <w:r w:rsidRPr="00974D95">
        <w:rPr>
          <w:b/>
          <w:bCs/>
          <w:sz w:val="24"/>
        </w:rPr>
        <w:t>úprava na korenie a soľ</w:t>
      </w:r>
      <w:r w:rsidRPr="00043070">
        <w:rPr>
          <w:b/>
          <w:sz w:val="24"/>
        </w:rPr>
        <w:t xml:space="preserve"> – </w:t>
      </w:r>
      <w:r w:rsidR="00FA3DFF">
        <w:rPr>
          <w:b/>
          <w:color w:val="000000" w:themeColor="text1"/>
          <w:sz w:val="24"/>
        </w:rPr>
        <w:t>1</w:t>
      </w:r>
      <w:r w:rsidR="00FA3DFF" w:rsidRPr="00E92902">
        <w:rPr>
          <w:b/>
          <w:color w:val="000000" w:themeColor="text1"/>
          <w:sz w:val="24"/>
        </w:rPr>
        <w:t>2</w:t>
      </w:r>
      <w:r w:rsidRPr="00E92902">
        <w:rPr>
          <w:b/>
          <w:color w:val="000000" w:themeColor="text1"/>
          <w:sz w:val="24"/>
        </w:rPr>
        <w:t xml:space="preserve"> </w:t>
      </w:r>
      <w:r w:rsidR="00E92902" w:rsidRPr="00E92902">
        <w:rPr>
          <w:b/>
          <w:color w:val="000000" w:themeColor="text1"/>
          <w:sz w:val="24"/>
        </w:rPr>
        <w:t>súprav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167FF6" w:rsidRPr="00F543D7" w14:paraId="77989FDB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12D4FE31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0285B65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7746F101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167FF6" w:rsidRPr="00F543D7" w14:paraId="32D3A3E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3539955C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7D23CD8C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61917FF9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25E76713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396A01CB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64C687F0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7C44E3D5" w14:textId="77777777" w:rsidR="00167FF6" w:rsidRPr="00F94CE3" w:rsidRDefault="00167FF6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79E564AD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70543C40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6A9869BE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741DA005" w14:textId="77777777" w:rsidR="00167FF6" w:rsidRPr="00F94CE3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2F90E5A4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</w:p>
        </w:tc>
      </w:tr>
      <w:tr w:rsidR="00167FF6" w:rsidRPr="00F543D7" w14:paraId="4B3F8C40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2F59E758" w14:textId="738B770A" w:rsidR="00167FF6" w:rsidRPr="00A20009" w:rsidRDefault="00FA3DFF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Rozmery</w:t>
            </w:r>
          </w:p>
        </w:tc>
        <w:tc>
          <w:tcPr>
            <w:tcW w:w="1251" w:type="dxa"/>
            <w:shd w:val="clear" w:color="auto" w:fill="auto"/>
          </w:tcPr>
          <w:p w14:paraId="270CD6B0" w14:textId="040B6753" w:rsidR="00167FF6" w:rsidRPr="00A20009" w:rsidRDefault="00FA3DFF" w:rsidP="00B74C5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16" w:type="dxa"/>
            <w:shd w:val="clear" w:color="auto" w:fill="auto"/>
          </w:tcPr>
          <w:p w14:paraId="3294EEDC" w14:textId="0AE43956" w:rsidR="00167FF6" w:rsidRPr="00A20009" w:rsidRDefault="00FA3DFF" w:rsidP="00B74C5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7</w:t>
            </w:r>
            <w:r w:rsidRPr="00EB24A9">
              <w:rPr>
                <w:sz w:val="24"/>
              </w:rPr>
              <w:t xml:space="preserve"> x </w:t>
            </w:r>
            <w:r>
              <w:rPr>
                <w:sz w:val="24"/>
              </w:rPr>
              <w:t>3,5</w:t>
            </w:r>
            <w:r w:rsidRPr="00EB24A9">
              <w:rPr>
                <w:sz w:val="24"/>
              </w:rPr>
              <w:t xml:space="preserve"> x 1</w:t>
            </w:r>
            <w:r>
              <w:rPr>
                <w:sz w:val="24"/>
              </w:rPr>
              <w:t>0</w:t>
            </w:r>
          </w:p>
        </w:tc>
        <w:tc>
          <w:tcPr>
            <w:tcW w:w="1416" w:type="dxa"/>
            <w:shd w:val="clear" w:color="auto" w:fill="auto"/>
          </w:tcPr>
          <w:p w14:paraId="169C4E5C" w14:textId="06ED44B3" w:rsidR="00167FF6" w:rsidRPr="00A20009" w:rsidRDefault="00167FF6" w:rsidP="00B74C5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0576CA23" w14:textId="77777777" w:rsidR="00167FF6" w:rsidRPr="00F543D7" w:rsidRDefault="00167FF6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3935425C" w14:textId="77777777" w:rsidR="00167FF6" w:rsidRPr="00F543D7" w:rsidRDefault="00167FF6" w:rsidP="00B74C58">
            <w:pPr>
              <w:jc w:val="center"/>
              <w:rPr>
                <w:iCs/>
                <w:sz w:val="24"/>
              </w:rPr>
            </w:pPr>
          </w:p>
        </w:tc>
      </w:tr>
      <w:tr w:rsidR="00167FF6" w:rsidRPr="00F543D7" w14:paraId="3A70FE89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1CAE2F33" w14:textId="77777777" w:rsidR="00167FF6" w:rsidRPr="00F543D7" w:rsidRDefault="00167FF6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61556A67" w14:textId="77777777" w:rsidR="00167FF6" w:rsidRPr="00F543D7" w:rsidRDefault="00167FF6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4DFD812" w14:textId="77777777" w:rsidR="00167FF6" w:rsidRPr="00F543D7" w:rsidRDefault="00167FF6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167FF6" w:rsidRPr="00F543D7" w14:paraId="6C80A9AD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1BE19900" w14:textId="331E5B3D" w:rsidR="00167FF6" w:rsidRPr="00C41E93" w:rsidRDefault="00167FF6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FA3DFF" w:rsidRPr="00EB24A9">
              <w:rPr>
                <w:sz w:val="24"/>
              </w:rPr>
              <w:t>sklo/nerez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38B75690" w14:textId="77777777" w:rsidR="00167FF6" w:rsidRPr="00F543D7" w:rsidRDefault="00167FF6" w:rsidP="00B74C58">
            <w:pPr>
              <w:jc w:val="both"/>
              <w:rPr>
                <w:iCs/>
                <w:sz w:val="24"/>
              </w:rPr>
            </w:pPr>
          </w:p>
        </w:tc>
      </w:tr>
      <w:tr w:rsidR="00FA3DFF" w:rsidRPr="00F543D7" w14:paraId="4680998B" w14:textId="77777777" w:rsidTr="005F5502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1EFA4A1C" w14:textId="11D3EEA7" w:rsidR="00FA3DFF" w:rsidRPr="00EB24A9" w:rsidRDefault="00FA3DFF" w:rsidP="00FA3DFF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Súčasťou</w:t>
            </w:r>
            <w:r>
              <w:rPr>
                <w:color w:val="000000" w:themeColor="text1"/>
                <w:sz w:val="24"/>
              </w:rPr>
              <w:t xml:space="preserve"> je</w:t>
            </w:r>
            <w:r w:rsidRPr="00EB24A9">
              <w:rPr>
                <w:sz w:val="24"/>
              </w:rPr>
              <w:t xml:space="preserve"> nerezový stojan</w:t>
            </w:r>
          </w:p>
        </w:tc>
        <w:tc>
          <w:tcPr>
            <w:tcW w:w="4337" w:type="dxa"/>
            <w:gridSpan w:val="2"/>
            <w:shd w:val="clear" w:color="auto" w:fill="E7E6E6" w:themeFill="background2"/>
          </w:tcPr>
          <w:p w14:paraId="02F9DC2F" w14:textId="360AC2C6" w:rsidR="00FA3DFF" w:rsidRPr="00F543D7" w:rsidRDefault="00FA3DFF" w:rsidP="00FA3DFF">
            <w:pPr>
              <w:jc w:val="both"/>
              <w:rPr>
                <w:iCs/>
                <w:sz w:val="24"/>
              </w:rPr>
            </w:pPr>
          </w:p>
        </w:tc>
      </w:tr>
    </w:tbl>
    <w:p w14:paraId="40A67D78" w14:textId="77777777" w:rsidR="00167FF6" w:rsidRDefault="00167FF6" w:rsidP="00613B76">
      <w:pPr>
        <w:spacing w:after="160" w:line="259" w:lineRule="auto"/>
        <w:rPr>
          <w:b/>
          <w:bCs/>
          <w:iCs/>
          <w:sz w:val="24"/>
        </w:rPr>
      </w:pPr>
    </w:p>
    <w:p w14:paraId="1BB4888B" w14:textId="32D6A577" w:rsidR="00FA3DFF" w:rsidRPr="00F543D7" w:rsidRDefault="00FA3DFF" w:rsidP="00FA3DFF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45. </w:t>
      </w:r>
      <w:r w:rsidRPr="009F1A15">
        <w:rPr>
          <w:b/>
          <w:bCs/>
          <w:sz w:val="24"/>
        </w:rPr>
        <w:t>Súprava kuchynských nožov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4 súpravy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3206"/>
        <w:gridCol w:w="3806"/>
        <w:gridCol w:w="4328"/>
        <w:gridCol w:w="9"/>
      </w:tblGrid>
      <w:tr w:rsidR="00FA3DFF" w:rsidRPr="00F543D7" w14:paraId="1D39CC21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shd w:val="clear" w:color="auto" w:fill="E7E6E6" w:themeFill="background2"/>
            <w:vAlign w:val="center"/>
            <w:hideMark/>
          </w:tcPr>
          <w:p w14:paraId="77E6F331" w14:textId="77777777" w:rsidR="00FA3DFF" w:rsidRPr="00F543D7" w:rsidRDefault="00FA3DFF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20C8F91" w14:textId="77777777" w:rsidR="00FA3DFF" w:rsidRPr="00F543D7" w:rsidRDefault="00FA3DFF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2"/>
            <w:shd w:val="clear" w:color="auto" w:fill="E7E6E6" w:themeFill="background2"/>
            <w:vAlign w:val="center"/>
          </w:tcPr>
          <w:p w14:paraId="66EC95C0" w14:textId="77777777" w:rsidR="00FA3DFF" w:rsidRPr="00F543D7" w:rsidRDefault="00FA3DFF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A3DFF" w:rsidRPr="00F543D7" w14:paraId="5BE9E44B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2"/>
            <w:vAlign w:val="center"/>
          </w:tcPr>
          <w:p w14:paraId="64EA7858" w14:textId="77777777" w:rsidR="00FA3DFF" w:rsidRPr="00F543D7" w:rsidRDefault="00FA3DFF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1217C793" w14:textId="77777777" w:rsidR="00FA3DFF" w:rsidRPr="00F543D7" w:rsidRDefault="00FA3DFF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55012B1" w14:textId="77777777" w:rsidR="00FA3DFF" w:rsidRPr="00F543D7" w:rsidRDefault="00FA3DFF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E00E9" w:rsidRPr="00F543D7" w14:paraId="0B167E7E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2"/>
          </w:tcPr>
          <w:p w14:paraId="36E802D7" w14:textId="586BD840" w:rsidR="007E00E9" w:rsidRPr="00C41E93" w:rsidRDefault="007E00E9" w:rsidP="007E00E9">
            <w:pPr>
              <w:rPr>
                <w:sz w:val="24"/>
                <w:highlight w:val="yellow"/>
              </w:rPr>
            </w:pPr>
            <w:r>
              <w:rPr>
                <w:color w:val="000000" w:themeColor="text1"/>
                <w:sz w:val="24"/>
              </w:rPr>
              <w:t>Počet ks v </w:t>
            </w:r>
            <w:r w:rsidRPr="00E92902">
              <w:rPr>
                <w:color w:val="000000" w:themeColor="text1"/>
                <w:sz w:val="24"/>
              </w:rPr>
              <w:t>súprave: 9</w:t>
            </w:r>
            <w:r w:rsidR="00E92902" w:rsidRPr="00E92902">
              <w:rPr>
                <w:color w:val="000000" w:themeColor="text1"/>
                <w:sz w:val="24"/>
              </w:rPr>
              <w:t xml:space="preserve"> ks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DC1B3AA" w14:textId="77777777" w:rsidR="007E00E9" w:rsidRPr="00F543D7" w:rsidRDefault="007E00E9" w:rsidP="007E00E9">
            <w:pPr>
              <w:jc w:val="both"/>
              <w:rPr>
                <w:iCs/>
                <w:sz w:val="24"/>
              </w:rPr>
            </w:pPr>
          </w:p>
        </w:tc>
      </w:tr>
      <w:tr w:rsidR="007E00E9" w:rsidRPr="00F543D7" w14:paraId="29C05FE6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2"/>
          </w:tcPr>
          <w:p w14:paraId="2971AB23" w14:textId="57714E48" w:rsidR="007E00E9" w:rsidRPr="00EB24A9" w:rsidRDefault="007E00E9" w:rsidP="007E00E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S</w:t>
            </w:r>
            <w:r w:rsidRPr="00EB24A9">
              <w:rPr>
                <w:color w:val="000000" w:themeColor="text1"/>
                <w:sz w:val="24"/>
              </w:rPr>
              <w:t>účasťou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púzdro pre skladovanie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8BF30D0" w14:textId="77777777" w:rsidR="007E00E9" w:rsidRPr="00F543D7" w:rsidRDefault="007E00E9" w:rsidP="007E00E9">
            <w:pPr>
              <w:jc w:val="both"/>
              <w:rPr>
                <w:iCs/>
                <w:sz w:val="24"/>
              </w:rPr>
            </w:pPr>
          </w:p>
        </w:tc>
      </w:tr>
      <w:tr w:rsidR="007E00E9" w:rsidRPr="00F543D7" w14:paraId="64D66DA5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2"/>
          </w:tcPr>
          <w:p w14:paraId="78FF5374" w14:textId="4EB7A6C1" w:rsidR="007E00E9" w:rsidRPr="00EB24A9" w:rsidRDefault="007E00E9" w:rsidP="007E00E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D548F1">
              <w:rPr>
                <w:sz w:val="24"/>
              </w:rPr>
              <w:t>n</w:t>
            </w:r>
            <w:r w:rsidR="00D548F1" w:rsidRPr="00EB24A9">
              <w:rPr>
                <w:sz w:val="24"/>
              </w:rPr>
              <w:t xml:space="preserve">ehrdzavejúca </w:t>
            </w:r>
            <w:r w:rsidRPr="00586E8D">
              <w:rPr>
                <w:sz w:val="24"/>
              </w:rPr>
              <w:t>oceľ (18/10 alebo 3Cr13)</w:t>
            </w:r>
          </w:p>
        </w:tc>
        <w:tc>
          <w:tcPr>
            <w:tcW w:w="4337" w:type="dxa"/>
            <w:gridSpan w:val="2"/>
            <w:shd w:val="clear" w:color="auto" w:fill="E7E6E6" w:themeFill="background2"/>
          </w:tcPr>
          <w:p w14:paraId="7631855E" w14:textId="77777777" w:rsidR="007E00E9" w:rsidRPr="00F543D7" w:rsidRDefault="007E00E9" w:rsidP="007E00E9">
            <w:pPr>
              <w:jc w:val="both"/>
              <w:rPr>
                <w:iCs/>
                <w:sz w:val="24"/>
              </w:rPr>
            </w:pPr>
          </w:p>
        </w:tc>
      </w:tr>
    </w:tbl>
    <w:p w14:paraId="5784C633" w14:textId="77777777" w:rsidR="00FA3DFF" w:rsidRDefault="00FA3DFF" w:rsidP="00613B76">
      <w:pPr>
        <w:spacing w:after="160" w:line="259" w:lineRule="auto"/>
        <w:rPr>
          <w:b/>
          <w:bCs/>
          <w:iCs/>
          <w:sz w:val="24"/>
        </w:rPr>
      </w:pPr>
    </w:p>
    <w:p w14:paraId="631879E4" w14:textId="0C758244" w:rsidR="007E00E9" w:rsidRPr="00F543D7" w:rsidRDefault="007E00E9" w:rsidP="007E00E9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46. </w:t>
      </w:r>
      <w:bookmarkStart w:id="1" w:name="_Hlk240528845"/>
      <w:r w:rsidRPr="00586E8D">
        <w:rPr>
          <w:b/>
          <w:bCs/>
          <w:sz w:val="24"/>
        </w:rPr>
        <w:t>Nôž mäsiarsky na porcovanie  mäsa</w:t>
      </w:r>
      <w:bookmarkEnd w:id="1"/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3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7E00E9" w:rsidRPr="00F543D7" w14:paraId="708FFCE5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3D0908CE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EA38CAC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0358610E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7E00E9" w:rsidRPr="00F543D7" w14:paraId="2F66F494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5EE5E0D7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33EF777E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04C7D905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01DD49CB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164B455" w14:textId="77777777" w:rsidR="007E00E9" w:rsidRPr="00F543D7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E00E9" w:rsidRPr="00F543D7" w14:paraId="6AEAE26D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1BC19820" w14:textId="77777777" w:rsidR="007E00E9" w:rsidRPr="00F94CE3" w:rsidRDefault="007E00E9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6CF5CC9A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2CB72D01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0A4638FD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4304E92C" w14:textId="77777777" w:rsidR="007E00E9" w:rsidRPr="00F94CE3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2E721DB8" w14:textId="77777777" w:rsidR="007E00E9" w:rsidRPr="00F543D7" w:rsidRDefault="007E00E9" w:rsidP="00B74C58">
            <w:pPr>
              <w:rPr>
                <w:b/>
                <w:iCs/>
                <w:sz w:val="24"/>
              </w:rPr>
            </w:pPr>
          </w:p>
        </w:tc>
      </w:tr>
      <w:tr w:rsidR="00F37E5A" w:rsidRPr="00F37E5A" w14:paraId="6D30FF6E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4FFD4D7B" w14:textId="33ACD9C8" w:rsidR="00F37E5A" w:rsidRPr="00F37E5A" w:rsidRDefault="00F37E5A" w:rsidP="00F37E5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</w:t>
            </w:r>
            <w:r w:rsidRPr="00F37E5A">
              <w:rPr>
                <w:color w:val="000000" w:themeColor="text1"/>
                <w:sz w:val="24"/>
              </w:rPr>
              <w:t>ĺžka noža</w:t>
            </w:r>
          </w:p>
        </w:tc>
        <w:tc>
          <w:tcPr>
            <w:tcW w:w="1251" w:type="dxa"/>
            <w:shd w:val="clear" w:color="auto" w:fill="auto"/>
          </w:tcPr>
          <w:p w14:paraId="43925873" w14:textId="3846DBE6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  <w:shd w:val="clear" w:color="auto" w:fill="auto"/>
          </w:tcPr>
          <w:p w14:paraId="60581BC7" w14:textId="116EE87D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380</w:t>
            </w:r>
          </w:p>
        </w:tc>
        <w:tc>
          <w:tcPr>
            <w:tcW w:w="1416" w:type="dxa"/>
            <w:shd w:val="clear" w:color="auto" w:fill="auto"/>
          </w:tcPr>
          <w:p w14:paraId="2F2E7FA1" w14:textId="49C72441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25E31144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131A2603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</w:tr>
      <w:tr w:rsidR="00F37E5A" w:rsidRPr="00F37E5A" w14:paraId="1F819894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52E2BC3F" w14:textId="67336DEF" w:rsidR="00F37E5A" w:rsidRPr="00F37E5A" w:rsidRDefault="00F37E5A" w:rsidP="00F37E5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D</w:t>
            </w:r>
            <w:r w:rsidRPr="00F37E5A">
              <w:rPr>
                <w:color w:val="000000" w:themeColor="text1"/>
                <w:sz w:val="24"/>
              </w:rPr>
              <w:t>ĺžka čepele</w:t>
            </w:r>
          </w:p>
        </w:tc>
        <w:tc>
          <w:tcPr>
            <w:tcW w:w="1251" w:type="dxa"/>
            <w:shd w:val="clear" w:color="auto" w:fill="auto"/>
          </w:tcPr>
          <w:p w14:paraId="5F5C90BB" w14:textId="4B9CF95E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  <w:shd w:val="clear" w:color="auto" w:fill="auto"/>
          </w:tcPr>
          <w:p w14:paraId="7D293996" w14:textId="60175B78" w:rsidR="00F37E5A" w:rsidRPr="00F37E5A" w:rsidRDefault="00F37E5A" w:rsidP="00F37E5A">
            <w:pPr>
              <w:jc w:val="center"/>
              <w:rPr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250</w:t>
            </w:r>
          </w:p>
        </w:tc>
        <w:tc>
          <w:tcPr>
            <w:tcW w:w="1416" w:type="dxa"/>
            <w:shd w:val="clear" w:color="auto" w:fill="auto"/>
          </w:tcPr>
          <w:p w14:paraId="31931FA9" w14:textId="77777777" w:rsidR="00F37E5A" w:rsidRPr="00F37E5A" w:rsidRDefault="00F37E5A" w:rsidP="00F37E5A">
            <w:pPr>
              <w:jc w:val="center"/>
              <w:rPr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4326D15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4D8FC4E6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</w:tr>
      <w:tr w:rsidR="007E00E9" w:rsidRPr="00F543D7" w14:paraId="19B2B6A0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0BC3FD99" w14:textId="77777777" w:rsidR="007E00E9" w:rsidRPr="00F543D7" w:rsidRDefault="007E00E9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78E499F0" w14:textId="77777777" w:rsidR="007E00E9" w:rsidRPr="00F543D7" w:rsidRDefault="007E00E9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4F297B3" w14:textId="77777777" w:rsidR="007E00E9" w:rsidRPr="00F543D7" w:rsidRDefault="007E00E9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7E00E9" w:rsidRPr="00F543D7" w14:paraId="2D133B81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7814D0B1" w14:textId="1AED817C" w:rsidR="007E00E9" w:rsidRPr="00C41E93" w:rsidRDefault="007E00E9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="00F37E5A" w:rsidRPr="00EB24A9">
              <w:rPr>
                <w:sz w:val="24"/>
              </w:rPr>
              <w:t>nehrdzavejúca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1971BD2" w14:textId="77777777" w:rsidR="007E00E9" w:rsidRPr="00F543D7" w:rsidRDefault="007E00E9" w:rsidP="00B74C58">
            <w:pPr>
              <w:jc w:val="both"/>
              <w:rPr>
                <w:iCs/>
                <w:sz w:val="24"/>
              </w:rPr>
            </w:pPr>
          </w:p>
        </w:tc>
      </w:tr>
      <w:tr w:rsidR="00036AE8" w:rsidRPr="00F543D7" w14:paraId="65394AFA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4CC78285" w14:textId="68118EB7" w:rsidR="00036AE8" w:rsidRPr="00EB24A9" w:rsidRDefault="00036AE8" w:rsidP="00036AE8">
            <w:pPr>
              <w:rPr>
                <w:color w:val="000000" w:themeColor="text1"/>
                <w:sz w:val="24"/>
              </w:rPr>
            </w:pPr>
            <w:r>
              <w:rPr>
                <w:sz w:val="24"/>
                <w:shd w:val="clear" w:color="auto" w:fill="FFFFFF"/>
              </w:rPr>
              <w:t>V</w:t>
            </w:r>
            <w:r w:rsidRPr="00EB24A9">
              <w:rPr>
                <w:sz w:val="24"/>
                <w:shd w:val="clear" w:color="auto" w:fill="FFFFFF"/>
              </w:rPr>
              <w:t>hodn</w:t>
            </w:r>
            <w:r>
              <w:rPr>
                <w:sz w:val="24"/>
                <w:shd w:val="clear" w:color="auto" w:fill="FFFFFF"/>
              </w:rPr>
              <w:t>é</w:t>
            </w:r>
            <w:r w:rsidRPr="00EB24A9">
              <w:rPr>
                <w:sz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1CE701B5" w14:textId="77777777" w:rsidR="00036AE8" w:rsidRPr="00F543D7" w:rsidRDefault="00036AE8" w:rsidP="00036AE8">
            <w:pPr>
              <w:jc w:val="both"/>
              <w:rPr>
                <w:iCs/>
                <w:sz w:val="24"/>
              </w:rPr>
            </w:pPr>
          </w:p>
        </w:tc>
      </w:tr>
    </w:tbl>
    <w:p w14:paraId="53839642" w14:textId="77777777" w:rsidR="00167FF6" w:rsidRDefault="00167FF6" w:rsidP="00613B76">
      <w:pPr>
        <w:spacing w:after="160" w:line="259" w:lineRule="auto"/>
        <w:rPr>
          <w:b/>
          <w:bCs/>
          <w:iCs/>
          <w:sz w:val="24"/>
        </w:rPr>
      </w:pPr>
    </w:p>
    <w:p w14:paraId="1F30552C" w14:textId="19F99EF9" w:rsidR="00F37E5A" w:rsidRPr="00F543D7" w:rsidRDefault="00F37E5A" w:rsidP="00F37E5A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47. </w:t>
      </w:r>
      <w:r>
        <w:rPr>
          <w:b/>
          <w:bCs/>
          <w:sz w:val="24"/>
        </w:rPr>
        <w:t>Strúhadlo r</w:t>
      </w:r>
      <w:r w:rsidRPr="009F1A15">
        <w:rPr>
          <w:b/>
          <w:bCs/>
          <w:sz w:val="24"/>
        </w:rPr>
        <w:t>učné 4-stranné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2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55"/>
        <w:gridCol w:w="1251"/>
        <w:gridCol w:w="1416"/>
        <w:gridCol w:w="1416"/>
        <w:gridCol w:w="974"/>
        <w:gridCol w:w="4328"/>
        <w:gridCol w:w="9"/>
      </w:tblGrid>
      <w:tr w:rsidR="00F37E5A" w:rsidRPr="00F543D7" w14:paraId="7677C51C" w14:textId="77777777" w:rsidTr="00B74C58">
        <w:trPr>
          <w:gridAfter w:val="1"/>
          <w:wAfter w:w="9" w:type="dxa"/>
          <w:trHeight w:val="663"/>
        </w:trPr>
        <w:tc>
          <w:tcPr>
            <w:tcW w:w="3206" w:type="dxa"/>
            <w:gridSpan w:val="2"/>
            <w:shd w:val="clear" w:color="auto" w:fill="E7E6E6" w:themeFill="background2"/>
            <w:vAlign w:val="center"/>
            <w:hideMark/>
          </w:tcPr>
          <w:p w14:paraId="1C404257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83DD6C6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34" w:type="dxa"/>
            <w:gridSpan w:val="4"/>
            <w:shd w:val="clear" w:color="auto" w:fill="E7E6E6" w:themeFill="background2"/>
            <w:vAlign w:val="center"/>
          </w:tcPr>
          <w:p w14:paraId="27655B99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37E5A" w:rsidRPr="00F543D7" w14:paraId="0C0E7CB0" w14:textId="77777777" w:rsidTr="00B74C58">
        <w:tblPrEx>
          <w:shd w:val="clear" w:color="auto" w:fill="auto"/>
        </w:tblPrEx>
        <w:trPr>
          <w:trHeight w:val="529"/>
        </w:trPr>
        <w:tc>
          <w:tcPr>
            <w:tcW w:w="1955" w:type="dxa"/>
            <w:vMerge w:val="restart"/>
            <w:vAlign w:val="center"/>
          </w:tcPr>
          <w:p w14:paraId="6BD1BCC7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51" w:type="dxa"/>
            <w:vMerge w:val="restart"/>
            <w:vAlign w:val="center"/>
          </w:tcPr>
          <w:p w14:paraId="68441700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06" w:type="dxa"/>
            <w:gridSpan w:val="3"/>
            <w:vAlign w:val="center"/>
          </w:tcPr>
          <w:p w14:paraId="17334CD2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337" w:type="dxa"/>
            <w:gridSpan w:val="2"/>
            <w:vMerge w:val="restart"/>
            <w:shd w:val="clear" w:color="auto" w:fill="E7E6E6" w:themeFill="background2"/>
            <w:vAlign w:val="center"/>
          </w:tcPr>
          <w:p w14:paraId="2616C465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27921B2" w14:textId="77777777" w:rsidR="00F37E5A" w:rsidRPr="00F543D7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7E5A" w:rsidRPr="00F543D7" w14:paraId="0FEF9E31" w14:textId="77777777" w:rsidTr="00B74C58">
        <w:tblPrEx>
          <w:shd w:val="clear" w:color="auto" w:fill="auto"/>
        </w:tblPrEx>
        <w:trPr>
          <w:trHeight w:val="469"/>
        </w:trPr>
        <w:tc>
          <w:tcPr>
            <w:tcW w:w="1955" w:type="dxa"/>
            <w:vMerge/>
            <w:shd w:val="clear" w:color="auto" w:fill="D9D9D9" w:themeFill="background1" w:themeFillShade="D9"/>
            <w:vAlign w:val="center"/>
          </w:tcPr>
          <w:p w14:paraId="22D2294E" w14:textId="77777777" w:rsidR="00F37E5A" w:rsidRPr="00F94CE3" w:rsidRDefault="00F37E5A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51" w:type="dxa"/>
            <w:vMerge/>
            <w:shd w:val="clear" w:color="auto" w:fill="D9D9D9" w:themeFill="background1" w:themeFillShade="D9"/>
            <w:vAlign w:val="center"/>
          </w:tcPr>
          <w:p w14:paraId="7387661B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2C6512AB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16" w:type="dxa"/>
            <w:vAlign w:val="center"/>
          </w:tcPr>
          <w:p w14:paraId="3C8A0383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974" w:type="dxa"/>
            <w:vAlign w:val="center"/>
          </w:tcPr>
          <w:p w14:paraId="15B586D1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337" w:type="dxa"/>
            <w:gridSpan w:val="2"/>
            <w:vMerge/>
            <w:shd w:val="clear" w:color="auto" w:fill="E7E6E6" w:themeFill="background2"/>
            <w:vAlign w:val="center"/>
          </w:tcPr>
          <w:p w14:paraId="7001CBAD" w14:textId="77777777" w:rsidR="00F37E5A" w:rsidRPr="00F543D7" w:rsidRDefault="00F37E5A" w:rsidP="00B74C58">
            <w:pPr>
              <w:rPr>
                <w:b/>
                <w:iCs/>
                <w:sz w:val="24"/>
              </w:rPr>
            </w:pPr>
          </w:p>
        </w:tc>
      </w:tr>
      <w:tr w:rsidR="00F37E5A" w:rsidRPr="00F37E5A" w14:paraId="7F4885BE" w14:textId="77777777" w:rsidTr="00036AE8">
        <w:tblPrEx>
          <w:shd w:val="clear" w:color="auto" w:fill="auto"/>
        </w:tblPrEx>
        <w:trPr>
          <w:trHeight w:val="152"/>
        </w:trPr>
        <w:tc>
          <w:tcPr>
            <w:tcW w:w="1955" w:type="dxa"/>
            <w:shd w:val="clear" w:color="auto" w:fill="auto"/>
          </w:tcPr>
          <w:p w14:paraId="76947877" w14:textId="0AD9D76C" w:rsidR="00F37E5A" w:rsidRPr="00F37E5A" w:rsidRDefault="00F37E5A" w:rsidP="00B74C5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R</w:t>
            </w:r>
            <w:r w:rsidRPr="00EB24A9">
              <w:rPr>
                <w:sz w:val="24"/>
              </w:rPr>
              <w:t>ozmery</w:t>
            </w:r>
          </w:p>
        </w:tc>
        <w:tc>
          <w:tcPr>
            <w:tcW w:w="1251" w:type="dxa"/>
            <w:shd w:val="clear" w:color="auto" w:fill="auto"/>
          </w:tcPr>
          <w:p w14:paraId="38DE760D" w14:textId="77777777" w:rsidR="00F37E5A" w:rsidRPr="00F37E5A" w:rsidRDefault="00F37E5A" w:rsidP="00B74C58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16" w:type="dxa"/>
            <w:shd w:val="clear" w:color="auto" w:fill="auto"/>
          </w:tcPr>
          <w:p w14:paraId="49639E46" w14:textId="36E37887" w:rsidR="00F37E5A" w:rsidRPr="00F37E5A" w:rsidRDefault="00F37E5A" w:rsidP="00B74C5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spacing w:val="-2"/>
                <w:sz w:val="24"/>
                <w:shd w:val="clear" w:color="auto" w:fill="FFFFFF"/>
              </w:rPr>
              <w:t>65 x 90 x 200</w:t>
            </w:r>
          </w:p>
        </w:tc>
        <w:tc>
          <w:tcPr>
            <w:tcW w:w="1416" w:type="dxa"/>
            <w:shd w:val="clear" w:color="auto" w:fill="auto"/>
          </w:tcPr>
          <w:p w14:paraId="0DBBBD32" w14:textId="77777777" w:rsidR="00F37E5A" w:rsidRPr="00F37E5A" w:rsidRDefault="00F37E5A" w:rsidP="00B74C5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74" w:type="dxa"/>
            <w:shd w:val="clear" w:color="auto" w:fill="auto"/>
          </w:tcPr>
          <w:p w14:paraId="7655F1DD" w14:textId="77777777" w:rsidR="00F37E5A" w:rsidRPr="00F37E5A" w:rsidRDefault="00F37E5A" w:rsidP="00B74C58">
            <w:pPr>
              <w:jc w:val="center"/>
              <w:rPr>
                <w:iCs/>
                <w:sz w:val="24"/>
              </w:rPr>
            </w:pPr>
          </w:p>
        </w:tc>
        <w:tc>
          <w:tcPr>
            <w:tcW w:w="4337" w:type="dxa"/>
            <w:gridSpan w:val="2"/>
            <w:shd w:val="clear" w:color="auto" w:fill="auto"/>
            <w:vAlign w:val="center"/>
          </w:tcPr>
          <w:p w14:paraId="5A2CAF28" w14:textId="77777777" w:rsidR="00F37E5A" w:rsidRPr="00F37E5A" w:rsidRDefault="00F37E5A" w:rsidP="00B74C58">
            <w:pPr>
              <w:jc w:val="center"/>
              <w:rPr>
                <w:iCs/>
                <w:sz w:val="24"/>
              </w:rPr>
            </w:pPr>
          </w:p>
        </w:tc>
      </w:tr>
      <w:tr w:rsidR="00F37E5A" w:rsidRPr="00F543D7" w14:paraId="201ECDFB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12" w:type="dxa"/>
            <w:gridSpan w:val="5"/>
            <w:vAlign w:val="center"/>
          </w:tcPr>
          <w:p w14:paraId="2C400301" w14:textId="77777777" w:rsidR="00F37E5A" w:rsidRPr="00F543D7" w:rsidRDefault="00F37E5A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2EC00B5D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880CC00" w14:textId="77777777" w:rsidR="00F37E5A" w:rsidRPr="00F543D7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7E5A" w:rsidRPr="00F543D7" w14:paraId="007654EF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58D0CF94" w14:textId="77777777" w:rsidR="00F37E5A" w:rsidRPr="00C41E93" w:rsidRDefault="00F37E5A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5DB83FD9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  <w:tr w:rsidR="00F37E5A" w:rsidRPr="00F543D7" w14:paraId="312B6A3D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44F5618E" w14:textId="4C7D9253" w:rsidR="00F37E5A" w:rsidRPr="00EB24A9" w:rsidRDefault="00F37E5A" w:rsidP="00B74C5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V</w:t>
            </w:r>
            <w:r w:rsidRPr="00EB24A9">
              <w:rPr>
                <w:sz w:val="24"/>
              </w:rPr>
              <w:t>hodné do umývačky riadu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14AC4DA5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  <w:tr w:rsidR="00F37E5A" w:rsidRPr="00F543D7" w14:paraId="10CC948E" w14:textId="77777777" w:rsidTr="00B74C58">
        <w:tblPrEx>
          <w:shd w:val="clear" w:color="auto" w:fill="auto"/>
        </w:tblPrEx>
        <w:trPr>
          <w:trHeight w:val="212"/>
        </w:trPr>
        <w:tc>
          <w:tcPr>
            <w:tcW w:w="7012" w:type="dxa"/>
            <w:gridSpan w:val="5"/>
          </w:tcPr>
          <w:p w14:paraId="791A6CB4" w14:textId="53F6DA9B" w:rsidR="00F37E5A" w:rsidRPr="00EB24A9" w:rsidRDefault="00F37E5A" w:rsidP="00B74C5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Iné požiadavky: </w:t>
            </w:r>
            <w:r>
              <w:rPr>
                <w:spacing w:val="-2"/>
                <w:sz w:val="24"/>
                <w:shd w:val="clear" w:color="auto" w:fill="FFFFFF"/>
              </w:rPr>
              <w:t>s rukoväťou</w:t>
            </w:r>
          </w:p>
        </w:tc>
        <w:tc>
          <w:tcPr>
            <w:tcW w:w="4337" w:type="dxa"/>
            <w:gridSpan w:val="2"/>
            <w:shd w:val="clear" w:color="auto" w:fill="E7E6E6" w:themeFill="background2"/>
            <w:vAlign w:val="center"/>
          </w:tcPr>
          <w:p w14:paraId="05C9263D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4CE663E9" w14:textId="77777777" w:rsidR="00D66E44" w:rsidRDefault="00D66E44" w:rsidP="00613B76">
      <w:pPr>
        <w:spacing w:after="160" w:line="259" w:lineRule="auto"/>
        <w:rPr>
          <w:b/>
          <w:bCs/>
          <w:iCs/>
          <w:sz w:val="24"/>
        </w:rPr>
      </w:pPr>
    </w:p>
    <w:p w14:paraId="048EEA5F" w14:textId="7744BEEA" w:rsidR="00F37E5A" w:rsidRPr="00F543D7" w:rsidRDefault="00F37E5A" w:rsidP="00F37E5A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48. </w:t>
      </w:r>
      <w:r w:rsidRPr="009F1A15">
        <w:rPr>
          <w:b/>
          <w:bCs/>
          <w:sz w:val="24"/>
        </w:rPr>
        <w:t>Doska na krájanie červená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2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F37E5A" w:rsidRPr="00F543D7" w14:paraId="1C0C0E6E" w14:textId="77777777" w:rsidTr="003E386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79C1F25C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07BA7F0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42E6670C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F37E5A" w:rsidRPr="00F543D7" w14:paraId="00796097" w14:textId="77777777" w:rsidTr="003E386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159247FD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27E066F7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66DAD218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73BABDAE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E0BA9AE" w14:textId="77777777" w:rsidR="00F37E5A" w:rsidRPr="00F543D7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7E5A" w:rsidRPr="00F543D7" w14:paraId="47B7AE03" w14:textId="77777777" w:rsidTr="003E386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4B7B354E" w14:textId="77777777" w:rsidR="00F37E5A" w:rsidRPr="00F94CE3" w:rsidRDefault="00F37E5A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50B8D0DF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5D31D0A7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5B1E881C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3D587429" w14:textId="77777777" w:rsidR="00F37E5A" w:rsidRPr="00F94CE3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056D2882" w14:textId="77777777" w:rsidR="00F37E5A" w:rsidRPr="00F543D7" w:rsidRDefault="00F37E5A" w:rsidP="00B74C58">
            <w:pPr>
              <w:rPr>
                <w:b/>
                <w:iCs/>
                <w:sz w:val="24"/>
              </w:rPr>
            </w:pPr>
          </w:p>
        </w:tc>
      </w:tr>
      <w:tr w:rsidR="00F37E5A" w:rsidRPr="00F37E5A" w14:paraId="1EEA3276" w14:textId="77777777" w:rsidTr="003E386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6C9B7810" w14:textId="77777777" w:rsidR="00F37E5A" w:rsidRPr="00F37E5A" w:rsidRDefault="00F37E5A" w:rsidP="00F37E5A">
            <w:pPr>
              <w:rPr>
                <w:color w:val="000000" w:themeColor="text1"/>
                <w:sz w:val="24"/>
              </w:rPr>
            </w:pPr>
            <w:r w:rsidRPr="00F37E5A">
              <w:rPr>
                <w:sz w:val="24"/>
              </w:rPr>
              <w:t>Rozmery</w:t>
            </w:r>
          </w:p>
        </w:tc>
        <w:tc>
          <w:tcPr>
            <w:tcW w:w="1249" w:type="dxa"/>
            <w:shd w:val="clear" w:color="auto" w:fill="auto"/>
          </w:tcPr>
          <w:p w14:paraId="2359E8E3" w14:textId="665151F2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  <w:r w:rsidRPr="00F37E5A">
              <w:rPr>
                <w:color w:val="000000" w:themeColor="text1"/>
                <w:sz w:val="24"/>
              </w:rPr>
              <w:t>cm</w:t>
            </w:r>
          </w:p>
        </w:tc>
        <w:tc>
          <w:tcPr>
            <w:tcW w:w="1403" w:type="dxa"/>
            <w:shd w:val="clear" w:color="auto" w:fill="auto"/>
          </w:tcPr>
          <w:p w14:paraId="4B4815AB" w14:textId="58C18C53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27742CB8" w14:textId="77777777" w:rsidR="00F37E5A" w:rsidRPr="00F37E5A" w:rsidRDefault="00F37E5A" w:rsidP="00F37E5A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EE46264" w14:textId="14313D13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  <w:r w:rsidRPr="00F37E5A">
              <w:rPr>
                <w:sz w:val="24"/>
              </w:rPr>
              <w:t>60x40x2</w:t>
            </w: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0A9F5E1D" w14:textId="77777777" w:rsidR="00F37E5A" w:rsidRPr="00F37E5A" w:rsidRDefault="00F37E5A" w:rsidP="00F37E5A">
            <w:pPr>
              <w:jc w:val="center"/>
              <w:rPr>
                <w:iCs/>
                <w:sz w:val="24"/>
              </w:rPr>
            </w:pPr>
          </w:p>
        </w:tc>
      </w:tr>
      <w:tr w:rsidR="00F37E5A" w:rsidRPr="00F543D7" w14:paraId="494B6483" w14:textId="77777777" w:rsidTr="003E386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199EADFD" w14:textId="77777777" w:rsidR="00F37E5A" w:rsidRPr="00F543D7" w:rsidRDefault="00F37E5A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77858392" w14:textId="77777777" w:rsidR="00F37E5A" w:rsidRPr="00F543D7" w:rsidRDefault="00F37E5A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8156EE0" w14:textId="77777777" w:rsidR="00F37E5A" w:rsidRPr="00F543D7" w:rsidRDefault="00F37E5A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F37E5A" w:rsidRPr="00F543D7" w14:paraId="6E0BE2AB" w14:textId="77777777" w:rsidTr="003E386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6C5BC6F6" w14:textId="27C60763" w:rsidR="00F37E5A" w:rsidRPr="00C41E93" w:rsidRDefault="00F37E5A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plast</w:t>
            </w:r>
            <w:r w:rsidR="002C1185">
              <w:rPr>
                <w:sz w:val="24"/>
              </w:rPr>
              <w:t>ová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17ECAF40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  <w:tr w:rsidR="00F37E5A" w:rsidRPr="00F543D7" w14:paraId="139C8D9E" w14:textId="77777777" w:rsidTr="003E386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903B1B5" w14:textId="54B8E7BE" w:rsidR="003E3868" w:rsidRPr="00EB24A9" w:rsidRDefault="00F37E5A" w:rsidP="003E386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  <w:r w:rsidR="00286B0B">
              <w:rPr>
                <w:color w:val="000000" w:themeColor="text1"/>
                <w:sz w:val="24"/>
              </w:rPr>
              <w:t xml:space="preserve"> </w:t>
            </w:r>
            <w:r w:rsidR="003E3868" w:rsidRPr="00EB24A9">
              <w:rPr>
                <w:sz w:val="24"/>
              </w:rPr>
              <w:t>spĺňajúca požiadavky H</w:t>
            </w:r>
            <w:r w:rsidR="003E3868">
              <w:rPr>
                <w:sz w:val="24"/>
              </w:rPr>
              <w:t>A</w:t>
            </w:r>
            <w:r w:rsidR="003E3868" w:rsidRPr="00EB24A9">
              <w:rPr>
                <w:sz w:val="24"/>
              </w:rPr>
              <w:t>CCP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7DC542B1" w14:textId="77777777" w:rsidR="00F37E5A" w:rsidRPr="00F543D7" w:rsidRDefault="00F37E5A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3612A69F" w14:textId="77777777" w:rsidR="00F37E5A" w:rsidRDefault="00F37E5A" w:rsidP="00613B76">
      <w:pPr>
        <w:spacing w:after="160" w:line="259" w:lineRule="auto"/>
        <w:rPr>
          <w:b/>
          <w:bCs/>
          <w:iCs/>
          <w:sz w:val="24"/>
        </w:rPr>
      </w:pPr>
    </w:p>
    <w:p w14:paraId="0E520DAC" w14:textId="75EE85E3" w:rsidR="003E3868" w:rsidRPr="00F543D7" w:rsidRDefault="003E3868" w:rsidP="003E3868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49. </w:t>
      </w:r>
      <w:r w:rsidRPr="00586E8D">
        <w:rPr>
          <w:b/>
          <w:bCs/>
          <w:sz w:val="24"/>
        </w:rPr>
        <w:t xml:space="preserve">Nôž mäsiarsky </w:t>
      </w:r>
      <w:r w:rsidRPr="00043070">
        <w:rPr>
          <w:b/>
          <w:sz w:val="24"/>
        </w:rPr>
        <w:t xml:space="preserve">– </w:t>
      </w:r>
      <w:r>
        <w:rPr>
          <w:b/>
          <w:color w:val="000000" w:themeColor="text1"/>
          <w:sz w:val="24"/>
        </w:rPr>
        <w:t>3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3E3868" w:rsidRPr="00F543D7" w14:paraId="1C4DEEC2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7CE33A86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4492BFA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7628F50D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E3868" w:rsidRPr="00F543D7" w14:paraId="4A041E1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74CD45D7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01FD403F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6B965D2B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028121E1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2EFD6478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0734448B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1B046388" w14:textId="77777777" w:rsidR="003E3868" w:rsidRPr="00F94CE3" w:rsidRDefault="003E3868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126B0AD6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F8B7096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136AF0DA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08A6A42E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7BF52909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</w:p>
        </w:tc>
      </w:tr>
      <w:tr w:rsidR="003E3868" w:rsidRPr="00F37E5A" w14:paraId="6CCAC3EF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7B364F26" w14:textId="448179AA" w:rsidR="003E3868" w:rsidRPr="00F37E5A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dĺžka noža</w:t>
            </w:r>
          </w:p>
        </w:tc>
        <w:tc>
          <w:tcPr>
            <w:tcW w:w="1249" w:type="dxa"/>
            <w:shd w:val="clear" w:color="auto" w:fill="auto"/>
          </w:tcPr>
          <w:p w14:paraId="6D877005" w14:textId="4CB2C608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7FE15C89" w14:textId="0164100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1404" w:type="dxa"/>
            <w:shd w:val="clear" w:color="auto" w:fill="auto"/>
          </w:tcPr>
          <w:p w14:paraId="03A7E331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5AC3862C" w14:textId="10CDCC4E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19FF28BE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37E5A" w14:paraId="3E285525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2A79EF7E" w14:textId="76C79E54" w:rsidR="003E3868" w:rsidRPr="00F37E5A" w:rsidRDefault="003E3868" w:rsidP="003E3868">
            <w:pPr>
              <w:rPr>
                <w:sz w:val="24"/>
              </w:rPr>
            </w:pPr>
            <w:r w:rsidRPr="00EB24A9">
              <w:rPr>
                <w:sz w:val="24"/>
              </w:rPr>
              <w:t>dĺžka čepele</w:t>
            </w:r>
          </w:p>
        </w:tc>
        <w:tc>
          <w:tcPr>
            <w:tcW w:w="1249" w:type="dxa"/>
            <w:shd w:val="clear" w:color="auto" w:fill="auto"/>
          </w:tcPr>
          <w:p w14:paraId="22E56DF2" w14:textId="6311E8C9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56B7A718" w14:textId="411C5E88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150</w:t>
            </w:r>
          </w:p>
        </w:tc>
        <w:tc>
          <w:tcPr>
            <w:tcW w:w="1404" w:type="dxa"/>
            <w:shd w:val="clear" w:color="auto" w:fill="auto"/>
          </w:tcPr>
          <w:p w14:paraId="5E9216D0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5821443" w14:textId="77777777" w:rsidR="003E3868" w:rsidRPr="00F37E5A" w:rsidRDefault="003E3868" w:rsidP="003E3868">
            <w:pPr>
              <w:jc w:val="center"/>
              <w:rPr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0A501AFF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543D7" w14:paraId="25DE7936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39CB8988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5067FADA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00F4BDF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7AE1A210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62DCE63B" w14:textId="3625B85F" w:rsidR="003E3868" w:rsidRPr="00C41E93" w:rsidRDefault="003E3868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4F794890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01ADB0B6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61685790" w14:textId="205A57A0" w:rsidR="003E3868" w:rsidRPr="00EB24A9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sz w:val="24"/>
                <w:shd w:val="clear" w:color="auto" w:fill="FFFFFF"/>
              </w:rPr>
              <w:t>V</w:t>
            </w:r>
            <w:r w:rsidRPr="00EB24A9">
              <w:rPr>
                <w:sz w:val="24"/>
                <w:shd w:val="clear" w:color="auto" w:fill="FFFFFF"/>
              </w:rPr>
              <w:t>hodn</w:t>
            </w:r>
            <w:r>
              <w:rPr>
                <w:sz w:val="24"/>
                <w:shd w:val="clear" w:color="auto" w:fill="FFFFFF"/>
              </w:rPr>
              <w:t>é</w:t>
            </w:r>
            <w:r w:rsidRPr="00EB24A9">
              <w:rPr>
                <w:sz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7AF41A9B" w14:textId="77777777" w:rsidR="003E3868" w:rsidRPr="00F543D7" w:rsidRDefault="003E3868" w:rsidP="003E3868">
            <w:pPr>
              <w:jc w:val="both"/>
              <w:rPr>
                <w:iCs/>
                <w:sz w:val="24"/>
              </w:rPr>
            </w:pPr>
          </w:p>
        </w:tc>
      </w:tr>
    </w:tbl>
    <w:p w14:paraId="0312B669" w14:textId="77777777" w:rsidR="003E3868" w:rsidRDefault="003E3868" w:rsidP="00613B76">
      <w:pPr>
        <w:spacing w:after="160" w:line="259" w:lineRule="auto"/>
        <w:rPr>
          <w:b/>
          <w:bCs/>
          <w:iCs/>
          <w:sz w:val="24"/>
        </w:rPr>
      </w:pPr>
    </w:p>
    <w:p w14:paraId="2B74B22E" w14:textId="70F1BFCE" w:rsidR="003E3868" w:rsidRPr="00F543D7" w:rsidRDefault="003E3868" w:rsidP="003E3868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50. </w:t>
      </w:r>
      <w:r w:rsidRPr="009F1A15">
        <w:rPr>
          <w:b/>
          <w:bCs/>
          <w:sz w:val="24"/>
        </w:rPr>
        <w:t>Naberačka nerezová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2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3E3868" w:rsidRPr="00F543D7" w14:paraId="661593A0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36E452D2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4A2065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66C9C849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E3868" w:rsidRPr="00F543D7" w14:paraId="429F37C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64CD4BAC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32DCEA90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601F716C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314F37A4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7166EA3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3A2F104F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712CDCCF" w14:textId="77777777" w:rsidR="003E3868" w:rsidRPr="00F94CE3" w:rsidRDefault="003E3868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611FDE85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1EA86EC2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3EADC52B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2B71E168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4AE12401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</w:p>
        </w:tc>
      </w:tr>
      <w:tr w:rsidR="003E3868" w:rsidRPr="00F37E5A" w14:paraId="55D9C1AB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3A91674A" w14:textId="487C87D7" w:rsidR="003E3868" w:rsidRPr="00F37E5A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Dĺžka naberačky</w:t>
            </w:r>
          </w:p>
        </w:tc>
        <w:tc>
          <w:tcPr>
            <w:tcW w:w="1249" w:type="dxa"/>
            <w:shd w:val="clear" w:color="auto" w:fill="auto"/>
          </w:tcPr>
          <w:p w14:paraId="77344B62" w14:textId="5258296A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2C3CF613" w14:textId="0D6B3F72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480</w:t>
            </w:r>
          </w:p>
        </w:tc>
        <w:tc>
          <w:tcPr>
            <w:tcW w:w="1404" w:type="dxa"/>
            <w:shd w:val="clear" w:color="auto" w:fill="auto"/>
          </w:tcPr>
          <w:p w14:paraId="39B8F9F7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085A4204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09A3394C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37E5A" w14:paraId="6A45D0E6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1DE7ABA5" w14:textId="3BFD734E" w:rsidR="003E3868" w:rsidRPr="00F37E5A" w:rsidRDefault="003E3868" w:rsidP="003E3868">
            <w:pPr>
              <w:rPr>
                <w:sz w:val="24"/>
              </w:rPr>
            </w:pPr>
            <w:r>
              <w:rPr>
                <w:sz w:val="24"/>
              </w:rPr>
              <w:t>Priemer</w:t>
            </w:r>
          </w:p>
        </w:tc>
        <w:tc>
          <w:tcPr>
            <w:tcW w:w="1249" w:type="dxa"/>
            <w:shd w:val="clear" w:color="auto" w:fill="auto"/>
          </w:tcPr>
          <w:p w14:paraId="5BB08958" w14:textId="50DEED60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1E91DBD9" w14:textId="6796EC66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195</w:t>
            </w:r>
          </w:p>
        </w:tc>
        <w:tc>
          <w:tcPr>
            <w:tcW w:w="1404" w:type="dxa"/>
            <w:shd w:val="clear" w:color="auto" w:fill="auto"/>
          </w:tcPr>
          <w:p w14:paraId="5CABD65E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474BB960" w14:textId="77777777" w:rsidR="003E3868" w:rsidRPr="00F37E5A" w:rsidRDefault="003E3868" w:rsidP="003E3868">
            <w:pPr>
              <w:jc w:val="center"/>
              <w:rPr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3F1380ED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37E5A" w14:paraId="72C7535C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136BE85D" w14:textId="1AB0D06C" w:rsidR="003E3868" w:rsidRPr="00F37E5A" w:rsidRDefault="003E3868" w:rsidP="003E3868">
            <w:pPr>
              <w:rPr>
                <w:sz w:val="24"/>
              </w:rPr>
            </w:pPr>
            <w:r>
              <w:rPr>
                <w:sz w:val="24"/>
              </w:rPr>
              <w:t>Objem</w:t>
            </w:r>
          </w:p>
        </w:tc>
        <w:tc>
          <w:tcPr>
            <w:tcW w:w="1249" w:type="dxa"/>
            <w:shd w:val="clear" w:color="auto" w:fill="auto"/>
          </w:tcPr>
          <w:p w14:paraId="2DBE0556" w14:textId="5ACC98DB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403" w:type="dxa"/>
            <w:shd w:val="clear" w:color="auto" w:fill="auto"/>
          </w:tcPr>
          <w:p w14:paraId="6DDF8E01" w14:textId="7610ED83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3457AD6E" w14:textId="77777777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2A5328C" w14:textId="0274A046" w:rsidR="003E3868" w:rsidRPr="00F37E5A" w:rsidRDefault="003E3868" w:rsidP="003E38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3690F9AE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543D7" w14:paraId="571685C5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63D5F7BE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228E0FAA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EFBA5DB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7FD95C5A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1616ADC9" w14:textId="77777777" w:rsidR="003E3868" w:rsidRPr="00C41E93" w:rsidRDefault="003E3868" w:rsidP="00B74C58">
            <w:pPr>
              <w:rPr>
                <w:sz w:val="24"/>
                <w:highlight w:val="yellow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7F15BBFA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3F2E3336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0B8F6AF" w14:textId="77777777" w:rsidR="003E3868" w:rsidRPr="00EB24A9" w:rsidRDefault="003E3868" w:rsidP="00B74C58">
            <w:pPr>
              <w:rPr>
                <w:color w:val="000000" w:themeColor="text1"/>
                <w:sz w:val="24"/>
              </w:rPr>
            </w:pPr>
            <w:r>
              <w:rPr>
                <w:sz w:val="24"/>
                <w:shd w:val="clear" w:color="auto" w:fill="FFFFFF"/>
              </w:rPr>
              <w:t>V</w:t>
            </w:r>
            <w:r w:rsidRPr="00EB24A9">
              <w:rPr>
                <w:sz w:val="24"/>
                <w:shd w:val="clear" w:color="auto" w:fill="FFFFFF"/>
              </w:rPr>
              <w:t>hodn</w:t>
            </w:r>
            <w:r>
              <w:rPr>
                <w:sz w:val="24"/>
                <w:shd w:val="clear" w:color="auto" w:fill="FFFFFF"/>
              </w:rPr>
              <w:t>é</w:t>
            </w:r>
            <w:r w:rsidRPr="00EB24A9">
              <w:rPr>
                <w:sz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62DC7981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256A7A41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1EB0608" w14:textId="77777777" w:rsidR="003E3868" w:rsidRDefault="003E3868" w:rsidP="00B74C5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</w:p>
          <w:p w14:paraId="6AFFCE57" w14:textId="77777777" w:rsidR="003E3868" w:rsidRPr="00EB24A9" w:rsidRDefault="003E3868" w:rsidP="003E3868">
            <w:pPr>
              <w:shd w:val="clear" w:color="auto" w:fill="FFFFFF"/>
              <w:rPr>
                <w:sz w:val="24"/>
              </w:rPr>
            </w:pPr>
            <w:r w:rsidRPr="00EB24A9">
              <w:rPr>
                <w:sz w:val="24"/>
              </w:rPr>
              <w:t xml:space="preserve">- rukoväť s možnosťou zavesenia </w:t>
            </w:r>
          </w:p>
          <w:p w14:paraId="729BD085" w14:textId="77777777" w:rsidR="003E3868" w:rsidRPr="00EB24A9" w:rsidRDefault="003E3868" w:rsidP="003E3868">
            <w:pPr>
              <w:shd w:val="clear" w:color="auto" w:fill="FFFFFF"/>
              <w:rPr>
                <w:sz w:val="24"/>
                <w:shd w:val="clear" w:color="auto" w:fill="FFFFFF"/>
              </w:rPr>
            </w:pPr>
            <w:r w:rsidRPr="00EB24A9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EB24A9">
              <w:rPr>
                <w:sz w:val="24"/>
              </w:rPr>
              <w:t>monolitická konštrukcia (</w:t>
            </w:r>
            <w:r w:rsidRPr="00EB24A9">
              <w:rPr>
                <w:sz w:val="24"/>
                <w:shd w:val="clear" w:color="auto" w:fill="FFFFFF"/>
              </w:rPr>
              <w:t>bez spojov)</w:t>
            </w:r>
          </w:p>
          <w:p w14:paraId="40534C47" w14:textId="5E9B7454" w:rsidR="003E3868" w:rsidRPr="003E3868" w:rsidRDefault="003E3868" w:rsidP="003E386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  <w:shd w:val="clear" w:color="auto" w:fill="FFFFFF"/>
              </w:rPr>
              <w:t>-</w:t>
            </w:r>
            <w:r>
              <w:rPr>
                <w:sz w:val="24"/>
                <w:shd w:val="clear" w:color="auto" w:fill="FFFFFF"/>
              </w:rPr>
              <w:t xml:space="preserve"> </w:t>
            </w:r>
            <w:r w:rsidRPr="00EB24A9">
              <w:rPr>
                <w:sz w:val="24"/>
                <w:shd w:val="clear" w:color="auto" w:fill="FFFFFF"/>
              </w:rPr>
              <w:t>spĺňajúca požiadavky H</w:t>
            </w:r>
            <w:r>
              <w:rPr>
                <w:sz w:val="24"/>
                <w:shd w:val="clear" w:color="auto" w:fill="FFFFFF"/>
              </w:rPr>
              <w:t>A</w:t>
            </w:r>
            <w:r w:rsidRPr="00EB24A9">
              <w:rPr>
                <w:sz w:val="24"/>
                <w:shd w:val="clear" w:color="auto" w:fill="FFFFFF"/>
              </w:rPr>
              <w:t>CCP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56A224CC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23620DDD" w14:textId="77777777" w:rsidR="003E3868" w:rsidRDefault="003E3868" w:rsidP="00613B76">
      <w:pPr>
        <w:spacing w:after="160" w:line="259" w:lineRule="auto"/>
        <w:rPr>
          <w:b/>
          <w:bCs/>
          <w:iCs/>
          <w:sz w:val="24"/>
        </w:rPr>
      </w:pPr>
    </w:p>
    <w:p w14:paraId="5BD5C301" w14:textId="3D7B992D" w:rsidR="003E3868" w:rsidRPr="00F543D7" w:rsidRDefault="003E3868" w:rsidP="003E3868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51. </w:t>
      </w:r>
      <w:r w:rsidRPr="00586E8D">
        <w:rPr>
          <w:b/>
          <w:bCs/>
          <w:sz w:val="24"/>
        </w:rPr>
        <w:t>Čajník</w:t>
      </w:r>
      <w:r w:rsidRPr="00043070">
        <w:rPr>
          <w:b/>
          <w:sz w:val="24"/>
        </w:rPr>
        <w:t xml:space="preserve"> – </w:t>
      </w:r>
      <w:r>
        <w:rPr>
          <w:b/>
          <w:color w:val="000000" w:themeColor="text1"/>
          <w:sz w:val="24"/>
        </w:rPr>
        <w:t>4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3E3868" w:rsidRPr="00F543D7" w14:paraId="387F2254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32A6EFDB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94C6D04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13FEFEBC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3E3868" w:rsidRPr="00F543D7" w14:paraId="7DE17C7B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0054B48E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4C9F5C5D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18A73F25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632E2AC2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D2B36C7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09855011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4E717531" w14:textId="77777777" w:rsidR="003E3868" w:rsidRPr="00F94CE3" w:rsidRDefault="003E3868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71A9B20A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1620104A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671D94A9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74DD16EB" w14:textId="77777777" w:rsidR="003E3868" w:rsidRPr="00F94CE3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60C53B6B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</w:p>
        </w:tc>
      </w:tr>
      <w:tr w:rsidR="003E3868" w:rsidRPr="00F37E5A" w14:paraId="53BE2F07" w14:textId="77777777" w:rsidTr="000D210D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5A5D47A2" w14:textId="59DF6531" w:rsidR="003E3868" w:rsidRPr="00F37E5A" w:rsidRDefault="003E3868" w:rsidP="003E3868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49" w:type="dxa"/>
            <w:shd w:val="clear" w:color="auto" w:fill="auto"/>
          </w:tcPr>
          <w:p w14:paraId="4791F92D" w14:textId="26989B2A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6111FB2" w14:textId="603A9483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t>650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9F9BC2B" w14:textId="42603D68" w:rsidR="003E3868" w:rsidRPr="00F37E5A" w:rsidRDefault="003E3868" w:rsidP="003E3868">
            <w:pPr>
              <w:jc w:val="center"/>
              <w:rPr>
                <w:color w:val="000000" w:themeColor="text1"/>
                <w:sz w:val="24"/>
              </w:rPr>
            </w:pPr>
            <w:r>
              <w:t>1100</w:t>
            </w:r>
          </w:p>
        </w:tc>
        <w:tc>
          <w:tcPr>
            <w:tcW w:w="1056" w:type="dxa"/>
            <w:shd w:val="clear" w:color="auto" w:fill="auto"/>
          </w:tcPr>
          <w:p w14:paraId="1CB4828F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54015F9F" w14:textId="77777777" w:rsidR="003E3868" w:rsidRPr="00F37E5A" w:rsidRDefault="003E3868" w:rsidP="003E3868">
            <w:pPr>
              <w:jc w:val="center"/>
              <w:rPr>
                <w:iCs/>
                <w:sz w:val="24"/>
              </w:rPr>
            </w:pPr>
          </w:p>
        </w:tc>
      </w:tr>
      <w:tr w:rsidR="003E3868" w:rsidRPr="00F543D7" w14:paraId="0EDB2238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4130D1F8" w14:textId="77777777" w:rsidR="003E3868" w:rsidRPr="00F543D7" w:rsidRDefault="003E3868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08F3F1D6" w14:textId="77777777" w:rsidR="003E3868" w:rsidRPr="00F543D7" w:rsidRDefault="003E3868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19150F3" w14:textId="77777777" w:rsidR="003E3868" w:rsidRPr="00F543D7" w:rsidRDefault="003E3868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3E3868" w:rsidRPr="00F543D7" w14:paraId="225EA925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07BC6AB4" w14:textId="77D91B30" w:rsidR="003E3868" w:rsidRPr="00C41E93" w:rsidRDefault="003E3868" w:rsidP="00B74C58">
            <w:pPr>
              <w:rPr>
                <w:sz w:val="24"/>
                <w:highlight w:val="yellow"/>
              </w:rPr>
            </w:pPr>
            <w:r w:rsidRPr="003E3868">
              <w:rPr>
                <w:sz w:val="24"/>
              </w:rPr>
              <w:t>Farba: biela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6256433F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625D0587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68BE3394" w14:textId="004548B9" w:rsidR="003E3868" w:rsidRPr="00EB24A9" w:rsidRDefault="003E3868" w:rsidP="00B74C58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3E3868">
              <w:rPr>
                <w:sz w:val="24"/>
              </w:rPr>
              <w:t>porcelán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63CD9F16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  <w:tr w:rsidR="003E3868" w:rsidRPr="00F543D7" w14:paraId="2CD7CF90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0DABB70E" w14:textId="4E96C9BF" w:rsidR="003E3868" w:rsidRPr="003E3868" w:rsidRDefault="003E3868" w:rsidP="00286B0B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  <w:r w:rsidR="00286B0B">
              <w:rPr>
                <w:color w:val="000000" w:themeColor="text1"/>
                <w:sz w:val="24"/>
              </w:rPr>
              <w:t xml:space="preserve"> </w:t>
            </w:r>
            <w:r w:rsidRPr="00431CF4">
              <w:rPr>
                <w:sz w:val="24"/>
              </w:rPr>
              <w:t>súčasťou kanvice pokrievka a kovové sitko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0F9A4864" w14:textId="77777777" w:rsidR="003E3868" w:rsidRPr="00F543D7" w:rsidRDefault="003E3868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61313493" w14:textId="77777777" w:rsidR="00865E7C" w:rsidRDefault="00865E7C" w:rsidP="00613B76">
      <w:pPr>
        <w:spacing w:after="160" w:line="259" w:lineRule="auto"/>
        <w:rPr>
          <w:b/>
          <w:bCs/>
          <w:iCs/>
          <w:sz w:val="24"/>
        </w:rPr>
      </w:pPr>
    </w:p>
    <w:p w14:paraId="1CF64C70" w14:textId="33FE09C2" w:rsidR="00865E7C" w:rsidRPr="00F543D7" w:rsidRDefault="00865E7C" w:rsidP="00865E7C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52. </w:t>
      </w:r>
      <w:r w:rsidRPr="00586E8D">
        <w:rPr>
          <w:b/>
          <w:bCs/>
          <w:sz w:val="24"/>
        </w:rPr>
        <w:t>Šálka</w:t>
      </w:r>
      <w:r>
        <w:rPr>
          <w:b/>
          <w:bCs/>
          <w:sz w:val="24"/>
        </w:rPr>
        <w:t xml:space="preserve"> s uškom</w:t>
      </w:r>
      <w:r w:rsidRPr="00043070">
        <w:rPr>
          <w:b/>
          <w:sz w:val="24"/>
        </w:rPr>
        <w:t xml:space="preserve"> – </w:t>
      </w:r>
      <w:r>
        <w:rPr>
          <w:b/>
          <w:sz w:val="24"/>
        </w:rPr>
        <w:t>2</w:t>
      </w:r>
      <w:r>
        <w:rPr>
          <w:b/>
          <w:color w:val="000000" w:themeColor="text1"/>
          <w:sz w:val="24"/>
        </w:rPr>
        <w:t>4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865E7C" w:rsidRPr="00F543D7" w14:paraId="3572C7B9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2FDF2B1F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1F861436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75C22E2F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65E7C" w:rsidRPr="00F543D7" w14:paraId="4053685F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0F64C76C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28432B17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33D8D551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207C549A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CC6590E" w14:textId="77777777" w:rsidR="00865E7C" w:rsidRPr="00F543D7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65E7C" w:rsidRPr="00F543D7" w14:paraId="34FAB28D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5AD7C8C5" w14:textId="77777777" w:rsidR="00865E7C" w:rsidRPr="00F94CE3" w:rsidRDefault="00865E7C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233E199D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697307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086EA8F7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1854C1E8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069FA146" w14:textId="77777777" w:rsidR="00865E7C" w:rsidRPr="00F543D7" w:rsidRDefault="00865E7C" w:rsidP="00B74C58">
            <w:pPr>
              <w:rPr>
                <w:b/>
                <w:iCs/>
                <w:sz w:val="24"/>
              </w:rPr>
            </w:pPr>
          </w:p>
        </w:tc>
      </w:tr>
      <w:tr w:rsidR="00865E7C" w:rsidRPr="00F37E5A" w14:paraId="5E8F8B13" w14:textId="77777777" w:rsidTr="00B74C58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10A0A6F0" w14:textId="77777777" w:rsidR="00865E7C" w:rsidRPr="00F37E5A" w:rsidRDefault="00865E7C" w:rsidP="00865E7C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O</w:t>
            </w:r>
            <w:r w:rsidRPr="00EB24A9">
              <w:rPr>
                <w:color w:val="000000" w:themeColor="text1"/>
                <w:sz w:val="24"/>
              </w:rPr>
              <w:t>bjem</w:t>
            </w:r>
          </w:p>
        </w:tc>
        <w:tc>
          <w:tcPr>
            <w:tcW w:w="1249" w:type="dxa"/>
            <w:shd w:val="clear" w:color="auto" w:fill="auto"/>
          </w:tcPr>
          <w:p w14:paraId="7E31053F" w14:textId="77777777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ml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39A34DB4" w14:textId="1672C2EA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C220A0">
              <w:rPr>
                <w:sz w:val="24"/>
              </w:rPr>
              <w:t>190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8E8CA22" w14:textId="24331FDC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C220A0">
              <w:rPr>
                <w:sz w:val="24"/>
              </w:rPr>
              <w:t>2</w:t>
            </w:r>
            <w:r w:rsidR="00286B0B">
              <w:rPr>
                <w:sz w:val="24"/>
              </w:rPr>
              <w:t>60</w:t>
            </w:r>
          </w:p>
        </w:tc>
        <w:tc>
          <w:tcPr>
            <w:tcW w:w="1056" w:type="dxa"/>
            <w:shd w:val="clear" w:color="auto" w:fill="auto"/>
          </w:tcPr>
          <w:p w14:paraId="259F48BA" w14:textId="77777777" w:rsidR="00865E7C" w:rsidRPr="00F37E5A" w:rsidRDefault="00865E7C" w:rsidP="00865E7C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6AB5E142" w14:textId="77777777" w:rsidR="00865E7C" w:rsidRPr="00F37E5A" w:rsidRDefault="00865E7C" w:rsidP="00865E7C">
            <w:pPr>
              <w:jc w:val="center"/>
              <w:rPr>
                <w:iCs/>
                <w:sz w:val="24"/>
              </w:rPr>
            </w:pPr>
          </w:p>
        </w:tc>
      </w:tr>
      <w:tr w:rsidR="00865E7C" w:rsidRPr="00F543D7" w14:paraId="06D83967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43D73989" w14:textId="77777777" w:rsidR="00865E7C" w:rsidRPr="00F543D7" w:rsidRDefault="00865E7C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32C70A3F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18E0E5AF" w14:textId="77777777" w:rsidR="00865E7C" w:rsidRPr="00F543D7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65E7C" w:rsidRPr="00F543D7" w14:paraId="646553DD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301EDB31" w14:textId="77777777" w:rsidR="00865E7C" w:rsidRPr="00C41E93" w:rsidRDefault="00865E7C" w:rsidP="00B74C58">
            <w:pPr>
              <w:rPr>
                <w:sz w:val="24"/>
                <w:highlight w:val="yellow"/>
              </w:rPr>
            </w:pPr>
            <w:r w:rsidRPr="003E3868">
              <w:rPr>
                <w:sz w:val="24"/>
              </w:rPr>
              <w:t>Farba: biela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2ACBB82D" w14:textId="77777777" w:rsidR="00865E7C" w:rsidRPr="00F543D7" w:rsidRDefault="00865E7C" w:rsidP="00B74C58">
            <w:pPr>
              <w:jc w:val="both"/>
              <w:rPr>
                <w:iCs/>
                <w:sz w:val="24"/>
              </w:rPr>
            </w:pPr>
          </w:p>
        </w:tc>
      </w:tr>
      <w:tr w:rsidR="00865E7C" w:rsidRPr="00F543D7" w14:paraId="64AF7FE4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1E4F23FF" w14:textId="0F8874CC" w:rsidR="00865E7C" w:rsidRPr="00EB24A9" w:rsidRDefault="00865E7C" w:rsidP="00B74C58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3E3868">
              <w:rPr>
                <w:sz w:val="24"/>
              </w:rPr>
              <w:t>porcelán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5D24B7E4" w14:textId="77777777" w:rsidR="00865E7C" w:rsidRPr="00F543D7" w:rsidRDefault="00865E7C" w:rsidP="00B74C58">
            <w:pPr>
              <w:jc w:val="both"/>
              <w:rPr>
                <w:iCs/>
                <w:sz w:val="24"/>
              </w:rPr>
            </w:pPr>
          </w:p>
        </w:tc>
      </w:tr>
      <w:tr w:rsidR="00865E7C" w:rsidRPr="00F543D7" w14:paraId="56BBDC69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74946CE" w14:textId="394D10B1" w:rsidR="00865E7C" w:rsidRPr="003E3868" w:rsidRDefault="00865E7C" w:rsidP="00286B0B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Iné požiadavky:</w:t>
            </w:r>
            <w:r w:rsidR="00286B0B">
              <w:rPr>
                <w:color w:val="000000" w:themeColor="text1"/>
                <w:sz w:val="24"/>
              </w:rPr>
              <w:t xml:space="preserve"> </w:t>
            </w:r>
            <w:r w:rsidRPr="00C220A0">
              <w:rPr>
                <w:sz w:val="24"/>
              </w:rPr>
              <w:t>rovnakého zhotovenia ako čajník (č. položky 51)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312E428D" w14:textId="77777777" w:rsidR="00865E7C" w:rsidRPr="00F543D7" w:rsidRDefault="00865E7C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53E9567" w14:textId="77777777" w:rsidR="00865E7C" w:rsidRDefault="00865E7C" w:rsidP="00613B76">
      <w:pPr>
        <w:spacing w:after="160" w:line="259" w:lineRule="auto"/>
        <w:rPr>
          <w:b/>
          <w:bCs/>
          <w:iCs/>
          <w:sz w:val="24"/>
        </w:rPr>
      </w:pPr>
    </w:p>
    <w:p w14:paraId="463B6867" w14:textId="5A37F938" w:rsidR="00865E7C" w:rsidRPr="00F543D7" w:rsidRDefault="00865E7C" w:rsidP="00865E7C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53. Lišta m</w:t>
      </w:r>
      <w:r w:rsidRPr="00E44C80">
        <w:rPr>
          <w:b/>
          <w:bCs/>
          <w:iCs/>
          <w:sz w:val="24"/>
        </w:rPr>
        <w:t>agnetická na nože</w:t>
      </w:r>
      <w:r w:rsidRPr="00043070">
        <w:rPr>
          <w:b/>
          <w:sz w:val="24"/>
        </w:rPr>
        <w:t xml:space="preserve"> – </w:t>
      </w:r>
      <w:r>
        <w:rPr>
          <w:b/>
          <w:sz w:val="24"/>
        </w:rPr>
        <w:t>8</w:t>
      </w:r>
      <w:r w:rsidRPr="00043070">
        <w:rPr>
          <w:b/>
          <w:color w:val="000000" w:themeColor="text1"/>
          <w:sz w:val="24"/>
        </w:rPr>
        <w:t xml:space="preserve">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943"/>
        <w:gridCol w:w="1249"/>
        <w:gridCol w:w="1403"/>
        <w:gridCol w:w="1404"/>
        <w:gridCol w:w="1056"/>
        <w:gridCol w:w="4285"/>
        <w:gridCol w:w="9"/>
      </w:tblGrid>
      <w:tr w:rsidR="00865E7C" w:rsidRPr="00F543D7" w14:paraId="6BC39D93" w14:textId="77777777" w:rsidTr="00B74C58">
        <w:trPr>
          <w:gridAfter w:val="1"/>
          <w:wAfter w:w="9" w:type="dxa"/>
          <w:trHeight w:val="663"/>
        </w:trPr>
        <w:tc>
          <w:tcPr>
            <w:tcW w:w="3192" w:type="dxa"/>
            <w:gridSpan w:val="2"/>
            <w:shd w:val="clear" w:color="auto" w:fill="E7E6E6" w:themeFill="background2"/>
            <w:vAlign w:val="center"/>
            <w:hideMark/>
          </w:tcPr>
          <w:p w14:paraId="70210FC1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F66653C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8148" w:type="dxa"/>
            <w:gridSpan w:val="4"/>
            <w:shd w:val="clear" w:color="auto" w:fill="E7E6E6" w:themeFill="background2"/>
            <w:vAlign w:val="center"/>
          </w:tcPr>
          <w:p w14:paraId="56468E08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65E7C" w:rsidRPr="00F543D7" w14:paraId="4170097B" w14:textId="77777777" w:rsidTr="00B74C58">
        <w:tblPrEx>
          <w:shd w:val="clear" w:color="auto" w:fill="auto"/>
        </w:tblPrEx>
        <w:trPr>
          <w:trHeight w:val="529"/>
        </w:trPr>
        <w:tc>
          <w:tcPr>
            <w:tcW w:w="1943" w:type="dxa"/>
            <w:vMerge w:val="restart"/>
            <w:vAlign w:val="center"/>
          </w:tcPr>
          <w:p w14:paraId="4A80F3FB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49" w:type="dxa"/>
            <w:vMerge w:val="restart"/>
            <w:vAlign w:val="center"/>
          </w:tcPr>
          <w:p w14:paraId="501CCD75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Jednotka</w:t>
            </w:r>
          </w:p>
        </w:tc>
        <w:tc>
          <w:tcPr>
            <w:tcW w:w="3863" w:type="dxa"/>
            <w:gridSpan w:val="3"/>
            <w:vAlign w:val="center"/>
          </w:tcPr>
          <w:p w14:paraId="7C02E335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294" w:type="dxa"/>
            <w:gridSpan w:val="2"/>
            <w:vMerge w:val="restart"/>
            <w:shd w:val="clear" w:color="auto" w:fill="E7E6E6" w:themeFill="background2"/>
            <w:vAlign w:val="center"/>
          </w:tcPr>
          <w:p w14:paraId="15D36310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98C2B8F" w14:textId="77777777" w:rsidR="00865E7C" w:rsidRPr="00F543D7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65E7C" w:rsidRPr="00F543D7" w14:paraId="35345FA0" w14:textId="77777777" w:rsidTr="00B74C58">
        <w:tblPrEx>
          <w:shd w:val="clear" w:color="auto" w:fill="auto"/>
        </w:tblPrEx>
        <w:trPr>
          <w:trHeight w:val="469"/>
        </w:trPr>
        <w:tc>
          <w:tcPr>
            <w:tcW w:w="1943" w:type="dxa"/>
            <w:vMerge/>
            <w:shd w:val="clear" w:color="auto" w:fill="D9D9D9" w:themeFill="background1" w:themeFillShade="D9"/>
            <w:vAlign w:val="center"/>
          </w:tcPr>
          <w:p w14:paraId="0228892E" w14:textId="77777777" w:rsidR="00865E7C" w:rsidRPr="00F94CE3" w:rsidRDefault="00865E7C" w:rsidP="00B74C58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49" w:type="dxa"/>
            <w:vMerge/>
            <w:shd w:val="clear" w:color="auto" w:fill="D9D9D9" w:themeFill="background1" w:themeFillShade="D9"/>
            <w:vAlign w:val="center"/>
          </w:tcPr>
          <w:p w14:paraId="682366DA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312D9B6E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Min.</w:t>
            </w:r>
          </w:p>
        </w:tc>
        <w:tc>
          <w:tcPr>
            <w:tcW w:w="1404" w:type="dxa"/>
            <w:vAlign w:val="center"/>
          </w:tcPr>
          <w:p w14:paraId="3DB09A76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Max.</w:t>
            </w:r>
          </w:p>
        </w:tc>
        <w:tc>
          <w:tcPr>
            <w:tcW w:w="1056" w:type="dxa"/>
            <w:vAlign w:val="center"/>
          </w:tcPr>
          <w:p w14:paraId="3B226FFE" w14:textId="77777777" w:rsidR="00865E7C" w:rsidRPr="00F94CE3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94CE3">
              <w:rPr>
                <w:b/>
                <w:iCs/>
                <w:sz w:val="24"/>
              </w:rPr>
              <w:t>Presne</w:t>
            </w:r>
          </w:p>
        </w:tc>
        <w:tc>
          <w:tcPr>
            <w:tcW w:w="4294" w:type="dxa"/>
            <w:gridSpan w:val="2"/>
            <w:vMerge/>
            <w:shd w:val="clear" w:color="auto" w:fill="E7E6E6" w:themeFill="background2"/>
            <w:vAlign w:val="center"/>
          </w:tcPr>
          <w:p w14:paraId="332F35EC" w14:textId="77777777" w:rsidR="00865E7C" w:rsidRPr="00F543D7" w:rsidRDefault="00865E7C" w:rsidP="00B74C58">
            <w:pPr>
              <w:rPr>
                <w:b/>
                <w:iCs/>
                <w:sz w:val="24"/>
              </w:rPr>
            </w:pPr>
          </w:p>
        </w:tc>
      </w:tr>
      <w:tr w:rsidR="00865E7C" w:rsidRPr="00F37E5A" w14:paraId="198F7F13" w14:textId="77777777" w:rsidTr="00293BE2">
        <w:tblPrEx>
          <w:shd w:val="clear" w:color="auto" w:fill="auto"/>
        </w:tblPrEx>
        <w:trPr>
          <w:trHeight w:val="152"/>
        </w:trPr>
        <w:tc>
          <w:tcPr>
            <w:tcW w:w="1943" w:type="dxa"/>
            <w:shd w:val="clear" w:color="auto" w:fill="auto"/>
          </w:tcPr>
          <w:p w14:paraId="35453C24" w14:textId="7D4706BE" w:rsidR="00865E7C" w:rsidRPr="00F37E5A" w:rsidRDefault="00865E7C" w:rsidP="00865E7C">
            <w:pPr>
              <w:rPr>
                <w:color w:val="000000" w:themeColor="text1"/>
                <w:sz w:val="24"/>
              </w:rPr>
            </w:pPr>
            <w:r w:rsidRPr="00BF547A">
              <w:rPr>
                <w:iCs/>
                <w:color w:val="000000" w:themeColor="text1"/>
                <w:sz w:val="24"/>
              </w:rPr>
              <w:t>Dĺžka</w:t>
            </w:r>
          </w:p>
        </w:tc>
        <w:tc>
          <w:tcPr>
            <w:tcW w:w="1249" w:type="dxa"/>
            <w:shd w:val="clear" w:color="auto" w:fill="auto"/>
          </w:tcPr>
          <w:p w14:paraId="3C2101B4" w14:textId="64CA4AC9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BF547A">
              <w:rPr>
                <w:iCs/>
                <w:color w:val="000000" w:themeColor="text1"/>
                <w:sz w:val="24"/>
              </w:rPr>
              <w:t>mm</w:t>
            </w:r>
          </w:p>
        </w:tc>
        <w:tc>
          <w:tcPr>
            <w:tcW w:w="1403" w:type="dxa"/>
            <w:shd w:val="clear" w:color="auto" w:fill="auto"/>
          </w:tcPr>
          <w:p w14:paraId="594B1AF3" w14:textId="0D660C35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BF547A">
              <w:rPr>
                <w:iCs/>
                <w:color w:val="000000" w:themeColor="text1"/>
                <w:sz w:val="24"/>
              </w:rPr>
              <w:t>300</w:t>
            </w:r>
          </w:p>
        </w:tc>
        <w:tc>
          <w:tcPr>
            <w:tcW w:w="1404" w:type="dxa"/>
            <w:shd w:val="clear" w:color="auto" w:fill="auto"/>
          </w:tcPr>
          <w:p w14:paraId="3155BDD6" w14:textId="5329AA06" w:rsidR="00865E7C" w:rsidRPr="00F37E5A" w:rsidRDefault="00865E7C" w:rsidP="00865E7C">
            <w:pPr>
              <w:jc w:val="center"/>
              <w:rPr>
                <w:color w:val="000000" w:themeColor="text1"/>
                <w:sz w:val="24"/>
              </w:rPr>
            </w:pPr>
            <w:r w:rsidRPr="00BF547A">
              <w:rPr>
                <w:iCs/>
                <w:color w:val="000000" w:themeColor="text1"/>
                <w:sz w:val="24"/>
              </w:rPr>
              <w:t>400</w:t>
            </w:r>
          </w:p>
        </w:tc>
        <w:tc>
          <w:tcPr>
            <w:tcW w:w="1056" w:type="dxa"/>
            <w:shd w:val="clear" w:color="auto" w:fill="auto"/>
          </w:tcPr>
          <w:p w14:paraId="41608140" w14:textId="77777777" w:rsidR="00865E7C" w:rsidRPr="00F37E5A" w:rsidRDefault="00865E7C" w:rsidP="00865E7C">
            <w:pPr>
              <w:jc w:val="center"/>
              <w:rPr>
                <w:iCs/>
                <w:sz w:val="24"/>
              </w:rPr>
            </w:pPr>
          </w:p>
        </w:tc>
        <w:tc>
          <w:tcPr>
            <w:tcW w:w="4294" w:type="dxa"/>
            <w:gridSpan w:val="2"/>
            <w:shd w:val="clear" w:color="auto" w:fill="auto"/>
            <w:vAlign w:val="center"/>
          </w:tcPr>
          <w:p w14:paraId="2E4B4B2B" w14:textId="77777777" w:rsidR="00865E7C" w:rsidRPr="00F37E5A" w:rsidRDefault="00865E7C" w:rsidP="00865E7C">
            <w:pPr>
              <w:jc w:val="center"/>
              <w:rPr>
                <w:iCs/>
                <w:sz w:val="24"/>
              </w:rPr>
            </w:pPr>
          </w:p>
        </w:tc>
      </w:tr>
      <w:tr w:rsidR="00865E7C" w:rsidRPr="00F543D7" w14:paraId="6979F2F2" w14:textId="77777777" w:rsidTr="00B74C58">
        <w:tblPrEx>
          <w:shd w:val="clear" w:color="auto" w:fill="auto"/>
        </w:tblPrEx>
        <w:trPr>
          <w:trHeight w:val="1048"/>
        </w:trPr>
        <w:tc>
          <w:tcPr>
            <w:tcW w:w="7055" w:type="dxa"/>
            <w:gridSpan w:val="5"/>
            <w:vAlign w:val="center"/>
          </w:tcPr>
          <w:p w14:paraId="310AB633" w14:textId="77777777" w:rsidR="00865E7C" w:rsidRPr="00F543D7" w:rsidRDefault="00865E7C" w:rsidP="00B74C58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02FC8225" w14:textId="77777777" w:rsidR="00865E7C" w:rsidRPr="00F543D7" w:rsidRDefault="00865E7C" w:rsidP="00B74C58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2C198116" w14:textId="77777777" w:rsidR="00865E7C" w:rsidRPr="00F543D7" w:rsidRDefault="00865E7C" w:rsidP="00B74C58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65E7C" w:rsidRPr="00F543D7" w14:paraId="0C934336" w14:textId="77777777" w:rsidTr="00B74C58">
        <w:tblPrEx>
          <w:shd w:val="clear" w:color="auto" w:fill="auto"/>
        </w:tblPrEx>
        <w:trPr>
          <w:trHeight w:val="212"/>
        </w:trPr>
        <w:tc>
          <w:tcPr>
            <w:tcW w:w="7055" w:type="dxa"/>
            <w:gridSpan w:val="5"/>
          </w:tcPr>
          <w:p w14:paraId="5342CA12" w14:textId="77777777" w:rsidR="00865E7C" w:rsidRDefault="00286B0B" w:rsidP="00B74C58">
            <w:pPr>
              <w:rPr>
                <w:iCs/>
                <w:color w:val="000000" w:themeColor="text1"/>
                <w:sz w:val="24"/>
              </w:rPr>
            </w:pPr>
            <w:r>
              <w:rPr>
                <w:iCs/>
                <w:color w:val="000000" w:themeColor="text1"/>
                <w:sz w:val="24"/>
              </w:rPr>
              <w:t xml:space="preserve">Iné požiadavky: </w:t>
            </w:r>
          </w:p>
          <w:p w14:paraId="7E973C94" w14:textId="77777777" w:rsidR="00286B0B" w:rsidRDefault="00286B0B" w:rsidP="00286B0B">
            <w:pPr>
              <w:autoSpaceDE w:val="0"/>
              <w:autoSpaceDN w:val="0"/>
              <w:adjustRightInd w:val="0"/>
              <w:jc w:val="both"/>
              <w:rPr>
                <w:iCs/>
                <w:color w:val="000000" w:themeColor="text1"/>
                <w:sz w:val="24"/>
              </w:rPr>
            </w:pPr>
            <w:r w:rsidRPr="00477B3F">
              <w:rPr>
                <w:iCs/>
                <w:color w:val="000000" w:themeColor="text1"/>
                <w:sz w:val="24"/>
              </w:rPr>
              <w:t>-</w:t>
            </w:r>
            <w:r>
              <w:rPr>
                <w:iCs/>
                <w:color w:val="000000" w:themeColor="text1"/>
                <w:sz w:val="24"/>
              </w:rPr>
              <w:t xml:space="preserve"> </w:t>
            </w:r>
            <w:r w:rsidRPr="00477B3F">
              <w:rPr>
                <w:iCs/>
                <w:color w:val="000000" w:themeColor="text1"/>
                <w:sz w:val="24"/>
              </w:rPr>
              <w:t xml:space="preserve">možnosť </w:t>
            </w:r>
            <w:r>
              <w:rPr>
                <w:iCs/>
                <w:color w:val="000000" w:themeColor="text1"/>
                <w:sz w:val="24"/>
              </w:rPr>
              <w:t>upevniť na</w:t>
            </w:r>
            <w:r w:rsidRPr="00477B3F">
              <w:rPr>
                <w:iCs/>
                <w:color w:val="000000" w:themeColor="text1"/>
                <w:sz w:val="24"/>
              </w:rPr>
              <w:t xml:space="preserve"> sten</w:t>
            </w:r>
            <w:r>
              <w:rPr>
                <w:iCs/>
                <w:color w:val="000000" w:themeColor="text1"/>
                <w:sz w:val="24"/>
              </w:rPr>
              <w:t>u</w:t>
            </w:r>
            <w:r w:rsidRPr="00477B3F">
              <w:rPr>
                <w:iCs/>
                <w:color w:val="000000" w:themeColor="text1"/>
                <w:sz w:val="24"/>
              </w:rPr>
              <w:t xml:space="preserve">, </w:t>
            </w:r>
          </w:p>
          <w:p w14:paraId="066A297A" w14:textId="0AFC0057" w:rsidR="00286B0B" w:rsidRPr="00C41E93" w:rsidRDefault="00286B0B" w:rsidP="00286B0B">
            <w:pPr>
              <w:rPr>
                <w:sz w:val="24"/>
                <w:highlight w:val="yellow"/>
              </w:rPr>
            </w:pPr>
            <w:r>
              <w:rPr>
                <w:iCs/>
                <w:color w:val="000000" w:themeColor="text1"/>
                <w:sz w:val="24"/>
              </w:rPr>
              <w:t xml:space="preserve">- </w:t>
            </w:r>
            <w:r w:rsidRPr="00477B3F">
              <w:rPr>
                <w:iCs/>
                <w:color w:val="000000" w:themeColor="text1"/>
                <w:sz w:val="24"/>
              </w:rPr>
              <w:t>skrutky a</w:t>
            </w:r>
            <w:r>
              <w:rPr>
                <w:iCs/>
                <w:color w:val="000000" w:themeColor="text1"/>
                <w:sz w:val="24"/>
              </w:rPr>
              <w:t> </w:t>
            </w:r>
            <w:r w:rsidRPr="00477B3F">
              <w:rPr>
                <w:iCs/>
                <w:color w:val="000000" w:themeColor="text1"/>
                <w:sz w:val="24"/>
              </w:rPr>
              <w:t>hmoždinky</w:t>
            </w:r>
            <w:r>
              <w:rPr>
                <w:iCs/>
                <w:color w:val="000000" w:themeColor="text1"/>
                <w:sz w:val="24"/>
              </w:rPr>
              <w:t xml:space="preserve"> súčasťou balenia</w:t>
            </w:r>
          </w:p>
        </w:tc>
        <w:tc>
          <w:tcPr>
            <w:tcW w:w="4294" w:type="dxa"/>
            <w:gridSpan w:val="2"/>
            <w:shd w:val="clear" w:color="auto" w:fill="E7E6E6" w:themeFill="background2"/>
            <w:vAlign w:val="center"/>
          </w:tcPr>
          <w:p w14:paraId="31C5CE97" w14:textId="77777777" w:rsidR="00865E7C" w:rsidRPr="00F543D7" w:rsidRDefault="00865E7C" w:rsidP="00B74C58">
            <w:pPr>
              <w:jc w:val="both"/>
              <w:rPr>
                <w:iCs/>
                <w:sz w:val="24"/>
              </w:rPr>
            </w:pPr>
          </w:p>
        </w:tc>
      </w:tr>
    </w:tbl>
    <w:p w14:paraId="1D5720C3" w14:textId="77777777" w:rsidR="00865E7C" w:rsidRDefault="00865E7C" w:rsidP="00865E7C">
      <w:pPr>
        <w:spacing w:after="160" w:line="259" w:lineRule="auto"/>
        <w:rPr>
          <w:b/>
          <w:bCs/>
          <w:iCs/>
          <w:sz w:val="24"/>
        </w:rPr>
      </w:pPr>
    </w:p>
    <w:p w14:paraId="3AC582E5" w14:textId="77777777" w:rsidR="00865E7C" w:rsidRDefault="00865E7C" w:rsidP="00613B76">
      <w:pPr>
        <w:spacing w:after="160" w:line="259" w:lineRule="auto"/>
        <w:rPr>
          <w:b/>
          <w:bCs/>
          <w:iCs/>
          <w:sz w:val="24"/>
        </w:rPr>
      </w:pPr>
    </w:p>
    <w:p w14:paraId="30B441EE" w14:textId="77777777" w:rsidR="003E3868" w:rsidRPr="00F543D7" w:rsidRDefault="003E3868" w:rsidP="00613B76">
      <w:pPr>
        <w:spacing w:after="160" w:line="259" w:lineRule="auto"/>
        <w:rPr>
          <w:b/>
          <w:bCs/>
          <w:iCs/>
          <w:sz w:val="24"/>
        </w:rPr>
      </w:pPr>
    </w:p>
    <w:tbl>
      <w:tblPr>
        <w:tblStyle w:val="Mriekatabuky"/>
        <w:tblW w:w="113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  <w:gridCol w:w="4961"/>
      </w:tblGrid>
      <w:tr w:rsidR="00981496" w:rsidRPr="00F543D7" w14:paraId="04C8259C" w14:textId="77777777" w:rsidTr="00F543D7">
        <w:trPr>
          <w:trHeight w:val="375"/>
        </w:trPr>
        <w:tc>
          <w:tcPr>
            <w:tcW w:w="6374" w:type="dxa"/>
            <w:vAlign w:val="center"/>
          </w:tcPr>
          <w:p w14:paraId="60A5CE61" w14:textId="77777777" w:rsidR="00981496" w:rsidRPr="00F543D7" w:rsidRDefault="00981496" w:rsidP="00CF37B9">
            <w:pPr>
              <w:spacing w:after="160" w:line="259" w:lineRule="auto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Ďalšie požiadavky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53EB4BCF" w14:textId="77777777" w:rsidR="00981496" w:rsidRPr="00F543D7" w:rsidRDefault="00981496" w:rsidP="00CF37B9">
            <w:pPr>
              <w:spacing w:after="160" w:line="259" w:lineRule="auto"/>
              <w:jc w:val="center"/>
              <w:rPr>
                <w:b/>
                <w:iCs/>
                <w:color w:val="FF0000"/>
                <w:sz w:val="24"/>
              </w:rPr>
            </w:pPr>
            <w:r w:rsidRPr="00F543D7">
              <w:rPr>
                <w:b/>
                <w:iCs/>
                <w:color w:val="FF0000"/>
                <w:sz w:val="24"/>
              </w:rPr>
              <w:t>(Doplní uchádač)!</w:t>
            </w:r>
          </w:p>
        </w:tc>
      </w:tr>
      <w:tr w:rsidR="00981496" w:rsidRPr="00F543D7" w14:paraId="4CE74646" w14:textId="77777777" w:rsidTr="000A7741">
        <w:trPr>
          <w:trHeight w:val="375"/>
        </w:trPr>
        <w:tc>
          <w:tcPr>
            <w:tcW w:w="6374" w:type="dxa"/>
            <w:vAlign w:val="center"/>
          </w:tcPr>
          <w:p w14:paraId="0D578A3F" w14:textId="77777777" w:rsidR="00981496" w:rsidRPr="00F543D7" w:rsidRDefault="00981496" w:rsidP="00CF37B9">
            <w:pPr>
              <w:spacing w:after="160" w:line="259" w:lineRule="auto"/>
              <w:rPr>
                <w:iCs/>
                <w:sz w:val="24"/>
              </w:rPr>
            </w:pPr>
            <w:r w:rsidRPr="00F543D7">
              <w:rPr>
                <w:iCs/>
                <w:sz w:val="24"/>
              </w:rPr>
              <w:t>Záručná doba v trvaní minimálne 24 mesiacov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725F4BAE" w14:textId="2202F8BA" w:rsidR="00981496" w:rsidRPr="00F543D7" w:rsidRDefault="00B10530" w:rsidP="00CF37B9">
            <w:pPr>
              <w:spacing w:after="160" w:line="259" w:lineRule="auto"/>
              <w:rPr>
                <w:iCs/>
                <w:sz w:val="24"/>
              </w:rPr>
            </w:pPr>
            <w:r w:rsidRPr="00B10530">
              <w:rPr>
                <w:iCs/>
                <w:color w:val="FF0000"/>
                <w:sz w:val="24"/>
              </w:rPr>
              <w:t>Záručná doba v trvaní ................ mesiacov</w:t>
            </w:r>
          </w:p>
        </w:tc>
      </w:tr>
    </w:tbl>
    <w:p w14:paraId="3055AF7A" w14:textId="77777777" w:rsidR="00437124" w:rsidRPr="00F543D7" w:rsidRDefault="00437124" w:rsidP="00613B76">
      <w:pPr>
        <w:spacing w:after="160" w:line="259" w:lineRule="auto"/>
        <w:rPr>
          <w:b/>
          <w:bCs/>
          <w:iCs/>
          <w:color w:val="000000"/>
          <w:sz w:val="24"/>
          <w:highlight w:val="yellow"/>
        </w:rPr>
      </w:pPr>
    </w:p>
    <w:sectPr w:rsidR="00437124" w:rsidRPr="00F543D7" w:rsidSect="00BE5AC3">
      <w:headerReference w:type="default" r:id="rId8"/>
      <w:pgSz w:w="11906" w:h="16838"/>
      <w:pgMar w:top="1134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B26E6" w14:textId="77777777" w:rsidR="0022210E" w:rsidRDefault="0022210E" w:rsidP="00BF3CDA">
      <w:r>
        <w:separator/>
      </w:r>
    </w:p>
  </w:endnote>
  <w:endnote w:type="continuationSeparator" w:id="0">
    <w:p w14:paraId="4E8778B9" w14:textId="77777777" w:rsidR="0022210E" w:rsidRDefault="0022210E" w:rsidP="00BF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9F541" w14:textId="77777777" w:rsidR="0022210E" w:rsidRDefault="0022210E" w:rsidP="00BF3CDA">
      <w:r>
        <w:separator/>
      </w:r>
    </w:p>
  </w:footnote>
  <w:footnote w:type="continuationSeparator" w:id="0">
    <w:p w14:paraId="0140E0F4" w14:textId="77777777" w:rsidR="0022210E" w:rsidRDefault="0022210E" w:rsidP="00BF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05574" w14:textId="3A6E08C8" w:rsidR="00BF3CDA" w:rsidRPr="00F0683F" w:rsidRDefault="00BF3CDA">
    <w:pPr>
      <w:pStyle w:val="Hlavika"/>
    </w:pPr>
    <w:r w:rsidRPr="00F0683F">
      <w:t xml:space="preserve">Príloha č. </w:t>
    </w:r>
    <w:r w:rsidR="003844A2">
      <w:t>4</w:t>
    </w:r>
    <w:r w:rsidR="00A157E2" w:rsidRPr="00F0683F">
      <w:t xml:space="preserve"> Súťažných </w:t>
    </w:r>
    <w:r w:rsidR="00A157E2" w:rsidRPr="00197F84">
      <w:t>podkladov k v</w:t>
    </w:r>
    <w:r w:rsidRPr="00197F84">
      <w:t>ýzve</w:t>
    </w:r>
    <w:r w:rsidR="00A157E2" w:rsidRPr="00197F84">
      <w:t xml:space="preserve"> č. </w:t>
    </w:r>
    <w:r w:rsidR="00530A3E">
      <w:t>1</w:t>
    </w:r>
    <w:r w:rsidR="00185622">
      <w:t>3</w:t>
    </w:r>
    <w:r w:rsidRPr="00197F84">
      <w:t xml:space="preserve"> </w:t>
    </w:r>
    <w:r w:rsidR="00A157E2" w:rsidRPr="00197F84">
      <w:t>na predkladanie ponúk v rámci zriadeného</w:t>
    </w:r>
    <w:r w:rsidR="00A157E2" w:rsidRPr="00F0683F">
      <w:t xml:space="preserve">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104"/>
    <w:multiLevelType w:val="hybridMultilevel"/>
    <w:tmpl w:val="8D127A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1004"/>
    <w:multiLevelType w:val="hybridMultilevel"/>
    <w:tmpl w:val="3D463A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2EB9"/>
    <w:multiLevelType w:val="multilevel"/>
    <w:tmpl w:val="852C8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431EFC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41A3733"/>
    <w:multiLevelType w:val="hybridMultilevel"/>
    <w:tmpl w:val="763C7CCA"/>
    <w:lvl w:ilvl="0" w:tplc="041B000F">
      <w:start w:val="3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B33A8"/>
    <w:multiLevelType w:val="hybridMultilevel"/>
    <w:tmpl w:val="F92CC11C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A199B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EA4171E"/>
    <w:multiLevelType w:val="hybridMultilevel"/>
    <w:tmpl w:val="73F63400"/>
    <w:lvl w:ilvl="0" w:tplc="1978656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6213337"/>
    <w:multiLevelType w:val="hybridMultilevel"/>
    <w:tmpl w:val="6A0A9E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65E66"/>
    <w:multiLevelType w:val="hybridMultilevel"/>
    <w:tmpl w:val="23DE8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44D56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5495D44"/>
    <w:multiLevelType w:val="hybridMultilevel"/>
    <w:tmpl w:val="79B8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0428F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84436797">
    <w:abstractNumId w:val="3"/>
  </w:num>
  <w:num w:numId="2" w16cid:durableId="1663851531">
    <w:abstractNumId w:val="7"/>
  </w:num>
  <w:num w:numId="3" w16cid:durableId="220561186">
    <w:abstractNumId w:val="2"/>
  </w:num>
  <w:num w:numId="4" w16cid:durableId="1437826941">
    <w:abstractNumId w:val="10"/>
  </w:num>
  <w:num w:numId="5" w16cid:durableId="1487282871">
    <w:abstractNumId w:val="11"/>
  </w:num>
  <w:num w:numId="6" w16cid:durableId="970673716">
    <w:abstractNumId w:val="6"/>
  </w:num>
  <w:num w:numId="7" w16cid:durableId="1892643704">
    <w:abstractNumId w:val="9"/>
  </w:num>
  <w:num w:numId="8" w16cid:durableId="1320422620">
    <w:abstractNumId w:val="8"/>
  </w:num>
  <w:num w:numId="9" w16cid:durableId="15666433">
    <w:abstractNumId w:val="12"/>
  </w:num>
  <w:num w:numId="10" w16cid:durableId="633675350">
    <w:abstractNumId w:val="14"/>
  </w:num>
  <w:num w:numId="11" w16cid:durableId="2019185751">
    <w:abstractNumId w:val="4"/>
  </w:num>
  <w:num w:numId="12" w16cid:durableId="1629164825">
    <w:abstractNumId w:val="1"/>
  </w:num>
  <w:num w:numId="13" w16cid:durableId="535194938">
    <w:abstractNumId w:val="13"/>
  </w:num>
  <w:num w:numId="14" w16cid:durableId="1903565120">
    <w:abstractNumId w:val="0"/>
  </w:num>
  <w:num w:numId="15" w16cid:durableId="825316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9F"/>
    <w:rsid w:val="000019F1"/>
    <w:rsid w:val="00010431"/>
    <w:rsid w:val="000273FA"/>
    <w:rsid w:val="00036AE8"/>
    <w:rsid w:val="00043070"/>
    <w:rsid w:val="000444F0"/>
    <w:rsid w:val="00077DEF"/>
    <w:rsid w:val="000821E2"/>
    <w:rsid w:val="00093202"/>
    <w:rsid w:val="00093B0E"/>
    <w:rsid w:val="000A7741"/>
    <w:rsid w:val="000B1E09"/>
    <w:rsid w:val="000B20AD"/>
    <w:rsid w:val="000B5D3F"/>
    <w:rsid w:val="000F1EEA"/>
    <w:rsid w:val="000F7833"/>
    <w:rsid w:val="00100885"/>
    <w:rsid w:val="00114A27"/>
    <w:rsid w:val="001448F9"/>
    <w:rsid w:val="001566BE"/>
    <w:rsid w:val="00156BA6"/>
    <w:rsid w:val="00167FF6"/>
    <w:rsid w:val="00180746"/>
    <w:rsid w:val="001823D8"/>
    <w:rsid w:val="00182BB8"/>
    <w:rsid w:val="00185622"/>
    <w:rsid w:val="00186220"/>
    <w:rsid w:val="001920C2"/>
    <w:rsid w:val="00197F84"/>
    <w:rsid w:val="001D3327"/>
    <w:rsid w:val="002015DE"/>
    <w:rsid w:val="0020256B"/>
    <w:rsid w:val="002200BB"/>
    <w:rsid w:val="0022210E"/>
    <w:rsid w:val="00230D5C"/>
    <w:rsid w:val="002372C0"/>
    <w:rsid w:val="00240065"/>
    <w:rsid w:val="00242C45"/>
    <w:rsid w:val="00276E65"/>
    <w:rsid w:val="00286B0B"/>
    <w:rsid w:val="00293F8A"/>
    <w:rsid w:val="00294697"/>
    <w:rsid w:val="002A46EB"/>
    <w:rsid w:val="002C01C6"/>
    <w:rsid w:val="002C1185"/>
    <w:rsid w:val="002C2EBF"/>
    <w:rsid w:val="002C5F04"/>
    <w:rsid w:val="002D6CCE"/>
    <w:rsid w:val="002D7605"/>
    <w:rsid w:val="002D7669"/>
    <w:rsid w:val="002F31AB"/>
    <w:rsid w:val="002F7FED"/>
    <w:rsid w:val="00327C3E"/>
    <w:rsid w:val="00345C82"/>
    <w:rsid w:val="00353B15"/>
    <w:rsid w:val="00355DAB"/>
    <w:rsid w:val="0037647E"/>
    <w:rsid w:val="00381C1C"/>
    <w:rsid w:val="003844A2"/>
    <w:rsid w:val="003848AB"/>
    <w:rsid w:val="00385580"/>
    <w:rsid w:val="003903E6"/>
    <w:rsid w:val="00396047"/>
    <w:rsid w:val="003A1BFA"/>
    <w:rsid w:val="003C09C3"/>
    <w:rsid w:val="003C245D"/>
    <w:rsid w:val="003D0F8E"/>
    <w:rsid w:val="003D4AB4"/>
    <w:rsid w:val="003E370E"/>
    <w:rsid w:val="003E3868"/>
    <w:rsid w:val="00405E1F"/>
    <w:rsid w:val="00406FB8"/>
    <w:rsid w:val="00431249"/>
    <w:rsid w:val="004314F7"/>
    <w:rsid w:val="00431E0F"/>
    <w:rsid w:val="00437124"/>
    <w:rsid w:val="00455B13"/>
    <w:rsid w:val="00461037"/>
    <w:rsid w:val="00471E61"/>
    <w:rsid w:val="00472440"/>
    <w:rsid w:val="0047470E"/>
    <w:rsid w:val="0047574F"/>
    <w:rsid w:val="00481E97"/>
    <w:rsid w:val="004839CF"/>
    <w:rsid w:val="00485D41"/>
    <w:rsid w:val="004A336F"/>
    <w:rsid w:val="004C775D"/>
    <w:rsid w:val="004D4B5F"/>
    <w:rsid w:val="004E5C0C"/>
    <w:rsid w:val="004F696D"/>
    <w:rsid w:val="005024C8"/>
    <w:rsid w:val="00530A3E"/>
    <w:rsid w:val="005511C1"/>
    <w:rsid w:val="005731FB"/>
    <w:rsid w:val="005809A5"/>
    <w:rsid w:val="0058394B"/>
    <w:rsid w:val="005A6DC0"/>
    <w:rsid w:val="005B5C0A"/>
    <w:rsid w:val="005C6364"/>
    <w:rsid w:val="005E539B"/>
    <w:rsid w:val="005F429B"/>
    <w:rsid w:val="005F506D"/>
    <w:rsid w:val="005F5A6B"/>
    <w:rsid w:val="00610DA1"/>
    <w:rsid w:val="0061261D"/>
    <w:rsid w:val="00613B76"/>
    <w:rsid w:val="00633D9A"/>
    <w:rsid w:val="00651C8F"/>
    <w:rsid w:val="006542E5"/>
    <w:rsid w:val="00654D38"/>
    <w:rsid w:val="00675E30"/>
    <w:rsid w:val="006938D9"/>
    <w:rsid w:val="006D24E2"/>
    <w:rsid w:val="006E3ED7"/>
    <w:rsid w:val="006F62D3"/>
    <w:rsid w:val="007113C9"/>
    <w:rsid w:val="00715747"/>
    <w:rsid w:val="007222EF"/>
    <w:rsid w:val="00724DE2"/>
    <w:rsid w:val="0072667D"/>
    <w:rsid w:val="00735700"/>
    <w:rsid w:val="00752AB0"/>
    <w:rsid w:val="0075547C"/>
    <w:rsid w:val="0078147D"/>
    <w:rsid w:val="007B647A"/>
    <w:rsid w:val="007D2413"/>
    <w:rsid w:val="007D765D"/>
    <w:rsid w:val="007E00E9"/>
    <w:rsid w:val="007E3D31"/>
    <w:rsid w:val="00812649"/>
    <w:rsid w:val="00833F2E"/>
    <w:rsid w:val="00842E47"/>
    <w:rsid w:val="0085414F"/>
    <w:rsid w:val="00856560"/>
    <w:rsid w:val="00862645"/>
    <w:rsid w:val="0086267C"/>
    <w:rsid w:val="00865E7C"/>
    <w:rsid w:val="00872938"/>
    <w:rsid w:val="008752ED"/>
    <w:rsid w:val="00897137"/>
    <w:rsid w:val="008D4629"/>
    <w:rsid w:val="008F5AFB"/>
    <w:rsid w:val="00926E99"/>
    <w:rsid w:val="009321C5"/>
    <w:rsid w:val="00940C4E"/>
    <w:rsid w:val="00956059"/>
    <w:rsid w:val="009703C3"/>
    <w:rsid w:val="00971CDE"/>
    <w:rsid w:val="00981496"/>
    <w:rsid w:val="0098470F"/>
    <w:rsid w:val="009A6EFA"/>
    <w:rsid w:val="009A790F"/>
    <w:rsid w:val="009C21B8"/>
    <w:rsid w:val="009D0B70"/>
    <w:rsid w:val="009E2568"/>
    <w:rsid w:val="009E368F"/>
    <w:rsid w:val="009E6217"/>
    <w:rsid w:val="009F3F48"/>
    <w:rsid w:val="00A157E2"/>
    <w:rsid w:val="00A20009"/>
    <w:rsid w:val="00A222EE"/>
    <w:rsid w:val="00A26700"/>
    <w:rsid w:val="00A36275"/>
    <w:rsid w:val="00A43A1B"/>
    <w:rsid w:val="00A50B28"/>
    <w:rsid w:val="00A61D0D"/>
    <w:rsid w:val="00A62523"/>
    <w:rsid w:val="00A744ED"/>
    <w:rsid w:val="00AA71DE"/>
    <w:rsid w:val="00AB05C4"/>
    <w:rsid w:val="00AB3C0D"/>
    <w:rsid w:val="00AC50F1"/>
    <w:rsid w:val="00AD10CE"/>
    <w:rsid w:val="00AF6855"/>
    <w:rsid w:val="00B07F2E"/>
    <w:rsid w:val="00B10530"/>
    <w:rsid w:val="00B27D1A"/>
    <w:rsid w:val="00B32B8E"/>
    <w:rsid w:val="00B504ED"/>
    <w:rsid w:val="00B70F0E"/>
    <w:rsid w:val="00B74463"/>
    <w:rsid w:val="00B83646"/>
    <w:rsid w:val="00B94C22"/>
    <w:rsid w:val="00BA27E0"/>
    <w:rsid w:val="00BC1359"/>
    <w:rsid w:val="00BC28C6"/>
    <w:rsid w:val="00BC5CF7"/>
    <w:rsid w:val="00BD41FE"/>
    <w:rsid w:val="00BE0B3B"/>
    <w:rsid w:val="00BE5AC3"/>
    <w:rsid w:val="00BF3CDA"/>
    <w:rsid w:val="00C03C72"/>
    <w:rsid w:val="00C03D26"/>
    <w:rsid w:val="00C055F5"/>
    <w:rsid w:val="00C05C34"/>
    <w:rsid w:val="00C071E6"/>
    <w:rsid w:val="00C211C0"/>
    <w:rsid w:val="00C27800"/>
    <w:rsid w:val="00C358B3"/>
    <w:rsid w:val="00C4144F"/>
    <w:rsid w:val="00C41E93"/>
    <w:rsid w:val="00C42C98"/>
    <w:rsid w:val="00C44C3D"/>
    <w:rsid w:val="00C54C25"/>
    <w:rsid w:val="00C62B97"/>
    <w:rsid w:val="00CA07B9"/>
    <w:rsid w:val="00CA5DE8"/>
    <w:rsid w:val="00CC0FD7"/>
    <w:rsid w:val="00CC26D6"/>
    <w:rsid w:val="00CD3AAC"/>
    <w:rsid w:val="00CD6A36"/>
    <w:rsid w:val="00CE4C3E"/>
    <w:rsid w:val="00CE6A9B"/>
    <w:rsid w:val="00CF2828"/>
    <w:rsid w:val="00CF4436"/>
    <w:rsid w:val="00D07ED4"/>
    <w:rsid w:val="00D15F71"/>
    <w:rsid w:val="00D17D9F"/>
    <w:rsid w:val="00D218DC"/>
    <w:rsid w:val="00D2210E"/>
    <w:rsid w:val="00D40CB7"/>
    <w:rsid w:val="00D45ECE"/>
    <w:rsid w:val="00D52F37"/>
    <w:rsid w:val="00D548F1"/>
    <w:rsid w:val="00D55471"/>
    <w:rsid w:val="00D66E44"/>
    <w:rsid w:val="00D81C6D"/>
    <w:rsid w:val="00D84979"/>
    <w:rsid w:val="00D87236"/>
    <w:rsid w:val="00D90EB7"/>
    <w:rsid w:val="00DA3469"/>
    <w:rsid w:val="00DC14FE"/>
    <w:rsid w:val="00DC7189"/>
    <w:rsid w:val="00DD37F9"/>
    <w:rsid w:val="00DD3804"/>
    <w:rsid w:val="00DD4791"/>
    <w:rsid w:val="00E11DF0"/>
    <w:rsid w:val="00E15156"/>
    <w:rsid w:val="00E235AE"/>
    <w:rsid w:val="00E238DD"/>
    <w:rsid w:val="00E2440F"/>
    <w:rsid w:val="00E24E90"/>
    <w:rsid w:val="00E36565"/>
    <w:rsid w:val="00E668D0"/>
    <w:rsid w:val="00E92902"/>
    <w:rsid w:val="00EA0C76"/>
    <w:rsid w:val="00EA6953"/>
    <w:rsid w:val="00EB59F4"/>
    <w:rsid w:val="00EB6C3C"/>
    <w:rsid w:val="00EB7A13"/>
    <w:rsid w:val="00ED6845"/>
    <w:rsid w:val="00EE5C47"/>
    <w:rsid w:val="00EF6B49"/>
    <w:rsid w:val="00F0683F"/>
    <w:rsid w:val="00F2661E"/>
    <w:rsid w:val="00F31392"/>
    <w:rsid w:val="00F342A7"/>
    <w:rsid w:val="00F37E5A"/>
    <w:rsid w:val="00F41E31"/>
    <w:rsid w:val="00F46D85"/>
    <w:rsid w:val="00F52BC1"/>
    <w:rsid w:val="00F543D7"/>
    <w:rsid w:val="00F76542"/>
    <w:rsid w:val="00F80679"/>
    <w:rsid w:val="00F82383"/>
    <w:rsid w:val="00F92945"/>
    <w:rsid w:val="00F94CE3"/>
    <w:rsid w:val="00FA3DFF"/>
    <w:rsid w:val="00FA6CE4"/>
    <w:rsid w:val="00FA7BB4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77D19"/>
  <w15:chartTrackingRefBased/>
  <w15:docId w15:val="{DF9B3A18-8B40-41A8-9D16-E455549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5E1F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Dot pt,F5 List Paragraph,Recommendation,List Paragraph Char Char Char,Indicator Text,Numbered Para 1,List Paragraph à moi,Bullet Points,body"/>
    <w:basedOn w:val="Normlny"/>
    <w:link w:val="OdsekzoznamuChar"/>
    <w:uiPriority w:val="34"/>
    <w:qFormat/>
    <w:rsid w:val="00BF3CDA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Dot pt Char,F5 List Paragraph Char,Recommendation Char,List Paragraph Char Char Char Char,body Char"/>
    <w:link w:val="Odsekzoznamu"/>
    <w:uiPriority w:val="34"/>
    <w:qFormat/>
    <w:locked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98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x-detail-listitemvalue">
    <w:name w:val="box-detail-list__item__value"/>
    <w:basedOn w:val="Predvolenpsmoodseku"/>
    <w:rsid w:val="002D6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70F4-6032-4CC2-B4C3-22645EC6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17</Pages>
  <Words>3432</Words>
  <Characters>19569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KATRENIAKOVÁ Petra</dc:creator>
  <cp:keywords/>
  <dc:description/>
  <cp:lastModifiedBy>SIHELSKA Monika</cp:lastModifiedBy>
  <cp:revision>60</cp:revision>
  <cp:lastPrinted>2026-10-16T06:36:00Z</cp:lastPrinted>
  <dcterms:created xsi:type="dcterms:W3CDTF">2025-10-12T18:11:00Z</dcterms:created>
  <dcterms:modified xsi:type="dcterms:W3CDTF">2026-10-16T07:05:00Z</dcterms:modified>
</cp:coreProperties>
</file>