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62033EDC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C9660C">
        <w:rPr>
          <w:rFonts w:ascii="Garamond" w:hAnsi="Garamond"/>
          <w:b/>
          <w:bCs/>
        </w:rPr>
        <w:t>8</w:t>
      </w:r>
      <w:r w:rsidR="00B82C3E">
        <w:rPr>
          <w:rFonts w:ascii="Garamond" w:hAnsi="Garamond"/>
          <w:b/>
          <w:bCs/>
        </w:rPr>
        <w:t>3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402AE9B4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B4350F" w:rsidRPr="00B4350F">
        <w:rPr>
          <w:rFonts w:ascii="Garamond" w:hAnsi="Garamond"/>
          <w:b/>
          <w:bCs/>
        </w:rPr>
        <w:t xml:space="preserve">Časť predmetu zákazky č. 2 - </w:t>
      </w:r>
      <w:r w:rsidR="00B82C3E" w:rsidRPr="00B82C3E">
        <w:rPr>
          <w:rFonts w:ascii="Garamond" w:hAnsi="Garamond"/>
          <w:b/>
          <w:bCs/>
        </w:rPr>
        <w:t>Banská Bystrica – Martin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96DAD" w14:textId="77777777" w:rsidR="00A45B24" w:rsidRDefault="00A45B24" w:rsidP="008D7EA4">
      <w:pPr>
        <w:spacing w:after="0" w:line="240" w:lineRule="auto"/>
      </w:pPr>
      <w:r>
        <w:separator/>
      </w:r>
    </w:p>
  </w:endnote>
  <w:endnote w:type="continuationSeparator" w:id="0">
    <w:p w14:paraId="2670383B" w14:textId="77777777" w:rsidR="00A45B24" w:rsidRDefault="00A45B24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8C8D2" w14:textId="77777777" w:rsidR="00A45B24" w:rsidRDefault="00A45B24" w:rsidP="008D7EA4">
      <w:pPr>
        <w:spacing w:after="0" w:line="240" w:lineRule="auto"/>
      </w:pPr>
      <w:r>
        <w:separator/>
      </w:r>
    </w:p>
  </w:footnote>
  <w:footnote w:type="continuationSeparator" w:id="0">
    <w:p w14:paraId="75F8FB38" w14:textId="77777777" w:rsidR="00A45B24" w:rsidRDefault="00A45B24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5AD29EE6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EE6FC3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EE6FC3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024C2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268F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53A11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2556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147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45B24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4350F"/>
    <w:rsid w:val="00B82C3E"/>
    <w:rsid w:val="00B86A1E"/>
    <w:rsid w:val="00B91590"/>
    <w:rsid w:val="00B96210"/>
    <w:rsid w:val="00B976BB"/>
    <w:rsid w:val="00BA5E08"/>
    <w:rsid w:val="00BC195F"/>
    <w:rsid w:val="00BC3F05"/>
    <w:rsid w:val="00BD1103"/>
    <w:rsid w:val="00BD2270"/>
    <w:rsid w:val="00BD4720"/>
    <w:rsid w:val="00BE4267"/>
    <w:rsid w:val="00BE4953"/>
    <w:rsid w:val="00BF799D"/>
    <w:rsid w:val="00C211F5"/>
    <w:rsid w:val="00C27595"/>
    <w:rsid w:val="00C32F41"/>
    <w:rsid w:val="00C4027F"/>
    <w:rsid w:val="00C4753C"/>
    <w:rsid w:val="00C60932"/>
    <w:rsid w:val="00C70692"/>
    <w:rsid w:val="00C77058"/>
    <w:rsid w:val="00C91320"/>
    <w:rsid w:val="00C930EA"/>
    <w:rsid w:val="00C9660C"/>
    <w:rsid w:val="00CA1D31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44636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260</Words>
  <Characters>1649</Characters>
  <Application>Microsoft Office Word</Application>
  <DocSecurity>0</DocSecurity>
  <Lines>32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53</cp:revision>
  <dcterms:created xsi:type="dcterms:W3CDTF">2025-02-24T11:56:00Z</dcterms:created>
  <dcterms:modified xsi:type="dcterms:W3CDTF">2026-10-20T13:20:00Z</dcterms:modified>
</cp:coreProperties>
</file>