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57B36EFA" w:rsidR="00195C4F" w:rsidRPr="00AA76E2" w:rsidRDefault="00195C4F" w:rsidP="00195C4F">
      <w:pPr>
        <w:spacing w:after="0"/>
        <w:rPr>
          <w:b/>
          <w:sz w:val="24"/>
          <w:szCs w:val="24"/>
        </w:rPr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 w:rsidR="002F1045"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 w:rsidR="002F1045">
        <w:rPr>
          <w:rFonts w:eastAsia="Calibri" w:cs="Calibri"/>
        </w:rPr>
        <w:br/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CE61FE" w:rsidRPr="00CE61FE">
        <w:rPr>
          <w:b/>
          <w:sz w:val="24"/>
          <w:szCs w:val="24"/>
        </w:rPr>
        <w:t>Dodávky elektroinstalačního materiálu pro správu a údržbu městských bytů 2027-2028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501A0226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91154B" w:rsidRPr="0091154B">
        <w:rPr>
          <w:rFonts w:eastAsia="Calibri" w:cs="Calibri"/>
          <w:b/>
          <w:bCs/>
        </w:rPr>
        <w:t>SNMZ</w:t>
      </w:r>
      <w:r w:rsidR="009E109E">
        <w:rPr>
          <w:rFonts w:eastAsia="Calibri" w:cs="Calibri"/>
          <w:b/>
          <w:bCs/>
        </w:rPr>
        <w:t>2</w:t>
      </w:r>
      <w:r w:rsidR="0091154B" w:rsidRPr="0091154B">
        <w:rPr>
          <w:rFonts w:eastAsia="Calibri" w:cs="Calibri"/>
          <w:b/>
          <w:bCs/>
        </w:rPr>
        <w:t>-202</w:t>
      </w:r>
      <w:r w:rsidR="00936FB7">
        <w:rPr>
          <w:rFonts w:eastAsia="Calibri" w:cs="Calibri"/>
          <w:b/>
          <w:bCs/>
        </w:rPr>
        <w:t>6</w:t>
      </w:r>
      <w:r w:rsidR="0091154B" w:rsidRPr="0091154B">
        <w:rPr>
          <w:rFonts w:eastAsia="Calibri" w:cs="Calibri"/>
          <w:b/>
          <w:bCs/>
        </w:rPr>
        <w:t>-0</w:t>
      </w:r>
      <w:r w:rsidR="009E109E">
        <w:rPr>
          <w:rFonts w:eastAsia="Calibri" w:cs="Calibri"/>
          <w:b/>
          <w:bCs/>
        </w:rPr>
        <w:t>1</w:t>
      </w:r>
      <w:r w:rsidR="005A2FEC">
        <w:rPr>
          <w:rFonts w:eastAsia="Calibri" w:cs="Calibri"/>
          <w:b/>
          <w:bCs/>
        </w:rPr>
        <w:t>6</w:t>
      </w:r>
      <w:r w:rsidR="0091154B" w:rsidRPr="0091154B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lastRenderedPageBreak/>
        <w:t>DOPLNÍ ÚČASTNÍK</w:t>
      </w:r>
    </w:p>
    <w:sectPr w:rsidR="00105EC4" w:rsidSect="00195C4F">
      <w:head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60EF" w14:textId="77777777" w:rsidR="004F60A3" w:rsidRDefault="004F60A3" w:rsidP="00195C4F">
      <w:pPr>
        <w:spacing w:after="0" w:line="240" w:lineRule="auto"/>
      </w:pPr>
      <w:r>
        <w:separator/>
      </w:r>
    </w:p>
  </w:endnote>
  <w:endnote w:type="continuationSeparator" w:id="0">
    <w:p w14:paraId="1F8146FB" w14:textId="77777777" w:rsidR="004F60A3" w:rsidRDefault="004F60A3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CA42" w14:textId="77777777" w:rsidR="004F60A3" w:rsidRDefault="004F60A3" w:rsidP="00195C4F">
      <w:pPr>
        <w:spacing w:after="0" w:line="240" w:lineRule="auto"/>
      </w:pPr>
      <w:r>
        <w:separator/>
      </w:r>
    </w:p>
  </w:footnote>
  <w:footnote w:type="continuationSeparator" w:id="0">
    <w:p w14:paraId="5229CF26" w14:textId="77777777" w:rsidR="004F60A3" w:rsidRDefault="004F60A3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7889A17B" w:rsidR="00195C4F" w:rsidRDefault="00195C4F">
    <w:pPr>
      <w:pStyle w:val="Zhlav"/>
    </w:pPr>
    <w:r>
      <w:t xml:space="preserve">Příloha č. </w:t>
    </w:r>
    <w:r w:rsidR="00AE3303">
      <w:t>2</w:t>
    </w:r>
    <w:r>
      <w:t xml:space="preserve">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87822"/>
    <w:rsid w:val="00195C4F"/>
    <w:rsid w:val="001E199C"/>
    <w:rsid w:val="002C02BD"/>
    <w:rsid w:val="002F1045"/>
    <w:rsid w:val="00330A1E"/>
    <w:rsid w:val="003847D6"/>
    <w:rsid w:val="003F6D1A"/>
    <w:rsid w:val="004326DB"/>
    <w:rsid w:val="004370C4"/>
    <w:rsid w:val="0047512F"/>
    <w:rsid w:val="004F60A3"/>
    <w:rsid w:val="005A2FEC"/>
    <w:rsid w:val="00600493"/>
    <w:rsid w:val="006161AF"/>
    <w:rsid w:val="006730F8"/>
    <w:rsid w:val="0091154B"/>
    <w:rsid w:val="00924D2D"/>
    <w:rsid w:val="00936FB7"/>
    <w:rsid w:val="009E109E"/>
    <w:rsid w:val="009F465B"/>
    <w:rsid w:val="00AA76E2"/>
    <w:rsid w:val="00AE3303"/>
    <w:rsid w:val="00C95567"/>
    <w:rsid w:val="00CE61FE"/>
    <w:rsid w:val="00D22C71"/>
    <w:rsid w:val="00D80A9A"/>
    <w:rsid w:val="00E7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67CD00-B880-4A94-BE4A-1069ACB7F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877BF1-8954-4328-AEBB-12BE3C974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5135F-6B54-4605-B1A7-B5037C1FEC60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332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15</cp:revision>
  <dcterms:created xsi:type="dcterms:W3CDTF">2025-09-24T10:26:00Z</dcterms:created>
  <dcterms:modified xsi:type="dcterms:W3CDTF">2026-10-23T06:15:00Z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2812600</vt:r8>
  </property>
</Properties>
</file>