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EC16A" w14:textId="77777777" w:rsidR="00957A77" w:rsidRPr="003B170C" w:rsidRDefault="00957A77" w:rsidP="00957A77">
      <w:pPr>
        <w:pStyle w:val="Tekstpodstawowy3"/>
        <w:rPr>
          <w:rFonts w:ascii="Times New Roman" w:hAnsi="Times New Roman" w:cs="Times New Roman"/>
          <w:b/>
        </w:rPr>
      </w:pPr>
    </w:p>
    <w:p w14:paraId="618EE21D" w14:textId="77777777" w:rsidR="00957A77" w:rsidRPr="003B170C" w:rsidRDefault="00957A77" w:rsidP="00957A77">
      <w:pPr>
        <w:pStyle w:val="Tekstpodstawowy3"/>
        <w:jc w:val="right"/>
        <w:rPr>
          <w:rFonts w:ascii="Times New Roman" w:hAnsi="Times New Roman" w:cs="Times New Roman"/>
          <w:b/>
        </w:rPr>
      </w:pPr>
    </w:p>
    <w:p w14:paraId="41854DDF" w14:textId="77777777" w:rsidR="00957A77" w:rsidRPr="003B170C" w:rsidRDefault="00957A77" w:rsidP="00957A77">
      <w:pPr>
        <w:pStyle w:val="Tekstpodstawowy3"/>
        <w:jc w:val="right"/>
        <w:rPr>
          <w:rFonts w:ascii="Times New Roman" w:hAnsi="Times New Roman" w:cs="Times New Roman"/>
          <w:b/>
        </w:rPr>
      </w:pPr>
      <w:r w:rsidRPr="003B170C">
        <w:rPr>
          <w:rFonts w:ascii="Times New Roman" w:hAnsi="Times New Roman" w:cs="Times New Roman"/>
          <w:b/>
        </w:rPr>
        <w:t>Załącznik nr 1 do SWZ</w:t>
      </w:r>
    </w:p>
    <w:p w14:paraId="32094DF6" w14:textId="77777777" w:rsidR="00957A77" w:rsidRPr="003B170C" w:rsidRDefault="00957A77" w:rsidP="00957A77">
      <w:pPr>
        <w:pStyle w:val="Tekstpodstawowy3"/>
        <w:jc w:val="center"/>
        <w:rPr>
          <w:rFonts w:ascii="Times New Roman" w:hAnsi="Times New Roman" w:cs="Times New Roman"/>
          <w:b/>
        </w:rPr>
      </w:pPr>
      <w:r w:rsidRPr="003B170C">
        <w:rPr>
          <w:rFonts w:ascii="Times New Roman" w:hAnsi="Times New Roman" w:cs="Times New Roman"/>
          <w:b/>
        </w:rPr>
        <w:t>O F E R T A</w:t>
      </w:r>
    </w:p>
    <w:p w14:paraId="2A00AA10" w14:textId="77777777" w:rsidR="00957A77" w:rsidRPr="003B170C" w:rsidRDefault="00957A77" w:rsidP="00957A77">
      <w:pPr>
        <w:pStyle w:val="Tekstpodstawowy3"/>
        <w:numPr>
          <w:ilvl w:val="0"/>
          <w:numId w:val="2"/>
        </w:numPr>
        <w:ind w:left="714" w:hanging="357"/>
        <w:jc w:val="left"/>
        <w:rPr>
          <w:rFonts w:ascii="Times New Roman" w:hAnsi="Times New Roman" w:cs="Times New Roman"/>
          <w:b/>
        </w:rPr>
      </w:pPr>
      <w:r w:rsidRPr="003B170C">
        <w:rPr>
          <w:rFonts w:ascii="Times New Roman" w:hAnsi="Times New Roman" w:cs="Times New Roman"/>
          <w:b/>
        </w:rPr>
        <w:t>IDENTYFIKACJA WYKONAWCY/WYKONAWCÓW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551"/>
        <w:gridCol w:w="1985"/>
        <w:gridCol w:w="1275"/>
        <w:gridCol w:w="1418"/>
        <w:gridCol w:w="1843"/>
      </w:tblGrid>
      <w:tr w:rsidR="00957A77" w:rsidRPr="003B170C" w14:paraId="0DD3E444" w14:textId="77777777" w:rsidTr="00DB14A0">
        <w:trPr>
          <w:trHeight w:val="633"/>
        </w:trPr>
        <w:tc>
          <w:tcPr>
            <w:tcW w:w="534" w:type="dxa"/>
            <w:vMerge w:val="restart"/>
            <w:shd w:val="clear" w:color="auto" w:fill="FFFFFF"/>
            <w:vAlign w:val="center"/>
          </w:tcPr>
          <w:p w14:paraId="7688FD87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LP</w:t>
            </w:r>
          </w:p>
        </w:tc>
        <w:tc>
          <w:tcPr>
            <w:tcW w:w="2551" w:type="dxa"/>
            <w:shd w:val="clear" w:color="auto" w:fill="FFFFFF"/>
            <w:vAlign w:val="center"/>
          </w:tcPr>
          <w:p w14:paraId="00731C75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Nazwa wykonawcy</w:t>
            </w:r>
          </w:p>
        </w:tc>
        <w:tc>
          <w:tcPr>
            <w:tcW w:w="1985" w:type="dxa"/>
            <w:vMerge w:val="restart"/>
            <w:shd w:val="clear" w:color="auto" w:fill="FFFFFF"/>
            <w:vAlign w:val="center"/>
          </w:tcPr>
          <w:p w14:paraId="5B176415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Imię i nazwisko osoby/osób</w:t>
            </w:r>
            <w:r w:rsidRPr="003B170C">
              <w:rPr>
                <w:rFonts w:ascii="Times New Roman" w:hAnsi="Times New Roman" w:cs="Times New Roman"/>
              </w:rPr>
              <w:br/>
              <w:t>uprawnionych do reprezentacji</w:t>
            </w:r>
          </w:p>
        </w:tc>
        <w:tc>
          <w:tcPr>
            <w:tcW w:w="1275" w:type="dxa"/>
            <w:vMerge w:val="restart"/>
            <w:shd w:val="clear" w:color="auto" w:fill="FFFFFF"/>
            <w:vAlign w:val="center"/>
          </w:tcPr>
          <w:p w14:paraId="2B676095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NIP</w:t>
            </w:r>
            <w:r w:rsidRPr="003B170C">
              <w:rPr>
                <w:rFonts w:ascii="Times New Roman" w:hAnsi="Times New Roman" w:cs="Times New Roman"/>
              </w:rPr>
              <w:br/>
              <w:t>/REGON</w:t>
            </w:r>
          </w:p>
        </w:tc>
        <w:tc>
          <w:tcPr>
            <w:tcW w:w="1418" w:type="dxa"/>
            <w:vMerge w:val="restart"/>
            <w:shd w:val="clear" w:color="auto" w:fill="FFFFFF"/>
            <w:vAlign w:val="center"/>
          </w:tcPr>
          <w:p w14:paraId="37F10919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NR KRS/</w:t>
            </w:r>
            <w:proofErr w:type="spellStart"/>
            <w:r w:rsidRPr="003B170C">
              <w:rPr>
                <w:rFonts w:ascii="Times New Roman" w:hAnsi="Times New Roman" w:cs="Times New Roman"/>
              </w:rPr>
              <w:t>CEiDG</w:t>
            </w:r>
            <w:proofErr w:type="spellEnd"/>
          </w:p>
        </w:tc>
        <w:tc>
          <w:tcPr>
            <w:tcW w:w="1843" w:type="dxa"/>
            <w:vMerge w:val="restart"/>
            <w:shd w:val="clear" w:color="auto" w:fill="FFFFFF"/>
            <w:vAlign w:val="center"/>
          </w:tcPr>
          <w:p w14:paraId="34F6DD2C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Telefon</w:t>
            </w:r>
          </w:p>
          <w:p w14:paraId="7D8FB9B2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e-mail</w:t>
            </w:r>
          </w:p>
        </w:tc>
      </w:tr>
      <w:tr w:rsidR="00957A77" w:rsidRPr="003B170C" w14:paraId="3912742F" w14:textId="77777777" w:rsidTr="00DB14A0">
        <w:trPr>
          <w:trHeight w:val="699"/>
        </w:trPr>
        <w:tc>
          <w:tcPr>
            <w:tcW w:w="534" w:type="dxa"/>
            <w:vMerge/>
            <w:shd w:val="clear" w:color="auto" w:fill="A6A6A6"/>
            <w:vAlign w:val="center"/>
          </w:tcPr>
          <w:p w14:paraId="14E8CF42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FFFFFF"/>
            <w:vAlign w:val="center"/>
          </w:tcPr>
          <w:p w14:paraId="4263E68D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Adres wykonawcy</w:t>
            </w:r>
          </w:p>
        </w:tc>
        <w:tc>
          <w:tcPr>
            <w:tcW w:w="1985" w:type="dxa"/>
            <w:vMerge/>
            <w:shd w:val="clear" w:color="auto" w:fill="A6A6A6"/>
            <w:vAlign w:val="center"/>
          </w:tcPr>
          <w:p w14:paraId="0D908552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  <w:shd w:val="clear" w:color="auto" w:fill="A6A6A6"/>
            <w:vAlign w:val="center"/>
          </w:tcPr>
          <w:p w14:paraId="7C5742F3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auto" w:fill="A6A6A6"/>
            <w:vAlign w:val="center"/>
          </w:tcPr>
          <w:p w14:paraId="3AB04BE7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shd w:val="clear" w:color="auto" w:fill="A6A6A6"/>
            <w:vAlign w:val="center"/>
          </w:tcPr>
          <w:p w14:paraId="185CBEDA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7A77" w:rsidRPr="003B170C" w14:paraId="49305699" w14:textId="77777777" w:rsidTr="00DB14A0">
        <w:trPr>
          <w:trHeight w:val="395"/>
        </w:trPr>
        <w:tc>
          <w:tcPr>
            <w:tcW w:w="534" w:type="dxa"/>
            <w:vMerge w:val="restart"/>
            <w:vAlign w:val="center"/>
          </w:tcPr>
          <w:p w14:paraId="13FFF164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14:paraId="5CDC3349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06A86CF0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</w:tcPr>
          <w:p w14:paraId="0667D881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14:paraId="58E991DF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38DFD05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57A77" w:rsidRPr="003B170C" w14:paraId="273B8E67" w14:textId="77777777" w:rsidTr="00DB14A0">
        <w:trPr>
          <w:trHeight w:val="395"/>
        </w:trPr>
        <w:tc>
          <w:tcPr>
            <w:tcW w:w="534" w:type="dxa"/>
            <w:vMerge/>
            <w:vAlign w:val="center"/>
          </w:tcPr>
          <w:p w14:paraId="5E7704BF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6FDF313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2762D1A8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14:paraId="1511E4E3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6A869D8C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956EFD5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57A77" w:rsidRPr="003B170C" w14:paraId="20C77513" w14:textId="77777777" w:rsidTr="00DB14A0">
        <w:trPr>
          <w:trHeight w:val="395"/>
        </w:trPr>
        <w:tc>
          <w:tcPr>
            <w:tcW w:w="534" w:type="dxa"/>
            <w:vMerge w:val="restart"/>
            <w:vAlign w:val="center"/>
          </w:tcPr>
          <w:p w14:paraId="32D2DEF5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</w:tcPr>
          <w:p w14:paraId="5EC0392A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0F5DEA23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</w:tcPr>
          <w:p w14:paraId="20EBE715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14:paraId="150CC41C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25CC117B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57A77" w:rsidRPr="003B170C" w14:paraId="0E331DDD" w14:textId="77777777" w:rsidTr="00DB14A0">
        <w:trPr>
          <w:trHeight w:val="395"/>
        </w:trPr>
        <w:tc>
          <w:tcPr>
            <w:tcW w:w="534" w:type="dxa"/>
            <w:vMerge/>
            <w:vAlign w:val="center"/>
          </w:tcPr>
          <w:p w14:paraId="1EE32821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B8745BF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5F8B5600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14:paraId="7F6F1EE1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6500989E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2EBE167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57A77" w:rsidRPr="003B170C" w14:paraId="5257E119" w14:textId="77777777" w:rsidTr="00DB14A0">
        <w:trPr>
          <w:trHeight w:val="395"/>
        </w:trPr>
        <w:tc>
          <w:tcPr>
            <w:tcW w:w="534" w:type="dxa"/>
            <w:vMerge w:val="restart"/>
            <w:vAlign w:val="center"/>
          </w:tcPr>
          <w:p w14:paraId="5A0D5AE9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</w:tcPr>
          <w:p w14:paraId="4D657C41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 w:val="restart"/>
          </w:tcPr>
          <w:p w14:paraId="495C9AC3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 w:val="restart"/>
          </w:tcPr>
          <w:p w14:paraId="00A9F9D2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 w:val="restart"/>
          </w:tcPr>
          <w:p w14:paraId="13E18BA3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4EB6B558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57A77" w:rsidRPr="003B170C" w14:paraId="797B8615" w14:textId="77777777" w:rsidTr="00DB14A0">
        <w:trPr>
          <w:trHeight w:val="395"/>
        </w:trPr>
        <w:tc>
          <w:tcPr>
            <w:tcW w:w="534" w:type="dxa"/>
            <w:vMerge/>
            <w:vAlign w:val="center"/>
          </w:tcPr>
          <w:p w14:paraId="10636270" w14:textId="77777777" w:rsidR="00957A77" w:rsidRPr="003B170C" w:rsidRDefault="00957A77" w:rsidP="00DB14A0">
            <w:pPr>
              <w:pStyle w:val="Tekstpodstawowywcity3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FC41ACF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14:paraId="314552EA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Merge/>
          </w:tcPr>
          <w:p w14:paraId="4B8A9B12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</w:tcPr>
          <w:p w14:paraId="1F6BE6FF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98975DE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</w:p>
        </w:tc>
      </w:tr>
      <w:tr w:rsidR="00957A77" w:rsidRPr="003B170C" w14:paraId="3C2CAC2D" w14:textId="77777777" w:rsidTr="00DB14A0">
        <w:tc>
          <w:tcPr>
            <w:tcW w:w="9606" w:type="dxa"/>
            <w:gridSpan w:val="6"/>
          </w:tcPr>
          <w:p w14:paraId="12D3DBED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</w:rPr>
            </w:pPr>
            <w:r w:rsidRPr="003B170C">
              <w:rPr>
                <w:rFonts w:ascii="Times New Roman" w:hAnsi="Times New Roman" w:cs="Times New Roman"/>
              </w:rPr>
              <w:t>W przypadku wykonawców ubiegających się wspólnie o udzielenie zamówienia należy wskazać ustanowionego pełnomocnika (lidera)</w:t>
            </w:r>
          </w:p>
          <w:p w14:paraId="64A8D628" w14:textId="77777777" w:rsidR="00957A77" w:rsidRPr="003B170C" w:rsidRDefault="00957A77" w:rsidP="00DB14A0">
            <w:pPr>
              <w:pStyle w:val="Tekstpodstawowywcity3"/>
              <w:ind w:left="0" w:firstLine="0"/>
              <w:rPr>
                <w:rFonts w:ascii="Times New Roman" w:hAnsi="Times New Roman" w:cs="Times New Roman"/>
                <w:b w:val="0"/>
              </w:rPr>
            </w:pPr>
            <w:r w:rsidRPr="003B170C">
              <w:rPr>
                <w:rFonts w:ascii="Times New Roman" w:hAnsi="Times New Roman" w:cs="Times New Roman"/>
                <w:b w:val="0"/>
              </w:rPr>
              <w:t>……………………………………………………………..……………………………………………………………...……………………….</w:t>
            </w:r>
          </w:p>
        </w:tc>
      </w:tr>
    </w:tbl>
    <w:p w14:paraId="18D6068D" w14:textId="77777777" w:rsidR="00957A77" w:rsidRPr="003B170C" w:rsidRDefault="00957A77" w:rsidP="00957A77">
      <w:pPr>
        <w:pStyle w:val="Tekstpodstawowy3"/>
        <w:ind w:left="714"/>
        <w:rPr>
          <w:rFonts w:ascii="Times New Roman" w:hAnsi="Times New Roman" w:cs="Times New Roman"/>
          <w:b/>
        </w:rPr>
      </w:pPr>
    </w:p>
    <w:p w14:paraId="65C61EA5" w14:textId="77777777" w:rsidR="00957A77" w:rsidRPr="003B170C" w:rsidRDefault="00957A77" w:rsidP="00957A77">
      <w:pPr>
        <w:pStyle w:val="Tekstpodstawowy3"/>
        <w:numPr>
          <w:ilvl w:val="0"/>
          <w:numId w:val="2"/>
        </w:numPr>
        <w:ind w:left="426" w:hanging="357"/>
        <w:rPr>
          <w:rFonts w:ascii="Times New Roman" w:hAnsi="Times New Roman" w:cs="Times New Roman"/>
          <w:b/>
        </w:rPr>
      </w:pPr>
      <w:r w:rsidRPr="003B170C">
        <w:rPr>
          <w:rFonts w:ascii="Times New Roman" w:hAnsi="Times New Roman" w:cs="Times New Roman"/>
          <w:b/>
        </w:rPr>
        <w:t>Nawiązując do ogłoszenia o postępowaniu składam niniejszą ofertę na:</w:t>
      </w: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495"/>
      </w:tblGrid>
      <w:tr w:rsidR="00957A77" w:rsidRPr="003B170C" w14:paraId="70E0FCE0" w14:textId="77777777" w:rsidTr="00DB14A0">
        <w:trPr>
          <w:trHeight w:val="305"/>
        </w:trPr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28E75" w14:textId="77777777" w:rsidR="00957A77" w:rsidRPr="003B170C" w:rsidRDefault="00957A77" w:rsidP="00DB14A0">
            <w:pPr>
              <w:tabs>
                <w:tab w:val="left" w:pos="284"/>
              </w:tabs>
              <w:autoSpaceDE w:val="0"/>
              <w:autoSpaceDN w:val="0"/>
              <w:adjustRightInd w:val="0"/>
              <w:jc w:val="both"/>
              <w:rPr>
                <w:strike/>
              </w:rPr>
            </w:pPr>
            <w:r w:rsidRPr="003B170C">
              <w:rPr>
                <w:b/>
              </w:rPr>
              <w:t>„</w:t>
            </w:r>
            <w:r w:rsidRPr="003B170C">
              <w:rPr>
                <w:bCs/>
              </w:rPr>
              <w:t xml:space="preserve">Świadczenie usług polegających na kompleksowym sprzątaniu i bieżącym utrzymaniu porządku i czystości w obiekcie Mokotowskiej Fundacji Warszawianka – Wodny Park w Warszawie przy ulicy Merliniego 4 oraz na terenie zewnętrznym do niego przyległym”. </w:t>
            </w:r>
          </w:p>
          <w:p w14:paraId="1D701BA3" w14:textId="77777777" w:rsidR="00957A77" w:rsidRPr="003B170C" w:rsidRDefault="00957A77" w:rsidP="00DB14A0">
            <w:pPr>
              <w:ind w:right="12"/>
              <w:jc w:val="both"/>
              <w:rPr>
                <w:b/>
              </w:rPr>
            </w:pPr>
          </w:p>
        </w:tc>
      </w:tr>
    </w:tbl>
    <w:p w14:paraId="02521437" w14:textId="77777777" w:rsidR="00957A77" w:rsidRPr="003B170C" w:rsidRDefault="00957A77" w:rsidP="00957A77">
      <w:pPr>
        <w:pStyle w:val="Tekstpodstawowy3"/>
        <w:ind w:left="709"/>
        <w:rPr>
          <w:rFonts w:ascii="Times New Roman" w:hAnsi="Times New Roman" w:cs="Times New Roman"/>
          <w:b/>
        </w:rPr>
      </w:pPr>
    </w:p>
    <w:p w14:paraId="21DE38C1" w14:textId="77777777" w:rsidR="00957A77" w:rsidRPr="003B170C" w:rsidRDefault="00957A77" w:rsidP="00957A77">
      <w:pPr>
        <w:pStyle w:val="Tekstpodstawowy3"/>
        <w:ind w:left="142"/>
        <w:rPr>
          <w:rFonts w:ascii="Times New Roman" w:hAnsi="Times New Roman" w:cs="Times New Roman"/>
          <w:b/>
        </w:rPr>
      </w:pPr>
      <w:r w:rsidRPr="003B170C">
        <w:rPr>
          <w:rFonts w:ascii="Times New Roman" w:hAnsi="Times New Roman" w:cs="Times New Roman"/>
          <w:b/>
        </w:rPr>
        <w:t>Oferuję: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2"/>
      </w:tblGrid>
      <w:tr w:rsidR="00957A77" w:rsidRPr="003B170C" w14:paraId="3946F01B" w14:textId="77777777" w:rsidTr="00DB14A0">
        <w:trPr>
          <w:trHeight w:val="683"/>
        </w:trPr>
        <w:tc>
          <w:tcPr>
            <w:tcW w:w="9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4157C" w14:textId="77777777" w:rsidR="00957A77" w:rsidRPr="003B170C" w:rsidRDefault="00957A77" w:rsidP="00DB14A0">
            <w:pPr>
              <w:pStyle w:val="Tekstpodstawowywcity2"/>
              <w:spacing w:after="0" w:line="360" w:lineRule="auto"/>
              <w:ind w:left="0"/>
            </w:pPr>
            <w:r w:rsidRPr="003B170C">
              <w:rPr>
                <w:b/>
              </w:rPr>
              <w:t>Cena oferty brutto</w:t>
            </w:r>
            <w:r w:rsidRPr="003B170C">
              <w:t xml:space="preserve"> ……………………………………………………………………………………………………zł.</w:t>
            </w:r>
          </w:p>
          <w:p w14:paraId="1A2930EF" w14:textId="77777777" w:rsidR="00957A77" w:rsidRPr="003B170C" w:rsidRDefault="00957A77" w:rsidP="00DB14A0">
            <w:pPr>
              <w:pStyle w:val="Tekstpodstawowywcity2"/>
              <w:spacing w:after="0" w:line="240" w:lineRule="auto"/>
              <w:ind w:left="0"/>
            </w:pPr>
            <w:r w:rsidRPr="003B170C">
              <w:t>słownie:……….…………………............................................................................................................................................................</w:t>
            </w:r>
          </w:p>
        </w:tc>
      </w:tr>
    </w:tbl>
    <w:p w14:paraId="717606E2" w14:textId="77777777" w:rsidR="00957A77" w:rsidRPr="003B170C" w:rsidRDefault="00957A77" w:rsidP="00957A77">
      <w:pPr>
        <w:rPr>
          <w:b/>
        </w:rPr>
      </w:pPr>
    </w:p>
    <w:p w14:paraId="57F30C74" w14:textId="77777777" w:rsidR="00957A77" w:rsidRPr="003B170C" w:rsidRDefault="00957A77" w:rsidP="00957A77">
      <w:pPr>
        <w:rPr>
          <w:b/>
        </w:rPr>
      </w:pPr>
      <w:r w:rsidRPr="003B170C">
        <w:rPr>
          <w:b/>
        </w:rPr>
        <w:t>Termin wykonania zamówienia: 24 miesiące od dnia 06.02.2027r.</w:t>
      </w:r>
    </w:p>
    <w:p w14:paraId="22319DD4" w14:textId="77777777" w:rsidR="00957A77" w:rsidRPr="003B170C" w:rsidRDefault="00957A77" w:rsidP="00957A77">
      <w:pPr>
        <w:rPr>
          <w:b/>
        </w:rPr>
      </w:pPr>
      <w:r w:rsidRPr="003B170C">
        <w:rPr>
          <w:b/>
        </w:rPr>
        <w:t>Warunki płatności zgodne z warunkami określonymi we wzorze umowy.</w:t>
      </w:r>
    </w:p>
    <w:p w14:paraId="64807FC4" w14:textId="77777777" w:rsidR="00957A77" w:rsidRPr="003B170C" w:rsidRDefault="00957A77" w:rsidP="00957A77">
      <w:pPr>
        <w:rPr>
          <w:b/>
        </w:rPr>
      </w:pPr>
    </w:p>
    <w:p w14:paraId="30B2736C" w14:textId="77777777" w:rsidR="00957A77" w:rsidRPr="003B170C" w:rsidRDefault="00957A77" w:rsidP="00957A77">
      <w:pPr>
        <w:numPr>
          <w:ilvl w:val="0"/>
          <w:numId w:val="2"/>
        </w:numPr>
        <w:ind w:left="426"/>
        <w:rPr>
          <w:b/>
        </w:rPr>
      </w:pPr>
      <w:r w:rsidRPr="003B170C">
        <w:rPr>
          <w:b/>
        </w:rPr>
        <w:t>Oświadczam, że:</w:t>
      </w:r>
    </w:p>
    <w:p w14:paraId="4902BB51" w14:textId="77777777" w:rsidR="00957A77" w:rsidRPr="003B170C" w:rsidRDefault="00957A77" w:rsidP="00957A77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</w:pPr>
      <w:r w:rsidRPr="003B170C">
        <w:t>Otrzymałem konieczne informacje do przygotowania oferty, zaoferowana cena jest ceną obejmującą ceny usługi i innych świadczeń niezbędnych do realizacji przedmiotu zamówienia;</w:t>
      </w:r>
    </w:p>
    <w:p w14:paraId="08D8FE67" w14:textId="77777777" w:rsidR="00957A77" w:rsidRPr="003B170C" w:rsidRDefault="00957A77" w:rsidP="00957A77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</w:pPr>
      <w:r w:rsidRPr="003B170C">
        <w:t>wszystkie informacje podane w załączonych do oferty dokumentach i oświadczeniach są aktualne, zgodne z prawdą oraz zostały przedstawione z pełną świadomością konsekwencji wprowadzenia zamawiającego w błąd przy przedstawianiu informacji;</w:t>
      </w:r>
    </w:p>
    <w:p w14:paraId="07A45F15" w14:textId="77777777" w:rsidR="00957A77" w:rsidRPr="003B170C" w:rsidRDefault="00957A77" w:rsidP="00957A77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</w:pPr>
      <w:r w:rsidRPr="003B170C">
        <w:t>jestem w stanie na żądanie i bez zwłoki przedstawić zaświadczenia i inne rodzaje dowodów w formie dokumentów;</w:t>
      </w:r>
    </w:p>
    <w:p w14:paraId="47E05BCE" w14:textId="77777777" w:rsidR="00957A77" w:rsidRPr="003B170C" w:rsidRDefault="00957A77" w:rsidP="00957A77">
      <w:pPr>
        <w:numPr>
          <w:ilvl w:val="0"/>
          <w:numId w:val="1"/>
        </w:numPr>
        <w:tabs>
          <w:tab w:val="clear" w:pos="720"/>
          <w:tab w:val="left" w:pos="643"/>
        </w:tabs>
        <w:autoSpaceDE w:val="0"/>
        <w:autoSpaceDN w:val="0"/>
        <w:ind w:left="644" w:right="-28"/>
        <w:jc w:val="both"/>
      </w:pPr>
      <w:r w:rsidRPr="003B170C">
        <w:lastRenderedPageBreak/>
        <w:t>akceptuję wzór umowy i zrealizuję zamówienie w terminie na warunkach i zasadach określonych przez Zamawiającego w SWZ;</w:t>
      </w:r>
    </w:p>
    <w:p w14:paraId="052ECA00" w14:textId="77777777" w:rsidR="00957A77" w:rsidRPr="003B170C" w:rsidRDefault="00957A77" w:rsidP="00957A77">
      <w:pPr>
        <w:tabs>
          <w:tab w:val="left" w:pos="643"/>
        </w:tabs>
        <w:autoSpaceDE w:val="0"/>
        <w:autoSpaceDN w:val="0"/>
        <w:ind w:right="-28"/>
        <w:jc w:val="both"/>
      </w:pPr>
    </w:p>
    <w:p w14:paraId="6F082582" w14:textId="77777777" w:rsidR="00957A77" w:rsidRPr="003B170C" w:rsidRDefault="00957A77" w:rsidP="00957A77">
      <w:pPr>
        <w:numPr>
          <w:ilvl w:val="0"/>
          <w:numId w:val="2"/>
        </w:numPr>
        <w:jc w:val="both"/>
        <w:rPr>
          <w:i/>
        </w:rPr>
      </w:pPr>
      <w:r w:rsidRPr="003B170C">
        <w:rPr>
          <w:b/>
        </w:rPr>
        <w:t>Informacje dotyczące wykonawcy wymagane do celów sprawozdawczych</w:t>
      </w:r>
    </w:p>
    <w:p w14:paraId="2693DF51" w14:textId="77777777" w:rsidR="00957A77" w:rsidRPr="003B170C" w:rsidRDefault="00957A77" w:rsidP="00957A77">
      <w:pPr>
        <w:numPr>
          <w:ilvl w:val="1"/>
          <w:numId w:val="2"/>
        </w:numPr>
        <w:jc w:val="both"/>
        <w:rPr>
          <w:b/>
        </w:rPr>
      </w:pPr>
      <w:r w:rsidRPr="003B170C">
        <w:rPr>
          <w:b/>
        </w:rPr>
        <w:t>Kraj pochodzenia wykonawcy:</w:t>
      </w:r>
    </w:p>
    <w:p w14:paraId="11EB0045" w14:textId="77777777" w:rsidR="00957A77" w:rsidRPr="003B170C" w:rsidRDefault="00957A77" w:rsidP="00957A77">
      <w:pPr>
        <w:pStyle w:val="Tekstpodstawowywcity"/>
        <w:tabs>
          <w:tab w:val="left" w:pos="993"/>
        </w:tabs>
        <w:autoSpaceDE w:val="0"/>
        <w:autoSpaceDN w:val="0"/>
        <w:spacing w:after="0"/>
        <w:ind w:left="993"/>
        <w:jc w:val="both"/>
      </w:pPr>
      <w:r w:rsidRPr="003B170C">
        <w:t>1       2       3</w:t>
      </w:r>
    </w:p>
    <w:p w14:paraId="7F76025F" w14:textId="77777777" w:rsidR="00957A77" w:rsidRPr="003B170C" w:rsidRDefault="00957A77" w:rsidP="00957A77">
      <w:pPr>
        <w:pStyle w:val="Tekstpodstawowywcity"/>
        <w:tabs>
          <w:tab w:val="left" w:pos="1418"/>
        </w:tabs>
        <w:autoSpaceDE w:val="0"/>
        <w:autoSpaceDN w:val="0"/>
        <w:spacing w:after="0"/>
        <w:ind w:left="992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Polska</w:t>
      </w:r>
    </w:p>
    <w:p w14:paraId="6D45F643" w14:textId="77777777" w:rsidR="00957A77" w:rsidRPr="003B170C" w:rsidRDefault="00957A77" w:rsidP="00957A77">
      <w:pPr>
        <w:pStyle w:val="Tekstpodstawowywcity"/>
        <w:tabs>
          <w:tab w:val="left" w:pos="1418"/>
        </w:tabs>
        <w:autoSpaceDE w:val="0"/>
        <w:autoSpaceDN w:val="0"/>
        <w:spacing w:after="0"/>
        <w:ind w:left="2127" w:hanging="1134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inny niż Polska kraj będący członkiem Unii Europejskiej, a dwuliterowy kod kraju pochodzenia wykonawcy, to………..</w:t>
      </w:r>
    </w:p>
    <w:p w14:paraId="30055D01" w14:textId="77777777" w:rsidR="00957A77" w:rsidRPr="003B170C" w:rsidRDefault="00957A77" w:rsidP="00957A77">
      <w:pPr>
        <w:pStyle w:val="Tekstpodstawowywcity"/>
        <w:autoSpaceDE w:val="0"/>
        <w:autoSpaceDN w:val="0"/>
        <w:spacing w:after="0"/>
        <w:ind w:left="2127" w:hanging="1134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inny kraj nie będący członkiem Unii Europejskiej, a dwuliterowy kod kraju pochodzenia wykonawcy, to……….</w:t>
      </w:r>
    </w:p>
    <w:p w14:paraId="58CDC228" w14:textId="77777777" w:rsidR="00957A77" w:rsidRPr="003B170C" w:rsidRDefault="00957A77" w:rsidP="00957A77">
      <w:pPr>
        <w:pStyle w:val="Tekstpodstawowywcity"/>
        <w:autoSpaceDE w:val="0"/>
        <w:autoSpaceDN w:val="0"/>
        <w:spacing w:after="0"/>
        <w:ind w:left="993"/>
        <w:jc w:val="both"/>
        <w:rPr>
          <w:i/>
        </w:rPr>
      </w:pPr>
      <w:r w:rsidRPr="003B170C">
        <w:rPr>
          <w:i/>
        </w:rPr>
        <w:t>Należy podać kod zgodny z normą PN-EN ISO 3166-1:2008P. Informację o kodzie kraju pochodzenia, wykonawca zobowiązany jest przekazać najpóźniej w dniu zawarcia umowy w sprawie zamówienia publicznego.</w:t>
      </w:r>
    </w:p>
    <w:p w14:paraId="689E6DB8" w14:textId="77777777" w:rsidR="00957A77" w:rsidRPr="003B170C" w:rsidRDefault="00957A77" w:rsidP="00957A77">
      <w:pPr>
        <w:numPr>
          <w:ilvl w:val="1"/>
          <w:numId w:val="2"/>
        </w:numPr>
        <w:jc w:val="both"/>
        <w:rPr>
          <w:b/>
        </w:rPr>
      </w:pPr>
      <w:r w:rsidRPr="003B170C">
        <w:rPr>
          <w:b/>
        </w:rPr>
        <w:t>Wykonawca jest:</w:t>
      </w:r>
    </w:p>
    <w:p w14:paraId="20E408FB" w14:textId="77777777" w:rsidR="00957A77" w:rsidRPr="003B170C" w:rsidRDefault="00957A77" w:rsidP="00957A77">
      <w:pPr>
        <w:pStyle w:val="Tekstpodstawowywcity"/>
        <w:tabs>
          <w:tab w:val="left" w:pos="993"/>
        </w:tabs>
        <w:autoSpaceDE w:val="0"/>
        <w:autoSpaceDN w:val="0"/>
        <w:spacing w:after="0"/>
        <w:ind w:left="993"/>
        <w:jc w:val="both"/>
      </w:pPr>
      <w:r w:rsidRPr="003B170C">
        <w:t>1       2       3</w:t>
      </w:r>
    </w:p>
    <w:p w14:paraId="6739568E" w14:textId="77777777" w:rsidR="00957A77" w:rsidRPr="003B170C" w:rsidRDefault="00957A77" w:rsidP="00957A77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mikroprzedsiębiorstwem</w:t>
      </w:r>
    </w:p>
    <w:p w14:paraId="1DBA6978" w14:textId="77777777" w:rsidR="00957A77" w:rsidRPr="003B170C" w:rsidRDefault="00957A77" w:rsidP="00957A77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małym lub średnim przedsiębiorstwem</w:t>
      </w:r>
    </w:p>
    <w:p w14:paraId="136CD8F1" w14:textId="77777777" w:rsidR="00957A77" w:rsidRPr="003B170C" w:rsidRDefault="00957A77" w:rsidP="00957A77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14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żadne z powyższych.</w:t>
      </w:r>
    </w:p>
    <w:p w14:paraId="51CB5FCE" w14:textId="77777777" w:rsidR="00957A77" w:rsidRPr="003B170C" w:rsidRDefault="00957A77" w:rsidP="00957A77">
      <w:pPr>
        <w:pStyle w:val="Tekstpodstawowywcity"/>
        <w:tabs>
          <w:tab w:val="left" w:pos="993"/>
        </w:tabs>
        <w:autoSpaceDE w:val="0"/>
        <w:autoSpaceDN w:val="0"/>
        <w:spacing w:after="0"/>
        <w:ind w:left="993" w:firstLine="11"/>
        <w:jc w:val="both"/>
        <w:rPr>
          <w:i/>
        </w:rPr>
      </w:pPr>
      <w:r w:rsidRPr="003B170C">
        <w:rPr>
          <w:b/>
          <w:i/>
        </w:rPr>
        <w:t>Mikroprzedsiębiorstwo</w:t>
      </w:r>
      <w:r w:rsidRPr="003B170C">
        <w:rPr>
          <w:i/>
        </w:rPr>
        <w:t xml:space="preserve"> przedsiębiorstwo, które zatrudnia mniej niż 10 osób i którego roczny obrót lub roczna suma bilansowa nie przekracza 2 milionów EUR;</w:t>
      </w:r>
    </w:p>
    <w:p w14:paraId="02273BE7" w14:textId="77777777" w:rsidR="00957A77" w:rsidRPr="003B170C" w:rsidRDefault="00957A77" w:rsidP="00957A77">
      <w:pPr>
        <w:pStyle w:val="Tekstpodstawowywcity"/>
        <w:tabs>
          <w:tab w:val="left" w:pos="993"/>
        </w:tabs>
        <w:autoSpaceDE w:val="0"/>
        <w:autoSpaceDN w:val="0"/>
        <w:spacing w:after="0"/>
        <w:ind w:left="993" w:firstLine="11"/>
        <w:jc w:val="both"/>
        <w:rPr>
          <w:i/>
        </w:rPr>
      </w:pPr>
      <w:r w:rsidRPr="003B170C">
        <w:rPr>
          <w:b/>
          <w:i/>
        </w:rPr>
        <w:t>Małe przedsiębiorstwo</w:t>
      </w:r>
      <w:r w:rsidRPr="003B170C">
        <w:rPr>
          <w:i/>
        </w:rPr>
        <w:t xml:space="preserve">: przedsiębiorstwo, które zatrudnia mniej niż 50 osób i którego roczny obrót lub roczna suma bilansowa nie przekracza 10 milionów EUR; </w:t>
      </w:r>
    </w:p>
    <w:p w14:paraId="3631CD22" w14:textId="77777777" w:rsidR="00957A77" w:rsidRPr="003B170C" w:rsidRDefault="00957A77" w:rsidP="00957A77">
      <w:pPr>
        <w:pStyle w:val="Tekstpodstawowywcity"/>
        <w:tabs>
          <w:tab w:val="left" w:pos="993"/>
        </w:tabs>
        <w:autoSpaceDE w:val="0"/>
        <w:autoSpaceDN w:val="0"/>
        <w:spacing w:after="0"/>
        <w:ind w:left="993" w:firstLine="11"/>
        <w:jc w:val="both"/>
        <w:rPr>
          <w:i/>
        </w:rPr>
      </w:pPr>
      <w:r w:rsidRPr="003B170C">
        <w:rPr>
          <w:b/>
          <w:i/>
        </w:rPr>
        <w:t xml:space="preserve">Średnie przedsiębiorstwo: </w:t>
      </w:r>
      <w:r w:rsidRPr="003B170C">
        <w:rPr>
          <w:i/>
        </w:rPr>
        <w:t>przedsiębiorstwa, które nie są mikroprzedsiębiorstwami ani małymi przedsiębiorstwami i które zatrudniają mniej niż 250 osób i których roczny obrót nie przekracza 50 milionów EUR lub roczna suma bilansowa nie przekracza 43 milionów EUR).</w:t>
      </w:r>
    </w:p>
    <w:p w14:paraId="2F975E62" w14:textId="77777777" w:rsidR="00957A77" w:rsidRPr="003B170C" w:rsidRDefault="00957A77" w:rsidP="00957A77">
      <w:pPr>
        <w:numPr>
          <w:ilvl w:val="1"/>
          <w:numId w:val="2"/>
        </w:numPr>
        <w:jc w:val="both"/>
        <w:rPr>
          <w:b/>
        </w:rPr>
      </w:pPr>
      <w:r w:rsidRPr="003B170C">
        <w:rPr>
          <w:b/>
        </w:rPr>
        <w:t>Wykonawca jest:</w:t>
      </w:r>
    </w:p>
    <w:p w14:paraId="5D0C9597" w14:textId="77777777" w:rsidR="00957A77" w:rsidRPr="003B170C" w:rsidRDefault="00957A77" w:rsidP="00957A77">
      <w:pPr>
        <w:pStyle w:val="Tekstpodstawowywcity"/>
        <w:tabs>
          <w:tab w:val="left" w:pos="993"/>
        </w:tabs>
        <w:autoSpaceDE w:val="0"/>
        <w:autoSpaceDN w:val="0"/>
        <w:spacing w:after="0"/>
        <w:ind w:left="993"/>
        <w:jc w:val="both"/>
      </w:pPr>
      <w:r w:rsidRPr="003B170C">
        <w:t>1       2       3</w:t>
      </w:r>
    </w:p>
    <w:p w14:paraId="46D3A057" w14:textId="77777777" w:rsidR="00957A77" w:rsidRPr="003B170C" w:rsidRDefault="00957A77" w:rsidP="00957A77">
      <w:pPr>
        <w:pStyle w:val="Tekstpodstawowywcity"/>
        <w:tabs>
          <w:tab w:val="left" w:pos="1418"/>
        </w:tabs>
        <w:autoSpaceDE w:val="0"/>
        <w:autoSpaceDN w:val="0"/>
        <w:spacing w:after="0"/>
        <w:ind w:left="1417" w:hanging="425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spółdzielnią socjalną,</w:t>
      </w:r>
    </w:p>
    <w:p w14:paraId="3FBB0551" w14:textId="77777777" w:rsidR="00957A77" w:rsidRPr="003B170C" w:rsidRDefault="00957A77" w:rsidP="00957A77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25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zakładem pracy chronionej,</w:t>
      </w:r>
    </w:p>
    <w:p w14:paraId="04C7DADB" w14:textId="77777777" w:rsidR="00957A77" w:rsidRPr="003B170C" w:rsidRDefault="00957A77" w:rsidP="00957A77">
      <w:pPr>
        <w:pStyle w:val="Tekstpodstawowywcity"/>
        <w:tabs>
          <w:tab w:val="left" w:pos="1418"/>
        </w:tabs>
        <w:autoSpaceDE w:val="0"/>
        <w:autoSpaceDN w:val="0"/>
        <w:spacing w:after="0"/>
        <w:ind w:left="1418" w:hanging="425"/>
        <w:jc w:val="both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zakładem aktywizacji zawodowej,</w:t>
      </w:r>
    </w:p>
    <w:p w14:paraId="0223C2A7" w14:textId="77777777" w:rsidR="00957A77" w:rsidRPr="003B170C" w:rsidRDefault="00957A77" w:rsidP="00957A77">
      <w:pPr>
        <w:tabs>
          <w:tab w:val="left" w:pos="1418"/>
        </w:tabs>
        <w:ind w:left="1418" w:hanging="425"/>
      </w:pPr>
      <w:r w:rsidRPr="003B170C">
        <w:sym w:font="Wingdings 2" w:char="F0A3"/>
      </w:r>
      <w:r w:rsidRPr="003B170C">
        <w:sym w:font="Wingdings 2" w:char="F0A3"/>
      </w:r>
      <w:r w:rsidRPr="003B170C">
        <w:sym w:font="Wingdings 2" w:char="F0A3"/>
      </w:r>
      <w:r w:rsidRPr="003B170C">
        <w:tab/>
        <w:t>żadne z powyższych.</w:t>
      </w:r>
    </w:p>
    <w:p w14:paraId="30EF31E6" w14:textId="77777777" w:rsidR="00957A77" w:rsidRPr="003B170C" w:rsidRDefault="00957A77" w:rsidP="00957A77">
      <w:pPr>
        <w:jc w:val="both"/>
      </w:pPr>
    </w:p>
    <w:p w14:paraId="635A04FE" w14:textId="77777777" w:rsidR="00957A77" w:rsidRPr="003B170C" w:rsidRDefault="00957A77" w:rsidP="00957A77">
      <w:pPr>
        <w:jc w:val="both"/>
      </w:pPr>
    </w:p>
    <w:p w14:paraId="0F7E7D36" w14:textId="77777777" w:rsidR="00957A77" w:rsidRPr="003B170C" w:rsidRDefault="00957A77" w:rsidP="00957A77">
      <w:pPr>
        <w:jc w:val="both"/>
      </w:pPr>
      <w:r w:rsidRPr="003B170C">
        <w:t xml:space="preserve">   .........................., dn. ...........................................</w:t>
      </w:r>
    </w:p>
    <w:p w14:paraId="02963A8A" w14:textId="77777777" w:rsidR="00957A77" w:rsidRPr="003B170C" w:rsidRDefault="00957A77" w:rsidP="00957A77">
      <w:pPr>
        <w:jc w:val="both"/>
      </w:pPr>
      <w:r w:rsidRPr="003B170C">
        <w:tab/>
      </w:r>
    </w:p>
    <w:p w14:paraId="58508344" w14:textId="77777777" w:rsidR="00957A77" w:rsidRPr="003B170C" w:rsidRDefault="00957A77" w:rsidP="00957A77">
      <w:pPr>
        <w:ind w:left="4248" w:firstLine="708"/>
        <w:jc w:val="both"/>
      </w:pPr>
      <w:r w:rsidRPr="003B170C">
        <w:t>......................................................................</w:t>
      </w:r>
    </w:p>
    <w:p w14:paraId="23C8BE52" w14:textId="77777777" w:rsidR="00957A77" w:rsidRPr="003B170C" w:rsidRDefault="00957A77" w:rsidP="00957A77">
      <w:pPr>
        <w:ind w:left="4962"/>
        <w:jc w:val="center"/>
      </w:pPr>
      <w:r w:rsidRPr="003B170C">
        <w:t>/Podpis Wykonawcy/</w:t>
      </w:r>
    </w:p>
    <w:p w14:paraId="673A0882" w14:textId="77777777" w:rsidR="00957A77" w:rsidRPr="003B170C" w:rsidRDefault="00957A77" w:rsidP="00957A77"/>
    <w:p w14:paraId="38655053" w14:textId="77777777" w:rsidR="00957A77" w:rsidRPr="003B170C" w:rsidRDefault="00957A77" w:rsidP="00957A77"/>
    <w:p w14:paraId="21C7459D" w14:textId="77777777" w:rsidR="00957A77" w:rsidRPr="003B170C" w:rsidRDefault="00957A77" w:rsidP="00957A77">
      <w:pPr>
        <w:rPr>
          <w:i/>
        </w:rPr>
      </w:pPr>
      <w:r w:rsidRPr="003B170C">
        <w:t xml:space="preserve">Uwaga: </w:t>
      </w:r>
      <w:r w:rsidRPr="003B170C">
        <w:rPr>
          <w:i/>
        </w:rPr>
        <w:t xml:space="preserve">W przypadku podmiotów występujących wspólnie podpisuje pełnomocnik. </w:t>
      </w:r>
    </w:p>
    <w:p w14:paraId="74C65A1E" w14:textId="77777777" w:rsidR="00957A77" w:rsidRPr="003B170C" w:rsidRDefault="00957A77" w:rsidP="00957A77"/>
    <w:p w14:paraId="787C390A" w14:textId="77777777" w:rsidR="00957A77" w:rsidRPr="003B170C" w:rsidRDefault="00957A77" w:rsidP="00957A77"/>
    <w:p w14:paraId="50A5367C" w14:textId="77777777" w:rsidR="00957A77" w:rsidRPr="003B170C" w:rsidRDefault="00957A77" w:rsidP="00957A77"/>
    <w:p w14:paraId="6D2804A4" w14:textId="77777777" w:rsidR="00957A77" w:rsidRPr="003B170C" w:rsidRDefault="00957A77" w:rsidP="00957A77"/>
    <w:p w14:paraId="3347005D" w14:textId="77777777" w:rsidR="00957A77" w:rsidRPr="003B170C" w:rsidRDefault="00957A77" w:rsidP="00957A77"/>
    <w:p w14:paraId="45E5C222" w14:textId="77777777" w:rsidR="00957A77" w:rsidRPr="003B170C" w:rsidRDefault="00957A77" w:rsidP="00957A77"/>
    <w:p w14:paraId="1A555DBB" w14:textId="77777777" w:rsidR="00957A77" w:rsidRPr="003B170C" w:rsidRDefault="00957A77" w:rsidP="00957A77"/>
    <w:p w14:paraId="57F99E6E" w14:textId="77777777" w:rsidR="00957A77" w:rsidRPr="003B170C" w:rsidRDefault="00957A77" w:rsidP="00957A77"/>
    <w:p w14:paraId="1E3FD773" w14:textId="77777777" w:rsidR="00957A77" w:rsidRPr="003B170C" w:rsidRDefault="00957A77" w:rsidP="00957A77"/>
    <w:p w14:paraId="1239296D" w14:textId="77777777" w:rsidR="00957A77" w:rsidRPr="003B170C" w:rsidRDefault="00957A77" w:rsidP="00957A77"/>
    <w:p w14:paraId="35F6FB7D" w14:textId="77777777" w:rsidR="00957A77" w:rsidRPr="003B170C" w:rsidRDefault="00957A77" w:rsidP="00957A77">
      <w:pPr>
        <w:spacing w:before="240"/>
      </w:pPr>
    </w:p>
    <w:p w14:paraId="5F1AA96C" w14:textId="77777777" w:rsidR="00957A77" w:rsidRPr="003B170C" w:rsidRDefault="00957A77" w:rsidP="00957A77">
      <w:pPr>
        <w:spacing w:before="240"/>
        <w:jc w:val="center"/>
      </w:pPr>
    </w:p>
    <w:p w14:paraId="1CE28B39" w14:textId="77777777" w:rsidR="00957A77" w:rsidRPr="003B170C" w:rsidRDefault="00957A77" w:rsidP="00957A77">
      <w:pPr>
        <w:rPr>
          <w:b/>
        </w:rPr>
      </w:pPr>
      <w:r w:rsidRPr="003B170C">
        <w:rPr>
          <w:b/>
        </w:rPr>
        <w:t xml:space="preserve">UWAGA </w:t>
      </w:r>
    </w:p>
    <w:p w14:paraId="3A03CE44" w14:textId="77777777" w:rsidR="00957A77" w:rsidRPr="003B170C" w:rsidRDefault="00957A77" w:rsidP="00957A77">
      <w:r w:rsidRPr="003B170C">
        <w:t>Wykonawca przystępując do udziału w postępowaniu składa: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26"/>
        <w:gridCol w:w="3936"/>
      </w:tblGrid>
      <w:tr w:rsidR="00957A77" w:rsidRPr="003B170C" w14:paraId="75C113BF" w14:textId="77777777" w:rsidTr="00DB14A0"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CE843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</w:rPr>
              <w:t xml:space="preserve">Druk oferty 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718D8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>Załącznik nr 1 do SWZ</w:t>
            </w:r>
          </w:p>
        </w:tc>
      </w:tr>
      <w:tr w:rsidR="00957A77" w:rsidRPr="003B170C" w14:paraId="3BCFB4EC" w14:textId="77777777" w:rsidTr="00DB14A0"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F7B34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</w:rPr>
              <w:t>Jednolity Europejski Dokument Zamówienia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63442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>Załącznik nr 2 do SWZ</w:t>
            </w:r>
          </w:p>
        </w:tc>
      </w:tr>
      <w:tr w:rsidR="00957A77" w:rsidRPr="003B170C" w14:paraId="2BED9064" w14:textId="77777777" w:rsidTr="00DB14A0"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9F9F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>Oświadczenie o niepodleganiu wykluczeniu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6117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>Załącznik nr 3 do SWZ</w:t>
            </w:r>
          </w:p>
        </w:tc>
      </w:tr>
      <w:tr w:rsidR="00957A77" w:rsidRPr="003B170C" w14:paraId="6DD40D0A" w14:textId="77777777" w:rsidTr="00DB14A0"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086B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>Formularz cenowy ofertowy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E4A2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>Załącznik nr 4 do SWZ</w:t>
            </w:r>
          </w:p>
        </w:tc>
      </w:tr>
      <w:tr w:rsidR="00957A77" w:rsidRPr="003B170C" w14:paraId="70ECFEE2" w14:textId="77777777" w:rsidTr="00DB14A0"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31F0" w14:textId="77777777" w:rsidR="00957A77" w:rsidRPr="003B170C" w:rsidRDefault="00957A77" w:rsidP="00DB14A0">
            <w:pPr>
              <w:rPr>
                <w:rFonts w:eastAsia="Calibri"/>
                <w:b/>
                <w:i/>
              </w:rPr>
            </w:pPr>
            <w:r w:rsidRPr="003B170C">
              <w:t>Zobowiązanie Podmiotu Oddającego Zasób</w:t>
            </w:r>
          </w:p>
          <w:p w14:paraId="1159C764" w14:textId="77777777" w:rsidR="00957A77" w:rsidRPr="003B170C" w:rsidRDefault="00957A77" w:rsidP="00DB14A0">
            <w:pPr>
              <w:rPr>
                <w:rFonts w:eastAsia="Calibri"/>
                <w:b/>
                <w:lang w:eastAsia="en-US"/>
              </w:rPr>
            </w:pPr>
            <w:r w:rsidRPr="003B170C">
              <w:rPr>
                <w:rFonts w:eastAsia="Calibri"/>
                <w:b/>
                <w:i/>
              </w:rPr>
              <w:t>(o ile ma zastosowanie)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2FCE7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>Załączniki nr 5 do SWZ</w:t>
            </w:r>
          </w:p>
        </w:tc>
      </w:tr>
      <w:tr w:rsidR="00957A77" w:rsidRPr="003B170C" w14:paraId="68BC3AE3" w14:textId="77777777" w:rsidTr="00DB14A0"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B238E" w14:textId="77777777" w:rsidR="00957A77" w:rsidRPr="003B170C" w:rsidRDefault="00957A77" w:rsidP="00DB14A0">
            <w:pPr>
              <w:spacing w:before="240"/>
            </w:pPr>
            <w:r w:rsidRPr="003B170C">
              <w:t>Oświadczenie wykonawców wspólnie ubiegających się o udzielenie zamówienia</w:t>
            </w:r>
          </w:p>
          <w:p w14:paraId="138FD761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b/>
                <w:i/>
              </w:rPr>
              <w:t>(o ile ma zastosowanie)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6115" w14:textId="77777777" w:rsidR="00957A77" w:rsidRPr="003B170C" w:rsidRDefault="00957A77" w:rsidP="00DB14A0">
            <w:pPr>
              <w:rPr>
                <w:rFonts w:eastAsia="Calibri"/>
              </w:rPr>
            </w:pPr>
          </w:p>
          <w:p w14:paraId="770728FC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>Załączniki nr 6 do SWZ</w:t>
            </w:r>
          </w:p>
        </w:tc>
      </w:tr>
      <w:tr w:rsidR="00957A77" w:rsidRPr="003B170C" w14:paraId="4332D66A" w14:textId="77777777" w:rsidTr="00DB14A0">
        <w:tc>
          <w:tcPr>
            <w:tcW w:w="5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13AC" w14:textId="77777777" w:rsidR="00957A77" w:rsidRPr="003B170C" w:rsidRDefault="00957A77" w:rsidP="00DB14A0">
            <w:pPr>
              <w:rPr>
                <w:rFonts w:eastAsia="Calibri"/>
              </w:rPr>
            </w:pPr>
            <w:r w:rsidRPr="003B170C">
              <w:rPr>
                <w:rFonts w:eastAsia="Calibri"/>
              </w:rPr>
              <w:t xml:space="preserve">Pełnomocnictwo </w:t>
            </w:r>
          </w:p>
          <w:p w14:paraId="6DFB74F7" w14:textId="77777777" w:rsidR="00957A77" w:rsidRPr="003B170C" w:rsidRDefault="00957A77" w:rsidP="00DB14A0">
            <w:pPr>
              <w:rPr>
                <w:rFonts w:eastAsia="Calibri"/>
                <w:b/>
                <w:lang w:eastAsia="en-US"/>
              </w:rPr>
            </w:pPr>
            <w:r w:rsidRPr="003B170C">
              <w:rPr>
                <w:rFonts w:eastAsia="Calibri"/>
                <w:b/>
                <w:i/>
              </w:rPr>
              <w:t>(o ile ma zastosowanie)</w:t>
            </w:r>
          </w:p>
        </w:tc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30C82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_______________________________</w:t>
            </w:r>
          </w:p>
          <w:p w14:paraId="6FC3BCE7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</w:p>
        </w:tc>
      </w:tr>
    </w:tbl>
    <w:p w14:paraId="10587AF3" w14:textId="77777777" w:rsidR="00957A77" w:rsidRPr="003B170C" w:rsidRDefault="00957A77" w:rsidP="00957A77">
      <w:pPr>
        <w:spacing w:after="160" w:line="259" w:lineRule="auto"/>
      </w:pPr>
    </w:p>
    <w:p w14:paraId="2D7178F9" w14:textId="77777777" w:rsidR="00957A77" w:rsidRPr="003B170C" w:rsidRDefault="00957A77" w:rsidP="00957A77">
      <w:pPr>
        <w:ind w:right="12"/>
        <w:jc w:val="right"/>
      </w:pPr>
    </w:p>
    <w:p w14:paraId="753AA0E0" w14:textId="77777777" w:rsidR="00957A77" w:rsidRPr="003B170C" w:rsidRDefault="00957A77" w:rsidP="00957A77">
      <w:pPr>
        <w:ind w:right="12"/>
        <w:jc w:val="right"/>
      </w:pPr>
    </w:p>
    <w:p w14:paraId="653AA8F5" w14:textId="77777777" w:rsidR="00957A77" w:rsidRPr="003B170C" w:rsidRDefault="00957A77" w:rsidP="00957A77">
      <w:pPr>
        <w:ind w:right="12"/>
        <w:jc w:val="right"/>
      </w:pPr>
    </w:p>
    <w:p w14:paraId="1670BB50" w14:textId="77777777" w:rsidR="00957A77" w:rsidRPr="003B170C" w:rsidRDefault="00957A77" w:rsidP="00957A77">
      <w:pPr>
        <w:ind w:right="12"/>
        <w:jc w:val="right"/>
      </w:pPr>
    </w:p>
    <w:p w14:paraId="7DCEACA6" w14:textId="77777777" w:rsidR="00957A77" w:rsidRPr="003B170C" w:rsidRDefault="00957A77" w:rsidP="00957A77">
      <w:pPr>
        <w:ind w:right="12"/>
        <w:jc w:val="right"/>
      </w:pPr>
    </w:p>
    <w:p w14:paraId="7CC24C2B" w14:textId="77777777" w:rsidR="00957A77" w:rsidRPr="003B170C" w:rsidRDefault="00957A77" w:rsidP="00957A77">
      <w:pPr>
        <w:ind w:right="12"/>
        <w:jc w:val="right"/>
      </w:pPr>
    </w:p>
    <w:p w14:paraId="44F1152B" w14:textId="77777777" w:rsidR="00957A77" w:rsidRPr="003B170C" w:rsidRDefault="00957A77" w:rsidP="00957A77">
      <w:pPr>
        <w:ind w:right="12"/>
        <w:jc w:val="right"/>
      </w:pPr>
    </w:p>
    <w:p w14:paraId="6FC5DCB9" w14:textId="77777777" w:rsidR="00957A77" w:rsidRPr="003B170C" w:rsidRDefault="00957A77" w:rsidP="00957A77">
      <w:pPr>
        <w:ind w:right="12"/>
        <w:jc w:val="right"/>
      </w:pPr>
    </w:p>
    <w:p w14:paraId="14B197B3" w14:textId="77777777" w:rsidR="00957A77" w:rsidRPr="003B170C" w:rsidRDefault="00957A77" w:rsidP="00957A77">
      <w:pPr>
        <w:ind w:right="12"/>
        <w:jc w:val="right"/>
      </w:pPr>
    </w:p>
    <w:p w14:paraId="7C15767B" w14:textId="77777777" w:rsidR="00957A77" w:rsidRPr="003B170C" w:rsidRDefault="00957A77" w:rsidP="00957A77">
      <w:pPr>
        <w:ind w:right="12"/>
        <w:jc w:val="right"/>
      </w:pPr>
    </w:p>
    <w:p w14:paraId="5E6F3F53" w14:textId="77777777" w:rsidR="00957A77" w:rsidRPr="003B170C" w:rsidRDefault="00957A77" w:rsidP="00957A77">
      <w:pPr>
        <w:ind w:right="12"/>
        <w:jc w:val="right"/>
      </w:pPr>
    </w:p>
    <w:p w14:paraId="6CDD29B1" w14:textId="77777777" w:rsidR="00957A77" w:rsidRPr="003B170C" w:rsidRDefault="00957A77" w:rsidP="00957A77">
      <w:pPr>
        <w:ind w:right="12"/>
        <w:jc w:val="right"/>
      </w:pPr>
    </w:p>
    <w:p w14:paraId="7B9563A2" w14:textId="77777777" w:rsidR="00957A77" w:rsidRPr="003B170C" w:rsidRDefault="00957A77" w:rsidP="00957A77">
      <w:pPr>
        <w:ind w:right="12"/>
        <w:jc w:val="right"/>
      </w:pPr>
    </w:p>
    <w:p w14:paraId="2D1C3344" w14:textId="77777777" w:rsidR="00957A77" w:rsidRPr="003B170C" w:rsidRDefault="00957A77" w:rsidP="00957A77">
      <w:pPr>
        <w:ind w:right="12"/>
        <w:jc w:val="right"/>
      </w:pPr>
    </w:p>
    <w:p w14:paraId="2DE78375" w14:textId="77777777" w:rsidR="00957A77" w:rsidRPr="003B170C" w:rsidRDefault="00957A77" w:rsidP="00957A77">
      <w:pPr>
        <w:ind w:right="12"/>
        <w:jc w:val="right"/>
      </w:pPr>
    </w:p>
    <w:p w14:paraId="25AAEB7C" w14:textId="77777777" w:rsidR="00957A77" w:rsidRPr="003B170C" w:rsidRDefault="00957A77" w:rsidP="00957A77">
      <w:pPr>
        <w:ind w:right="12"/>
        <w:jc w:val="right"/>
      </w:pPr>
    </w:p>
    <w:p w14:paraId="2918AE91" w14:textId="77777777" w:rsidR="00957A77" w:rsidRPr="003B170C" w:rsidRDefault="00957A77" w:rsidP="00957A77">
      <w:pPr>
        <w:ind w:right="12"/>
        <w:jc w:val="right"/>
      </w:pPr>
    </w:p>
    <w:p w14:paraId="32EDC532" w14:textId="77777777" w:rsidR="00957A77" w:rsidRPr="003B170C" w:rsidRDefault="00957A77" w:rsidP="00957A77">
      <w:pPr>
        <w:ind w:right="12"/>
        <w:jc w:val="right"/>
      </w:pPr>
    </w:p>
    <w:p w14:paraId="66B2E4CE" w14:textId="77777777" w:rsidR="00957A77" w:rsidRPr="003B170C" w:rsidRDefault="00957A77" w:rsidP="00957A77">
      <w:pPr>
        <w:ind w:right="12"/>
        <w:jc w:val="right"/>
      </w:pPr>
    </w:p>
    <w:p w14:paraId="7800A446" w14:textId="77777777" w:rsidR="00957A77" w:rsidRPr="003B170C" w:rsidRDefault="00957A77" w:rsidP="00957A77">
      <w:pPr>
        <w:ind w:right="12"/>
        <w:jc w:val="right"/>
      </w:pPr>
    </w:p>
    <w:p w14:paraId="4BAB11C8" w14:textId="77777777" w:rsidR="00957A77" w:rsidRPr="003B170C" w:rsidRDefault="00957A77" w:rsidP="00957A77">
      <w:pPr>
        <w:ind w:right="12"/>
        <w:jc w:val="right"/>
      </w:pPr>
    </w:p>
    <w:p w14:paraId="7CD60556" w14:textId="77777777" w:rsidR="00957A77" w:rsidRPr="003B170C" w:rsidRDefault="00957A77" w:rsidP="00957A77">
      <w:pPr>
        <w:ind w:right="12"/>
        <w:jc w:val="right"/>
      </w:pPr>
    </w:p>
    <w:p w14:paraId="3997B2B9" w14:textId="77777777" w:rsidR="00957A77" w:rsidRPr="003B170C" w:rsidRDefault="00957A77" w:rsidP="00957A77">
      <w:pPr>
        <w:ind w:right="12"/>
        <w:jc w:val="right"/>
      </w:pPr>
    </w:p>
    <w:p w14:paraId="0BB02E10" w14:textId="77777777" w:rsidR="00957A77" w:rsidRPr="003B170C" w:rsidRDefault="00957A77" w:rsidP="00957A77">
      <w:pPr>
        <w:ind w:right="12"/>
        <w:jc w:val="right"/>
      </w:pPr>
    </w:p>
    <w:p w14:paraId="00E3E0E7" w14:textId="77777777" w:rsidR="00957A77" w:rsidRPr="003B170C" w:rsidRDefault="00957A77" w:rsidP="00957A77">
      <w:pPr>
        <w:ind w:right="12"/>
        <w:jc w:val="right"/>
      </w:pPr>
    </w:p>
    <w:p w14:paraId="41379D2A" w14:textId="77777777" w:rsidR="00957A77" w:rsidRPr="003B170C" w:rsidRDefault="00957A77" w:rsidP="00957A77">
      <w:pPr>
        <w:ind w:right="12"/>
        <w:jc w:val="right"/>
      </w:pPr>
    </w:p>
    <w:p w14:paraId="0D952449" w14:textId="77777777" w:rsidR="00957A77" w:rsidRPr="003B170C" w:rsidRDefault="00957A77" w:rsidP="00957A77">
      <w:pPr>
        <w:ind w:right="12"/>
        <w:jc w:val="right"/>
      </w:pPr>
    </w:p>
    <w:p w14:paraId="5D558123" w14:textId="77777777" w:rsidR="00957A77" w:rsidRDefault="00957A77" w:rsidP="00957A77">
      <w:pPr>
        <w:ind w:right="12"/>
        <w:rPr>
          <w:b/>
        </w:rPr>
      </w:pPr>
    </w:p>
    <w:p w14:paraId="0B0427DD" w14:textId="77777777" w:rsidR="00957A77" w:rsidRPr="003B170C" w:rsidRDefault="00957A77" w:rsidP="00957A77">
      <w:pPr>
        <w:ind w:right="12"/>
        <w:rPr>
          <w:b/>
        </w:rPr>
      </w:pPr>
    </w:p>
    <w:p w14:paraId="3448072A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4A479BDE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383363AC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26839707" w14:textId="77777777" w:rsidR="00957A77" w:rsidRPr="003B170C" w:rsidRDefault="00957A77" w:rsidP="00957A77">
      <w:pPr>
        <w:ind w:right="12"/>
        <w:jc w:val="right"/>
        <w:rPr>
          <w:b/>
        </w:rPr>
      </w:pPr>
      <w:r w:rsidRPr="003B170C">
        <w:rPr>
          <w:b/>
        </w:rPr>
        <w:t>Załącznik nr 2 do SWZ</w:t>
      </w:r>
    </w:p>
    <w:p w14:paraId="21459D58" w14:textId="77777777" w:rsidR="00957A77" w:rsidRPr="003B170C" w:rsidRDefault="00957A77" w:rsidP="00957A77">
      <w:pPr>
        <w:ind w:right="12"/>
        <w:rPr>
          <w:b/>
        </w:rPr>
      </w:pPr>
    </w:p>
    <w:p w14:paraId="06B1FC7C" w14:textId="77777777" w:rsidR="00957A77" w:rsidRPr="003B170C" w:rsidRDefault="00957A77" w:rsidP="00957A77">
      <w:pPr>
        <w:ind w:right="12"/>
        <w:jc w:val="center"/>
        <w:rPr>
          <w:b/>
        </w:rPr>
      </w:pPr>
      <w:r w:rsidRPr="003B170C">
        <w:rPr>
          <w:b/>
        </w:rPr>
        <w:t>Jednolity Europejski Dokument Zamówienia (JEDZ)</w:t>
      </w:r>
    </w:p>
    <w:p w14:paraId="752FC768" w14:textId="77777777" w:rsidR="00957A77" w:rsidRPr="003B170C" w:rsidRDefault="00957A77" w:rsidP="00957A77">
      <w:pPr>
        <w:ind w:right="12"/>
        <w:rPr>
          <w:b/>
        </w:rPr>
      </w:pPr>
    </w:p>
    <w:p w14:paraId="4501E0FC" w14:textId="77777777" w:rsidR="00957A77" w:rsidRPr="003B170C" w:rsidRDefault="00957A77" w:rsidP="00957A77">
      <w:pPr>
        <w:ind w:right="12"/>
        <w:rPr>
          <w:b/>
        </w:rPr>
      </w:pPr>
    </w:p>
    <w:p w14:paraId="7420F54A" w14:textId="77777777" w:rsidR="00957A77" w:rsidRPr="003B170C" w:rsidRDefault="00957A77" w:rsidP="00957A77">
      <w:pPr>
        <w:ind w:right="12"/>
        <w:rPr>
          <w:b/>
        </w:rPr>
      </w:pPr>
    </w:p>
    <w:p w14:paraId="2F6F1E9B" w14:textId="77777777" w:rsidR="00957A77" w:rsidRPr="003B170C" w:rsidRDefault="00957A77" w:rsidP="00957A77">
      <w:pPr>
        <w:ind w:right="12"/>
        <w:rPr>
          <w:b/>
        </w:rPr>
      </w:pPr>
    </w:p>
    <w:p w14:paraId="54F5EA90" w14:textId="77777777" w:rsidR="00957A77" w:rsidRPr="003B170C" w:rsidRDefault="00957A77" w:rsidP="00957A77">
      <w:pPr>
        <w:ind w:right="12"/>
        <w:rPr>
          <w:b/>
        </w:rPr>
      </w:pPr>
    </w:p>
    <w:p w14:paraId="79347060" w14:textId="77777777" w:rsidR="00957A77" w:rsidRPr="003B170C" w:rsidRDefault="00957A77" w:rsidP="00957A77">
      <w:pPr>
        <w:ind w:right="12"/>
        <w:rPr>
          <w:b/>
        </w:rPr>
      </w:pPr>
    </w:p>
    <w:p w14:paraId="6BC7F973" w14:textId="77777777" w:rsidR="00957A77" w:rsidRPr="003B170C" w:rsidRDefault="00957A77" w:rsidP="00957A77">
      <w:pPr>
        <w:ind w:right="12"/>
        <w:rPr>
          <w:b/>
        </w:rPr>
      </w:pPr>
    </w:p>
    <w:p w14:paraId="71B9A43D" w14:textId="77777777" w:rsidR="00957A77" w:rsidRPr="003B170C" w:rsidRDefault="00957A77" w:rsidP="00957A77">
      <w:pPr>
        <w:ind w:right="12"/>
        <w:rPr>
          <w:b/>
        </w:rPr>
      </w:pPr>
    </w:p>
    <w:p w14:paraId="79DEB4EA" w14:textId="77777777" w:rsidR="00957A77" w:rsidRPr="003B170C" w:rsidRDefault="00957A77" w:rsidP="00957A77">
      <w:pPr>
        <w:ind w:right="12"/>
        <w:rPr>
          <w:b/>
        </w:rPr>
      </w:pPr>
    </w:p>
    <w:p w14:paraId="6FCF5F7A" w14:textId="77777777" w:rsidR="00957A77" w:rsidRPr="003B170C" w:rsidRDefault="00957A77" w:rsidP="00957A77">
      <w:pPr>
        <w:ind w:right="12"/>
        <w:rPr>
          <w:b/>
        </w:rPr>
      </w:pPr>
    </w:p>
    <w:p w14:paraId="018ECFDF" w14:textId="77777777" w:rsidR="00957A77" w:rsidRPr="003B170C" w:rsidRDefault="00957A77" w:rsidP="00957A77">
      <w:pPr>
        <w:ind w:right="12"/>
        <w:rPr>
          <w:b/>
        </w:rPr>
      </w:pPr>
    </w:p>
    <w:p w14:paraId="5EC95DED" w14:textId="77777777" w:rsidR="00957A77" w:rsidRPr="003B170C" w:rsidRDefault="00957A77" w:rsidP="00957A77">
      <w:pPr>
        <w:ind w:right="12"/>
        <w:rPr>
          <w:b/>
        </w:rPr>
      </w:pPr>
    </w:p>
    <w:p w14:paraId="6E25249D" w14:textId="77777777" w:rsidR="00957A77" w:rsidRPr="003B170C" w:rsidRDefault="00957A77" w:rsidP="00957A77">
      <w:pPr>
        <w:ind w:right="12"/>
        <w:rPr>
          <w:b/>
        </w:rPr>
      </w:pPr>
    </w:p>
    <w:p w14:paraId="21FA8656" w14:textId="77777777" w:rsidR="00957A77" w:rsidRPr="003B170C" w:rsidRDefault="00957A77" w:rsidP="00957A77">
      <w:pPr>
        <w:ind w:right="12"/>
        <w:rPr>
          <w:b/>
        </w:rPr>
      </w:pPr>
    </w:p>
    <w:p w14:paraId="230048EA" w14:textId="77777777" w:rsidR="00957A77" w:rsidRPr="003B170C" w:rsidRDefault="00957A77" w:rsidP="00957A77">
      <w:pPr>
        <w:ind w:right="12"/>
        <w:rPr>
          <w:b/>
        </w:rPr>
      </w:pPr>
    </w:p>
    <w:p w14:paraId="5CFA1146" w14:textId="77777777" w:rsidR="00957A77" w:rsidRPr="003B170C" w:rsidRDefault="00957A77" w:rsidP="00957A77">
      <w:pPr>
        <w:ind w:right="12"/>
        <w:rPr>
          <w:b/>
        </w:rPr>
      </w:pPr>
    </w:p>
    <w:p w14:paraId="00758339" w14:textId="77777777" w:rsidR="00957A77" w:rsidRPr="003B170C" w:rsidRDefault="00957A77" w:rsidP="00957A77">
      <w:pPr>
        <w:ind w:right="12"/>
        <w:rPr>
          <w:b/>
        </w:rPr>
      </w:pPr>
    </w:p>
    <w:p w14:paraId="3737DE8D" w14:textId="77777777" w:rsidR="00957A77" w:rsidRPr="003B170C" w:rsidRDefault="00957A77" w:rsidP="00957A77">
      <w:pPr>
        <w:ind w:right="12"/>
        <w:rPr>
          <w:b/>
        </w:rPr>
      </w:pPr>
    </w:p>
    <w:p w14:paraId="75618D94" w14:textId="77777777" w:rsidR="00957A77" w:rsidRPr="003B170C" w:rsidRDefault="00957A77" w:rsidP="00957A77">
      <w:pPr>
        <w:ind w:right="12"/>
        <w:rPr>
          <w:b/>
        </w:rPr>
      </w:pPr>
    </w:p>
    <w:p w14:paraId="3A816193" w14:textId="77777777" w:rsidR="00957A77" w:rsidRPr="003B170C" w:rsidRDefault="00957A77" w:rsidP="00957A77">
      <w:pPr>
        <w:ind w:right="12"/>
        <w:rPr>
          <w:b/>
        </w:rPr>
      </w:pPr>
    </w:p>
    <w:p w14:paraId="10891328" w14:textId="77777777" w:rsidR="00957A77" w:rsidRPr="003B170C" w:rsidRDefault="00957A77" w:rsidP="00957A77">
      <w:pPr>
        <w:ind w:right="12"/>
        <w:rPr>
          <w:b/>
        </w:rPr>
      </w:pPr>
    </w:p>
    <w:p w14:paraId="75B09555" w14:textId="77777777" w:rsidR="00957A77" w:rsidRPr="003B170C" w:rsidRDefault="00957A77" w:rsidP="00957A77">
      <w:pPr>
        <w:ind w:right="12"/>
        <w:rPr>
          <w:b/>
        </w:rPr>
      </w:pPr>
    </w:p>
    <w:p w14:paraId="125DD9BD" w14:textId="77777777" w:rsidR="00957A77" w:rsidRPr="003B170C" w:rsidRDefault="00957A77" w:rsidP="00957A77">
      <w:pPr>
        <w:ind w:right="12"/>
        <w:rPr>
          <w:b/>
        </w:rPr>
      </w:pPr>
    </w:p>
    <w:p w14:paraId="3576E4E1" w14:textId="77777777" w:rsidR="00957A77" w:rsidRPr="003B170C" w:rsidRDefault="00957A77" w:rsidP="00957A77">
      <w:pPr>
        <w:ind w:right="12"/>
        <w:rPr>
          <w:b/>
        </w:rPr>
      </w:pPr>
    </w:p>
    <w:p w14:paraId="2D374E93" w14:textId="77777777" w:rsidR="00957A77" w:rsidRPr="003B170C" w:rsidRDefault="00957A77" w:rsidP="00957A77">
      <w:pPr>
        <w:ind w:right="12"/>
        <w:rPr>
          <w:b/>
        </w:rPr>
      </w:pPr>
    </w:p>
    <w:p w14:paraId="3DCE3824" w14:textId="77777777" w:rsidR="00957A77" w:rsidRPr="003B170C" w:rsidRDefault="00957A77" w:rsidP="00957A77">
      <w:pPr>
        <w:ind w:right="12"/>
        <w:rPr>
          <w:b/>
        </w:rPr>
      </w:pPr>
    </w:p>
    <w:p w14:paraId="2B4C95A5" w14:textId="77777777" w:rsidR="00957A77" w:rsidRPr="003B170C" w:rsidRDefault="00957A77" w:rsidP="00957A77">
      <w:pPr>
        <w:ind w:right="12"/>
        <w:rPr>
          <w:b/>
        </w:rPr>
      </w:pPr>
    </w:p>
    <w:p w14:paraId="3415A93E" w14:textId="77777777" w:rsidR="00957A77" w:rsidRPr="003B170C" w:rsidRDefault="00957A77" w:rsidP="00957A77">
      <w:pPr>
        <w:ind w:right="12"/>
        <w:rPr>
          <w:b/>
        </w:rPr>
      </w:pPr>
    </w:p>
    <w:p w14:paraId="3E0A823F" w14:textId="77777777" w:rsidR="00957A77" w:rsidRPr="003B170C" w:rsidRDefault="00957A77" w:rsidP="00957A77">
      <w:pPr>
        <w:ind w:right="12"/>
        <w:rPr>
          <w:b/>
        </w:rPr>
      </w:pPr>
    </w:p>
    <w:p w14:paraId="343372BE" w14:textId="77777777" w:rsidR="00957A77" w:rsidRPr="003B170C" w:rsidRDefault="00957A77" w:rsidP="00957A77">
      <w:pPr>
        <w:ind w:right="12"/>
        <w:rPr>
          <w:b/>
        </w:rPr>
      </w:pPr>
    </w:p>
    <w:p w14:paraId="34C5C448" w14:textId="77777777" w:rsidR="00957A77" w:rsidRPr="003B170C" w:rsidRDefault="00957A77" w:rsidP="00957A77">
      <w:pPr>
        <w:ind w:right="12"/>
        <w:rPr>
          <w:b/>
        </w:rPr>
      </w:pPr>
    </w:p>
    <w:p w14:paraId="2207CF28" w14:textId="77777777" w:rsidR="00957A77" w:rsidRPr="003B170C" w:rsidRDefault="00957A77" w:rsidP="00957A77">
      <w:pPr>
        <w:ind w:right="12"/>
        <w:rPr>
          <w:b/>
        </w:rPr>
      </w:pPr>
    </w:p>
    <w:p w14:paraId="20A2F292" w14:textId="77777777" w:rsidR="00957A77" w:rsidRPr="003B170C" w:rsidRDefault="00957A77" w:rsidP="00957A77">
      <w:pPr>
        <w:ind w:right="12"/>
        <w:rPr>
          <w:b/>
        </w:rPr>
      </w:pPr>
    </w:p>
    <w:p w14:paraId="264097FE" w14:textId="77777777" w:rsidR="00957A77" w:rsidRPr="003B170C" w:rsidRDefault="00957A77" w:rsidP="00957A77">
      <w:pPr>
        <w:ind w:right="12"/>
        <w:rPr>
          <w:b/>
        </w:rPr>
      </w:pPr>
    </w:p>
    <w:p w14:paraId="1713B3A8" w14:textId="77777777" w:rsidR="00957A77" w:rsidRPr="003B170C" w:rsidRDefault="00957A77" w:rsidP="00957A77">
      <w:pPr>
        <w:ind w:right="12"/>
        <w:rPr>
          <w:b/>
        </w:rPr>
      </w:pPr>
    </w:p>
    <w:p w14:paraId="69DFF956" w14:textId="77777777" w:rsidR="00957A77" w:rsidRPr="003B170C" w:rsidRDefault="00957A77" w:rsidP="00957A77">
      <w:pPr>
        <w:ind w:right="12"/>
        <w:rPr>
          <w:b/>
        </w:rPr>
      </w:pPr>
    </w:p>
    <w:p w14:paraId="506D591E" w14:textId="77777777" w:rsidR="00957A77" w:rsidRPr="003B170C" w:rsidRDefault="00957A77" w:rsidP="00957A77">
      <w:pPr>
        <w:ind w:right="12"/>
        <w:rPr>
          <w:b/>
        </w:rPr>
      </w:pPr>
    </w:p>
    <w:p w14:paraId="0E00BDED" w14:textId="77777777" w:rsidR="00957A77" w:rsidRPr="003B170C" w:rsidRDefault="00957A77" w:rsidP="00957A77">
      <w:pPr>
        <w:ind w:right="12"/>
        <w:rPr>
          <w:b/>
        </w:rPr>
      </w:pPr>
    </w:p>
    <w:p w14:paraId="4D82E166" w14:textId="77777777" w:rsidR="00957A77" w:rsidRPr="003B170C" w:rsidRDefault="00957A77" w:rsidP="00957A77">
      <w:pPr>
        <w:ind w:right="12"/>
        <w:rPr>
          <w:b/>
        </w:rPr>
      </w:pPr>
    </w:p>
    <w:p w14:paraId="310DD7A7" w14:textId="77777777" w:rsidR="00957A77" w:rsidRPr="003B170C" w:rsidRDefault="00957A77" w:rsidP="00957A77">
      <w:pPr>
        <w:ind w:right="12"/>
        <w:rPr>
          <w:b/>
        </w:rPr>
      </w:pPr>
    </w:p>
    <w:p w14:paraId="7B16F416" w14:textId="77777777" w:rsidR="00957A77" w:rsidRPr="003B170C" w:rsidRDefault="00957A77" w:rsidP="00957A77">
      <w:pPr>
        <w:ind w:right="12"/>
        <w:rPr>
          <w:b/>
        </w:rPr>
      </w:pPr>
    </w:p>
    <w:p w14:paraId="3A9EE8B4" w14:textId="77777777" w:rsidR="00957A77" w:rsidRPr="003B170C" w:rsidRDefault="00957A77" w:rsidP="00957A77">
      <w:pPr>
        <w:ind w:right="12"/>
        <w:rPr>
          <w:b/>
        </w:rPr>
      </w:pPr>
    </w:p>
    <w:p w14:paraId="1C9C1258" w14:textId="77777777" w:rsidR="00957A77" w:rsidRPr="003B170C" w:rsidRDefault="00957A77" w:rsidP="00957A77">
      <w:pPr>
        <w:ind w:right="12"/>
        <w:rPr>
          <w:b/>
        </w:rPr>
      </w:pPr>
    </w:p>
    <w:p w14:paraId="2A787490" w14:textId="77777777" w:rsidR="00957A77" w:rsidRPr="003B170C" w:rsidRDefault="00957A77" w:rsidP="00957A77">
      <w:pPr>
        <w:ind w:right="12"/>
        <w:rPr>
          <w:b/>
        </w:rPr>
      </w:pPr>
    </w:p>
    <w:p w14:paraId="6A1C93CC" w14:textId="77777777" w:rsidR="00957A77" w:rsidRPr="003B170C" w:rsidRDefault="00957A77" w:rsidP="00957A77">
      <w:pPr>
        <w:ind w:right="12"/>
        <w:rPr>
          <w:b/>
        </w:rPr>
      </w:pPr>
    </w:p>
    <w:p w14:paraId="655EF0FE" w14:textId="77777777" w:rsidR="00957A77" w:rsidRPr="003B170C" w:rsidRDefault="00957A77" w:rsidP="00957A77">
      <w:pPr>
        <w:ind w:right="12"/>
        <w:jc w:val="right"/>
        <w:rPr>
          <w:b/>
          <w:sz w:val="22"/>
          <w:szCs w:val="22"/>
        </w:rPr>
      </w:pPr>
      <w:r w:rsidRPr="003B170C">
        <w:rPr>
          <w:b/>
          <w:sz w:val="22"/>
          <w:szCs w:val="22"/>
        </w:rPr>
        <w:t>Załącznik nr 3 do SWZ</w:t>
      </w:r>
    </w:p>
    <w:p w14:paraId="06503218" w14:textId="77777777" w:rsidR="00957A77" w:rsidRPr="003B170C" w:rsidRDefault="00957A77" w:rsidP="00957A77">
      <w:pPr>
        <w:spacing w:after="160" w:line="259" w:lineRule="auto"/>
        <w:rPr>
          <w:b/>
          <w:sz w:val="22"/>
          <w:szCs w:val="22"/>
        </w:rPr>
      </w:pPr>
    </w:p>
    <w:p w14:paraId="4D9E72D2" w14:textId="77777777" w:rsidR="00957A77" w:rsidRPr="003B170C" w:rsidRDefault="00957A77" w:rsidP="00957A77">
      <w:pPr>
        <w:ind w:right="24"/>
        <w:rPr>
          <w:sz w:val="22"/>
          <w:szCs w:val="22"/>
        </w:rPr>
      </w:pPr>
      <w:bookmarkStart w:id="0" w:name="_Hlk168988647"/>
      <w:bookmarkStart w:id="1" w:name="_Hlk83814355"/>
      <w:r w:rsidRPr="003B170C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52A7D3A8" w14:textId="77777777" w:rsidR="00957A77" w:rsidRPr="003B170C" w:rsidRDefault="00957A77" w:rsidP="00957A77">
      <w:pPr>
        <w:ind w:right="24"/>
        <w:rPr>
          <w:sz w:val="22"/>
          <w:szCs w:val="22"/>
        </w:rPr>
      </w:pPr>
      <w:r w:rsidRPr="003B170C">
        <w:rPr>
          <w:sz w:val="22"/>
          <w:szCs w:val="22"/>
        </w:rPr>
        <w:t>……………………………………………………………………………………………………………</w:t>
      </w:r>
    </w:p>
    <w:p w14:paraId="0B6FA70E" w14:textId="77777777" w:rsidR="00957A77" w:rsidRPr="003B170C" w:rsidRDefault="00957A77" w:rsidP="00957A77">
      <w:pPr>
        <w:ind w:right="-108"/>
        <w:jc w:val="center"/>
        <w:rPr>
          <w:sz w:val="22"/>
          <w:szCs w:val="22"/>
        </w:rPr>
      </w:pPr>
      <w:r w:rsidRPr="003B170C">
        <w:rPr>
          <w:sz w:val="22"/>
          <w:szCs w:val="22"/>
        </w:rPr>
        <w:t>(Nazwa Wykonawcy)</w:t>
      </w:r>
    </w:p>
    <w:bookmarkEnd w:id="0"/>
    <w:p w14:paraId="55688174" w14:textId="77777777" w:rsidR="00957A77" w:rsidRPr="003B170C" w:rsidRDefault="00957A77" w:rsidP="00957A77">
      <w:pPr>
        <w:spacing w:line="360" w:lineRule="auto"/>
        <w:ind w:right="-108"/>
        <w:rPr>
          <w:sz w:val="22"/>
          <w:szCs w:val="22"/>
        </w:rPr>
      </w:pPr>
    </w:p>
    <w:p w14:paraId="253B0FEA" w14:textId="77777777" w:rsidR="00957A77" w:rsidRPr="003B170C" w:rsidRDefault="00957A77" w:rsidP="00957A77">
      <w:pPr>
        <w:spacing w:before="120" w:line="360" w:lineRule="auto"/>
        <w:rPr>
          <w:b/>
          <w:sz w:val="22"/>
          <w:szCs w:val="22"/>
        </w:rPr>
      </w:pPr>
      <w:r w:rsidRPr="003B170C">
        <w:rPr>
          <w:b/>
          <w:sz w:val="22"/>
          <w:szCs w:val="22"/>
        </w:rPr>
        <w:t>Przedmiot zamówienia:</w:t>
      </w:r>
    </w:p>
    <w:p w14:paraId="65DE5680" w14:textId="77777777" w:rsidR="00957A77" w:rsidRPr="003B170C" w:rsidRDefault="00957A77" w:rsidP="00957A77">
      <w:pPr>
        <w:spacing w:before="120" w:line="360" w:lineRule="auto"/>
        <w:jc w:val="center"/>
        <w:rPr>
          <w:b/>
          <w:sz w:val="22"/>
          <w:szCs w:val="22"/>
        </w:rPr>
      </w:pPr>
      <w:r w:rsidRPr="003B170C">
        <w:rPr>
          <w:b/>
          <w:sz w:val="22"/>
          <w:szCs w:val="22"/>
        </w:rPr>
        <w:t xml:space="preserve">Świadczenie usługi polegającej na kompleksowym sprzątaniu i bieżącym utrzymaniu porządku </w:t>
      </w:r>
      <w:r w:rsidRPr="003B170C">
        <w:rPr>
          <w:b/>
          <w:sz w:val="22"/>
          <w:szCs w:val="22"/>
        </w:rPr>
        <w:br/>
        <w:t>i czystości w obiekcie Mokotowskiej Fundacji Warszawianka – Wodny Park w Warszawie przy ulicy Merliniego 4 oraz na terenie zewnętrznym do niego przyległym”.</w:t>
      </w:r>
    </w:p>
    <w:sdt>
      <w:sdtPr>
        <w:rPr>
          <w:b/>
          <w:sz w:val="22"/>
          <w:szCs w:val="22"/>
        </w:rPr>
        <w:alias w:val="Tytuł"/>
        <w:tag w:val=""/>
        <w:id w:val="-880934180"/>
        <w:showingPlcHdr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p w14:paraId="1DA96C2E" w14:textId="77777777" w:rsidR="00957A77" w:rsidRPr="003B170C" w:rsidRDefault="00957A77" w:rsidP="00957A77">
          <w:pPr>
            <w:adjustRightInd w:val="0"/>
            <w:ind w:right="18"/>
            <w:jc w:val="both"/>
            <w:rPr>
              <w:b/>
              <w:sz w:val="22"/>
              <w:szCs w:val="22"/>
            </w:rPr>
          </w:pPr>
          <w:r w:rsidRPr="003B170C">
            <w:rPr>
              <w:b/>
              <w:sz w:val="22"/>
              <w:szCs w:val="22"/>
            </w:rPr>
            <w:t xml:space="preserve">     </w:t>
          </w:r>
        </w:p>
      </w:sdtContent>
    </w:sdt>
    <w:p w14:paraId="07A7E7F9" w14:textId="77777777" w:rsidR="00957A77" w:rsidRPr="003B170C" w:rsidRDefault="00957A77" w:rsidP="00957A77">
      <w:pPr>
        <w:tabs>
          <w:tab w:val="left" w:pos="2610"/>
          <w:tab w:val="left" w:pos="2944"/>
          <w:tab w:val="left" w:pos="4948"/>
          <w:tab w:val="left" w:pos="5283"/>
          <w:tab w:val="left" w:pos="7010"/>
          <w:tab w:val="left" w:pos="7345"/>
          <w:tab w:val="left" w:pos="9072"/>
        </w:tabs>
        <w:spacing w:after="240"/>
        <w:jc w:val="both"/>
        <w:rPr>
          <w:rFonts w:eastAsia="Calibri"/>
          <w:b/>
          <w:bCs/>
          <w:sz w:val="22"/>
          <w:szCs w:val="22"/>
        </w:rPr>
      </w:pPr>
      <w:r w:rsidRPr="003B170C">
        <w:rPr>
          <w:rFonts w:eastAsia="Calibri"/>
          <w:b/>
          <w:bCs/>
          <w:sz w:val="22"/>
          <w:szCs w:val="22"/>
        </w:rPr>
        <w:t xml:space="preserve">Oświadczenie </w:t>
      </w:r>
      <w:bookmarkEnd w:id="1"/>
      <w:r w:rsidRPr="003B170C">
        <w:rPr>
          <w:rFonts w:eastAsia="Calibri"/>
          <w:b/>
          <w:bCs/>
          <w:sz w:val="22"/>
          <w:szCs w:val="22"/>
        </w:rPr>
        <w:t xml:space="preserve">o niepodleganiu wykluczeniu  w zakresie art. 5k rozporządzenia Rady UE 833/2014 z dnia 31 lipca 2014 r., dotyczącego środków ograniczających w związku </w:t>
      </w:r>
      <w:r w:rsidRPr="003B170C">
        <w:rPr>
          <w:rFonts w:eastAsia="Calibri"/>
          <w:b/>
          <w:bCs/>
          <w:sz w:val="22"/>
          <w:szCs w:val="22"/>
        </w:rPr>
        <w:br/>
        <w:t>z działaniami Rosji destabilizującymi sytuację na Ukrainie, w brzmieniu nadanym rozporządzeniem Rady UE 2022/576 z dnia 8 kwietnia 2022 r., o istnieniu albo nieistnieniu okoliczności zakazujących udzielenia Wykonawcy zamówienia publicznego.</w:t>
      </w:r>
    </w:p>
    <w:p w14:paraId="4F7AE4F7" w14:textId="77777777" w:rsidR="00957A77" w:rsidRPr="003B170C" w:rsidRDefault="00957A77" w:rsidP="00957A77">
      <w:pPr>
        <w:rPr>
          <w:rFonts w:eastAsia="Calibri"/>
          <w:bCs/>
          <w:sz w:val="22"/>
          <w:szCs w:val="22"/>
        </w:rPr>
      </w:pPr>
    </w:p>
    <w:p w14:paraId="38AEC9B2" w14:textId="77777777" w:rsidR="00957A77" w:rsidRPr="003B170C" w:rsidRDefault="00957A77" w:rsidP="00957A77">
      <w:pPr>
        <w:jc w:val="both"/>
        <w:rPr>
          <w:rFonts w:eastAsia="Calibri"/>
          <w:bCs/>
          <w:sz w:val="22"/>
          <w:szCs w:val="22"/>
        </w:rPr>
      </w:pPr>
      <w:r w:rsidRPr="003B170C">
        <w:rPr>
          <w:rFonts w:eastAsia="Calibri"/>
          <w:bCs/>
          <w:sz w:val="22"/>
          <w:szCs w:val="22"/>
        </w:rPr>
        <w:t xml:space="preserve">Oświadczam, że nie podlegam wykluczeniu z postępowania na podstawie art. 5k rozporządzenia Rady UE 833/2014 z dnia 31 lipca 2014 r., dotyczącego środków ograniczających, w związku  </w:t>
      </w:r>
      <w:r w:rsidRPr="003B170C">
        <w:rPr>
          <w:rFonts w:eastAsia="Calibri"/>
          <w:bCs/>
          <w:sz w:val="22"/>
          <w:szCs w:val="22"/>
        </w:rPr>
        <w:br/>
        <w:t>z działaniami Rosji destabilizującymi sytuację na Ukrainie, w brzmieniu nadanym rozporządzeniem Rady UE 2022/576 z dnia 8 kwietnia 2022 r., o istnieniu albo nieistnieniu okoliczności zakazujących udzielenia wykonawcy zamówienia publicznego.</w:t>
      </w:r>
    </w:p>
    <w:p w14:paraId="247C9612" w14:textId="77777777" w:rsidR="00957A77" w:rsidRPr="003B170C" w:rsidRDefault="00957A77" w:rsidP="00957A77">
      <w:pPr>
        <w:jc w:val="both"/>
        <w:rPr>
          <w:rFonts w:eastAsia="Calibri"/>
          <w:sz w:val="22"/>
          <w:szCs w:val="22"/>
        </w:rPr>
      </w:pPr>
    </w:p>
    <w:p w14:paraId="5A95F34D" w14:textId="77777777" w:rsidR="00957A77" w:rsidRPr="003B170C" w:rsidRDefault="00957A77" w:rsidP="00957A77">
      <w:pPr>
        <w:jc w:val="both"/>
        <w:rPr>
          <w:rFonts w:eastAsia="Calibri"/>
          <w:b/>
          <w:bCs/>
          <w:sz w:val="22"/>
          <w:szCs w:val="22"/>
        </w:rPr>
      </w:pPr>
    </w:p>
    <w:p w14:paraId="45A3A4BE" w14:textId="77777777" w:rsidR="00957A77" w:rsidRPr="003B170C" w:rsidRDefault="00957A77" w:rsidP="00957A77">
      <w:pPr>
        <w:jc w:val="both"/>
        <w:rPr>
          <w:rFonts w:eastAsia="Calibri"/>
          <w:b/>
          <w:bCs/>
          <w:sz w:val="22"/>
          <w:szCs w:val="22"/>
        </w:rPr>
      </w:pPr>
    </w:p>
    <w:p w14:paraId="31F3E9B6" w14:textId="77777777" w:rsidR="00957A77" w:rsidRPr="003B170C" w:rsidRDefault="00957A77" w:rsidP="00957A77">
      <w:pPr>
        <w:jc w:val="both"/>
        <w:rPr>
          <w:rFonts w:eastAsia="Calibri"/>
          <w:b/>
          <w:bCs/>
          <w:sz w:val="22"/>
          <w:szCs w:val="22"/>
        </w:rPr>
      </w:pPr>
    </w:p>
    <w:p w14:paraId="7559B90A" w14:textId="77777777" w:rsidR="00957A77" w:rsidRPr="003B170C" w:rsidRDefault="00957A77" w:rsidP="00957A77">
      <w:pPr>
        <w:jc w:val="both"/>
        <w:rPr>
          <w:rFonts w:eastAsia="Calibri"/>
          <w:b/>
          <w:bCs/>
          <w:sz w:val="22"/>
          <w:szCs w:val="22"/>
        </w:rPr>
      </w:pPr>
    </w:p>
    <w:p w14:paraId="0E1CB13E" w14:textId="77777777" w:rsidR="00957A77" w:rsidRPr="003B170C" w:rsidRDefault="00957A77" w:rsidP="00957A77">
      <w:pPr>
        <w:jc w:val="both"/>
        <w:rPr>
          <w:rFonts w:eastAsia="Calibri"/>
          <w:b/>
          <w:bCs/>
          <w:sz w:val="22"/>
          <w:szCs w:val="22"/>
        </w:rPr>
      </w:pPr>
    </w:p>
    <w:p w14:paraId="7DC84DB1" w14:textId="77777777" w:rsidR="00957A77" w:rsidRPr="003B170C" w:rsidRDefault="00957A77" w:rsidP="00957A77">
      <w:pPr>
        <w:ind w:right="12"/>
        <w:jc w:val="right"/>
        <w:rPr>
          <w:sz w:val="22"/>
          <w:szCs w:val="22"/>
        </w:rPr>
      </w:pPr>
      <w:r w:rsidRPr="003B170C">
        <w:rPr>
          <w:sz w:val="22"/>
          <w:szCs w:val="22"/>
        </w:rPr>
        <w:t>…………………………………………..</w:t>
      </w:r>
    </w:p>
    <w:p w14:paraId="08598C05" w14:textId="77777777" w:rsidR="00957A77" w:rsidRPr="003B170C" w:rsidRDefault="00957A77" w:rsidP="00957A77">
      <w:pPr>
        <w:ind w:left="5664" w:right="12" w:firstLine="708"/>
        <w:jc w:val="center"/>
        <w:rPr>
          <w:sz w:val="22"/>
          <w:szCs w:val="22"/>
        </w:rPr>
      </w:pPr>
      <w:r w:rsidRPr="003B170C">
        <w:rPr>
          <w:sz w:val="22"/>
          <w:szCs w:val="22"/>
        </w:rPr>
        <w:t>Podpis Wykonawcy</w:t>
      </w:r>
    </w:p>
    <w:p w14:paraId="6E5D5416" w14:textId="77777777" w:rsidR="00957A77" w:rsidRPr="003B170C" w:rsidRDefault="00957A77" w:rsidP="00957A77">
      <w:pPr>
        <w:jc w:val="both"/>
        <w:rPr>
          <w:rFonts w:ascii="Cambria" w:eastAsia="Calibri" w:hAnsi="Cambria" w:cstheme="minorHAnsi"/>
          <w:b/>
          <w:bCs/>
          <w:sz w:val="22"/>
          <w:szCs w:val="22"/>
        </w:rPr>
      </w:pPr>
    </w:p>
    <w:p w14:paraId="0D6FB9A5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1231A6EA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15DD2CC9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610BE353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201CCBDC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0BC56F32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30479473" w14:textId="77777777" w:rsidR="00957A77" w:rsidRPr="003B170C" w:rsidRDefault="00957A77" w:rsidP="00957A77">
      <w:pPr>
        <w:ind w:right="12"/>
        <w:jc w:val="right"/>
        <w:rPr>
          <w:b/>
        </w:rPr>
      </w:pPr>
      <w:r w:rsidRPr="003B170C">
        <w:rPr>
          <w:b/>
        </w:rPr>
        <w:t>\</w:t>
      </w:r>
    </w:p>
    <w:p w14:paraId="4516DDF6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194E0C92" w14:textId="77777777" w:rsidR="00957A77" w:rsidRPr="003B170C" w:rsidRDefault="00957A77" w:rsidP="00957A77">
      <w:pPr>
        <w:ind w:right="12"/>
        <w:rPr>
          <w:b/>
        </w:rPr>
      </w:pPr>
    </w:p>
    <w:p w14:paraId="62450D96" w14:textId="77777777" w:rsidR="00957A77" w:rsidRPr="003B170C" w:rsidRDefault="00957A77" w:rsidP="00957A77">
      <w:pPr>
        <w:jc w:val="both"/>
        <w:rPr>
          <w:rFonts w:eastAsia="Calibri"/>
          <w:b/>
          <w:bCs/>
        </w:rPr>
      </w:pPr>
      <w:r w:rsidRPr="003B170C">
        <w:rPr>
          <w:rFonts w:eastAsia="Calibri"/>
          <w:b/>
          <w:bCs/>
        </w:rPr>
        <w:t>Uwaga:</w:t>
      </w:r>
    </w:p>
    <w:p w14:paraId="0E271773" w14:textId="77777777" w:rsidR="00957A77" w:rsidRPr="003B170C" w:rsidRDefault="00957A77" w:rsidP="00957A77">
      <w:pPr>
        <w:jc w:val="both"/>
        <w:rPr>
          <w:rFonts w:eastAsia="Calibri"/>
          <w:sz w:val="20"/>
          <w:szCs w:val="20"/>
          <w:lang w:val="cs-CZ"/>
        </w:rPr>
      </w:pPr>
      <w:r w:rsidRPr="003B170C">
        <w:rPr>
          <w:rFonts w:eastAsia="Calibri"/>
          <w:sz w:val="20"/>
          <w:szCs w:val="20"/>
          <w:lang w:val="cs-CZ"/>
        </w:rPr>
        <w:t>W przypadku składania oferty przez wykonawców występujących wspólnie, powyższe oświadczenie składa każdy wykonawca.</w:t>
      </w:r>
    </w:p>
    <w:p w14:paraId="0CBB5618" w14:textId="77777777" w:rsidR="00957A77" w:rsidRPr="003B170C" w:rsidRDefault="00957A77" w:rsidP="00957A77">
      <w:pPr>
        <w:ind w:right="12"/>
        <w:rPr>
          <w:b/>
          <w:sz w:val="20"/>
          <w:szCs w:val="20"/>
        </w:rPr>
      </w:pPr>
      <w:r w:rsidRPr="003B170C">
        <w:rPr>
          <w:rFonts w:eastAsia="Calibri"/>
          <w:sz w:val="20"/>
          <w:szCs w:val="20"/>
          <w:lang w:val="cs-CZ"/>
        </w:rPr>
        <w:t>W przypadku, gdy Wykonawca powołuje się na zasoby innego podmiotu, zobowiązany jest przedłożyć wraz z oświadczeniem własnym, oświadczenie podmiotu udostępniającego zasoby</w:t>
      </w:r>
      <w:r w:rsidRPr="003B170C">
        <w:rPr>
          <w:sz w:val="20"/>
          <w:szCs w:val="20"/>
        </w:rPr>
        <w:t xml:space="preserve"> </w:t>
      </w:r>
      <w:r w:rsidRPr="003B170C">
        <w:rPr>
          <w:rFonts w:eastAsia="Calibri"/>
          <w:sz w:val="20"/>
          <w:szCs w:val="20"/>
          <w:lang w:val="cs-CZ"/>
        </w:rPr>
        <w:t>na którego zdolnościach lub sytuacji wykonawca polega w zakresie odpowiadającym ponad 10% wartości zamówienia.</w:t>
      </w:r>
    </w:p>
    <w:p w14:paraId="3084F6E8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78010110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5992BA66" w14:textId="77777777" w:rsidR="00957A77" w:rsidRPr="003B170C" w:rsidRDefault="00957A77" w:rsidP="00957A77">
      <w:pPr>
        <w:ind w:right="12"/>
        <w:jc w:val="right"/>
        <w:rPr>
          <w:b/>
        </w:rPr>
      </w:pPr>
      <w:r w:rsidRPr="003B170C">
        <w:rPr>
          <w:b/>
        </w:rPr>
        <w:t>Załącznik nr 4 do SWZ</w:t>
      </w:r>
    </w:p>
    <w:p w14:paraId="6D05B0FF" w14:textId="77777777" w:rsidR="00957A77" w:rsidRPr="003B170C" w:rsidRDefault="00957A77" w:rsidP="00957A77">
      <w:pPr>
        <w:ind w:right="12"/>
        <w:rPr>
          <w:b/>
        </w:rPr>
      </w:pPr>
    </w:p>
    <w:p w14:paraId="0E640D97" w14:textId="77777777" w:rsidR="00957A77" w:rsidRPr="003B170C" w:rsidRDefault="00957A77" w:rsidP="00957A77">
      <w:pPr>
        <w:ind w:right="12"/>
        <w:rPr>
          <w:b/>
        </w:rPr>
      </w:pPr>
    </w:p>
    <w:p w14:paraId="2F6A2383" w14:textId="77777777" w:rsidR="00957A77" w:rsidRPr="003B170C" w:rsidRDefault="00957A77" w:rsidP="00957A77">
      <w:pPr>
        <w:ind w:right="12"/>
        <w:rPr>
          <w:b/>
        </w:rPr>
      </w:pPr>
    </w:p>
    <w:p w14:paraId="15E12146" w14:textId="77777777" w:rsidR="00957A77" w:rsidRPr="003B170C" w:rsidRDefault="00957A77" w:rsidP="00957A77">
      <w:pPr>
        <w:autoSpaceDE w:val="0"/>
        <w:autoSpaceDN w:val="0"/>
        <w:jc w:val="center"/>
        <w:rPr>
          <w:b/>
          <w:bCs/>
        </w:rPr>
      </w:pPr>
      <w:r w:rsidRPr="003B170C">
        <w:rPr>
          <w:b/>
          <w:bCs/>
        </w:rPr>
        <w:t>FORMULARZ CENOWO - OFERTOWY</w:t>
      </w:r>
    </w:p>
    <w:p w14:paraId="78C6353F" w14:textId="77777777" w:rsidR="00957A77" w:rsidRPr="003B170C" w:rsidRDefault="00957A77" w:rsidP="00957A77">
      <w:pPr>
        <w:autoSpaceDE w:val="0"/>
        <w:autoSpaceDN w:val="0"/>
        <w:jc w:val="center"/>
        <w:rPr>
          <w:b/>
          <w:bCs/>
          <w:i/>
          <w:iCs/>
        </w:rPr>
      </w:pPr>
    </w:p>
    <w:p w14:paraId="66F5A247" w14:textId="77777777" w:rsidR="00957A77" w:rsidRPr="003B170C" w:rsidRDefault="00957A77" w:rsidP="00957A77">
      <w:pPr>
        <w:autoSpaceDE w:val="0"/>
        <w:autoSpaceDN w:val="0"/>
        <w:rPr>
          <w:b/>
          <w:bCs/>
          <w:i/>
          <w:iCs/>
        </w:rPr>
      </w:pPr>
    </w:p>
    <w:p w14:paraId="785F6950" w14:textId="77777777" w:rsidR="00957A77" w:rsidRPr="003B170C" w:rsidRDefault="00957A77" w:rsidP="00957A77">
      <w:pPr>
        <w:ind w:right="12"/>
        <w:rPr>
          <w:rFonts w:ascii="Cambria" w:hAnsi="Cambria"/>
          <w:b/>
        </w:rPr>
      </w:pPr>
    </w:p>
    <w:p w14:paraId="7F581500" w14:textId="77777777" w:rsidR="00957A77" w:rsidRPr="003B170C" w:rsidRDefault="00957A77" w:rsidP="00957A77">
      <w:pPr>
        <w:autoSpaceDE w:val="0"/>
        <w:autoSpaceDN w:val="0"/>
        <w:rPr>
          <w:rFonts w:ascii="Cambria" w:hAnsi="Cambria"/>
          <w:b/>
          <w:bCs/>
          <w:i/>
          <w:iCs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1416"/>
        <w:gridCol w:w="1044"/>
        <w:gridCol w:w="942"/>
        <w:gridCol w:w="1985"/>
        <w:gridCol w:w="1701"/>
      </w:tblGrid>
      <w:tr w:rsidR="00957A77" w:rsidRPr="003B170C" w14:paraId="08652BE3" w14:textId="77777777" w:rsidTr="00DB14A0">
        <w:tc>
          <w:tcPr>
            <w:tcW w:w="2723" w:type="dxa"/>
          </w:tcPr>
          <w:p w14:paraId="712A936A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3B170C">
              <w:rPr>
                <w:rFonts w:ascii="Cambria" w:hAnsi="Cambria"/>
                <w:b/>
              </w:rPr>
              <w:t>Przedmiot zamówienia</w:t>
            </w:r>
          </w:p>
        </w:tc>
        <w:tc>
          <w:tcPr>
            <w:tcW w:w="1416" w:type="dxa"/>
          </w:tcPr>
          <w:p w14:paraId="09663170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3B170C">
              <w:rPr>
                <w:rFonts w:ascii="Cambria" w:hAnsi="Cambria"/>
                <w:b/>
              </w:rPr>
              <w:t>Ilość miesięcy</w:t>
            </w:r>
          </w:p>
        </w:tc>
        <w:tc>
          <w:tcPr>
            <w:tcW w:w="1044" w:type="dxa"/>
          </w:tcPr>
          <w:p w14:paraId="308346C4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3B170C">
              <w:rPr>
                <w:rFonts w:ascii="Cambria" w:hAnsi="Cambria"/>
                <w:b/>
              </w:rPr>
              <w:t xml:space="preserve">Cena netto za jeden miesiąc sprzątania </w:t>
            </w:r>
          </w:p>
        </w:tc>
        <w:tc>
          <w:tcPr>
            <w:tcW w:w="942" w:type="dxa"/>
          </w:tcPr>
          <w:p w14:paraId="373EA612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3B170C">
              <w:rPr>
                <w:rFonts w:ascii="Cambria" w:hAnsi="Cambria"/>
                <w:b/>
              </w:rPr>
              <w:t>Stawka VAT</w:t>
            </w:r>
          </w:p>
          <w:p w14:paraId="7975C459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1985" w:type="dxa"/>
          </w:tcPr>
          <w:p w14:paraId="35FA72EF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3B170C">
              <w:rPr>
                <w:rFonts w:ascii="Cambria" w:hAnsi="Cambria"/>
                <w:b/>
              </w:rPr>
              <w:t xml:space="preserve">Cena brutto za jeden miesiąc sprzątania </w:t>
            </w:r>
          </w:p>
        </w:tc>
        <w:tc>
          <w:tcPr>
            <w:tcW w:w="1701" w:type="dxa"/>
          </w:tcPr>
          <w:p w14:paraId="6418042D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</w:rPr>
            </w:pPr>
            <w:r w:rsidRPr="003B170C">
              <w:rPr>
                <w:rFonts w:ascii="Cambria" w:hAnsi="Cambria"/>
                <w:b/>
              </w:rPr>
              <w:t>Cena brutto za cały okres trwania umowy</w:t>
            </w:r>
          </w:p>
        </w:tc>
      </w:tr>
      <w:tr w:rsidR="00957A77" w:rsidRPr="003B170C" w14:paraId="5F7989F8" w14:textId="77777777" w:rsidTr="00DB14A0">
        <w:trPr>
          <w:trHeight w:val="1425"/>
        </w:trPr>
        <w:tc>
          <w:tcPr>
            <w:tcW w:w="2723" w:type="dxa"/>
          </w:tcPr>
          <w:p w14:paraId="2C514868" w14:textId="77777777" w:rsidR="00957A77" w:rsidRPr="003B170C" w:rsidRDefault="00957A77" w:rsidP="00DB14A0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Cambria" w:hAnsi="Cambria"/>
                <w:strike/>
              </w:rPr>
            </w:pPr>
            <w:r w:rsidRPr="003B170C">
              <w:rPr>
                <w:rFonts w:ascii="Cambria" w:hAnsi="Cambria"/>
                <w:bCs/>
              </w:rPr>
              <w:t>Sprzątanie</w:t>
            </w:r>
            <w:r w:rsidRPr="003B170C">
              <w:rPr>
                <w:rFonts w:ascii="Cambria" w:hAnsi="Cambria"/>
                <w:bCs/>
              </w:rPr>
              <w:br/>
              <w:t xml:space="preserve">i bieżące utrzymaniu porządku i czystości </w:t>
            </w:r>
            <w:r w:rsidRPr="003B170C">
              <w:rPr>
                <w:rFonts w:ascii="Cambria" w:hAnsi="Cambria"/>
                <w:bCs/>
              </w:rPr>
              <w:br/>
              <w:t xml:space="preserve">w </w:t>
            </w:r>
            <w:r w:rsidRPr="003B170C">
              <w:rPr>
                <w:rFonts w:ascii="Cambria" w:hAnsi="Cambria"/>
                <w:b/>
              </w:rPr>
              <w:t xml:space="preserve">obiekcie </w:t>
            </w:r>
          </w:p>
        </w:tc>
        <w:tc>
          <w:tcPr>
            <w:tcW w:w="1416" w:type="dxa"/>
            <w:vMerge w:val="restart"/>
          </w:tcPr>
          <w:p w14:paraId="45538650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30547E4F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347E6EF9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71740ADD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0BD1BA46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07E3B7D2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  <w:r w:rsidRPr="003B170C">
              <w:rPr>
                <w:rFonts w:ascii="Cambria" w:hAnsi="Cambria"/>
                <w:b/>
                <w:bCs/>
                <w:i/>
                <w:iCs/>
              </w:rPr>
              <w:t>12</w:t>
            </w:r>
          </w:p>
        </w:tc>
        <w:tc>
          <w:tcPr>
            <w:tcW w:w="1044" w:type="dxa"/>
          </w:tcPr>
          <w:p w14:paraId="460FA318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60F0A536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0AFEEC20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70B5437D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  <w:i/>
                <w:iCs/>
              </w:rPr>
            </w:pPr>
          </w:p>
        </w:tc>
        <w:tc>
          <w:tcPr>
            <w:tcW w:w="942" w:type="dxa"/>
          </w:tcPr>
          <w:p w14:paraId="74EB17A1" w14:textId="77777777" w:rsidR="00957A77" w:rsidRPr="003B170C" w:rsidRDefault="00957A77" w:rsidP="00DB14A0">
            <w:pPr>
              <w:spacing w:after="160" w:line="259" w:lineRule="auto"/>
              <w:rPr>
                <w:rFonts w:ascii="Cambria" w:hAnsi="Cambria"/>
                <w:b/>
                <w:bCs/>
                <w:i/>
                <w:iCs/>
              </w:rPr>
            </w:pPr>
          </w:p>
          <w:p w14:paraId="79F67A30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  <w:r w:rsidRPr="003B170C">
              <w:rPr>
                <w:rFonts w:ascii="Cambria" w:hAnsi="Cambria"/>
                <w:b/>
                <w:bCs/>
              </w:rPr>
              <w:t>23%</w:t>
            </w:r>
          </w:p>
          <w:p w14:paraId="7FBA89A1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  <w:i/>
                <w:iCs/>
              </w:rPr>
            </w:pPr>
          </w:p>
        </w:tc>
        <w:tc>
          <w:tcPr>
            <w:tcW w:w="1985" w:type="dxa"/>
          </w:tcPr>
          <w:p w14:paraId="323EF1FB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</w:p>
          <w:p w14:paraId="33D5F3D7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</w:p>
          <w:p w14:paraId="31F847C9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</w:p>
          <w:p w14:paraId="1CE6CB34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  <w:r w:rsidRPr="003B170C">
              <w:rPr>
                <w:rFonts w:ascii="Cambria" w:hAnsi="Cambria"/>
                <w:b/>
                <w:bCs/>
              </w:rPr>
              <w:t>………………….</w:t>
            </w:r>
          </w:p>
        </w:tc>
        <w:tc>
          <w:tcPr>
            <w:tcW w:w="1701" w:type="dxa"/>
            <w:vMerge w:val="restart"/>
          </w:tcPr>
          <w:p w14:paraId="5D0E53EB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09B649E6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313DA2C5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249A2B79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49827482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2CBC77DE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  <w:p w14:paraId="554F54EA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  <w:r w:rsidRPr="003B170C">
              <w:rPr>
                <w:rFonts w:ascii="Cambria" w:hAnsi="Cambria"/>
                <w:b/>
                <w:bCs/>
              </w:rPr>
              <w:t>………………</w:t>
            </w:r>
          </w:p>
        </w:tc>
      </w:tr>
      <w:tr w:rsidR="00957A77" w:rsidRPr="003B170C" w14:paraId="1EDD6AFC" w14:textId="77777777" w:rsidTr="00DB14A0">
        <w:trPr>
          <w:trHeight w:val="2253"/>
        </w:trPr>
        <w:tc>
          <w:tcPr>
            <w:tcW w:w="2723" w:type="dxa"/>
          </w:tcPr>
          <w:p w14:paraId="54AEDDB0" w14:textId="77777777" w:rsidR="00957A77" w:rsidRPr="003B170C" w:rsidRDefault="00957A77" w:rsidP="00DB14A0">
            <w:pPr>
              <w:tabs>
                <w:tab w:val="left" w:pos="284"/>
              </w:tabs>
              <w:autoSpaceDE w:val="0"/>
              <w:autoSpaceDN w:val="0"/>
              <w:adjustRightInd w:val="0"/>
              <w:spacing w:after="200" w:line="276" w:lineRule="auto"/>
              <w:rPr>
                <w:rFonts w:ascii="Cambria" w:hAnsi="Cambria"/>
                <w:bCs/>
              </w:rPr>
            </w:pPr>
            <w:r w:rsidRPr="003B170C">
              <w:rPr>
                <w:rFonts w:ascii="Cambria" w:hAnsi="Cambria"/>
                <w:bCs/>
              </w:rPr>
              <w:t xml:space="preserve">Sprzątanie i bieżące utrzymanie </w:t>
            </w:r>
            <w:r w:rsidRPr="003B170C">
              <w:rPr>
                <w:rFonts w:ascii="Cambria" w:hAnsi="Cambria"/>
                <w:b/>
              </w:rPr>
              <w:t>terenu zewnętrznego.</w:t>
            </w:r>
          </w:p>
        </w:tc>
        <w:tc>
          <w:tcPr>
            <w:tcW w:w="1416" w:type="dxa"/>
            <w:vMerge/>
          </w:tcPr>
          <w:p w14:paraId="537B86AC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</w:tc>
        <w:tc>
          <w:tcPr>
            <w:tcW w:w="1044" w:type="dxa"/>
          </w:tcPr>
          <w:p w14:paraId="44EA573D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</w:p>
          <w:p w14:paraId="6D21A86F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</w:p>
          <w:p w14:paraId="3F478C08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  <w:r w:rsidRPr="003B170C">
              <w:rPr>
                <w:rFonts w:ascii="Cambria" w:hAnsi="Cambria"/>
                <w:b/>
                <w:bCs/>
              </w:rPr>
              <w:t xml:space="preserve"> </w:t>
            </w:r>
          </w:p>
          <w:p w14:paraId="36D3E35A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  <w:i/>
                <w:iCs/>
              </w:rPr>
            </w:pPr>
          </w:p>
        </w:tc>
        <w:tc>
          <w:tcPr>
            <w:tcW w:w="942" w:type="dxa"/>
          </w:tcPr>
          <w:p w14:paraId="79C5C25E" w14:textId="77777777" w:rsidR="00957A77" w:rsidRPr="003B170C" w:rsidRDefault="00957A77" w:rsidP="00DB14A0">
            <w:pPr>
              <w:spacing w:after="160" w:line="259" w:lineRule="auto"/>
              <w:rPr>
                <w:rFonts w:ascii="Cambria" w:hAnsi="Cambria"/>
                <w:b/>
                <w:bCs/>
                <w:i/>
                <w:iCs/>
              </w:rPr>
            </w:pPr>
          </w:p>
          <w:p w14:paraId="32BE85B6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  <w:i/>
                <w:iCs/>
              </w:rPr>
            </w:pPr>
            <w:r w:rsidRPr="003B170C">
              <w:rPr>
                <w:rFonts w:ascii="Cambria" w:hAnsi="Cambria"/>
                <w:b/>
                <w:bCs/>
              </w:rPr>
              <w:t>8%</w:t>
            </w:r>
          </w:p>
        </w:tc>
        <w:tc>
          <w:tcPr>
            <w:tcW w:w="1985" w:type="dxa"/>
          </w:tcPr>
          <w:p w14:paraId="521C70CE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</w:p>
          <w:p w14:paraId="282078F0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</w:p>
          <w:p w14:paraId="00CC4A76" w14:textId="77777777" w:rsidR="00957A77" w:rsidRPr="003B170C" w:rsidRDefault="00957A77" w:rsidP="00DB14A0">
            <w:pPr>
              <w:autoSpaceDE w:val="0"/>
              <w:autoSpaceDN w:val="0"/>
              <w:rPr>
                <w:rFonts w:ascii="Cambria" w:hAnsi="Cambria"/>
                <w:b/>
                <w:bCs/>
              </w:rPr>
            </w:pPr>
            <w:r w:rsidRPr="003B170C">
              <w:rPr>
                <w:rFonts w:ascii="Cambria" w:hAnsi="Cambria"/>
                <w:b/>
                <w:bCs/>
              </w:rPr>
              <w:t>………………….</w:t>
            </w:r>
          </w:p>
        </w:tc>
        <w:tc>
          <w:tcPr>
            <w:tcW w:w="1701" w:type="dxa"/>
            <w:vMerge/>
          </w:tcPr>
          <w:p w14:paraId="385137FB" w14:textId="77777777" w:rsidR="00957A77" w:rsidRPr="003B170C" w:rsidRDefault="00957A77" w:rsidP="00DB14A0">
            <w:pPr>
              <w:autoSpaceDE w:val="0"/>
              <w:autoSpaceDN w:val="0"/>
              <w:jc w:val="center"/>
              <w:rPr>
                <w:rFonts w:ascii="Cambria" w:hAnsi="Cambria"/>
                <w:b/>
                <w:bCs/>
                <w:i/>
                <w:iCs/>
              </w:rPr>
            </w:pPr>
          </w:p>
        </w:tc>
      </w:tr>
    </w:tbl>
    <w:p w14:paraId="2F5DF979" w14:textId="77777777" w:rsidR="00957A77" w:rsidRPr="003B170C" w:rsidRDefault="00957A77" w:rsidP="00957A77">
      <w:pPr>
        <w:autoSpaceDE w:val="0"/>
        <w:autoSpaceDN w:val="0"/>
        <w:rPr>
          <w:rFonts w:ascii="Cambria" w:hAnsi="Cambria"/>
          <w:b/>
          <w:bCs/>
          <w:i/>
          <w:iCs/>
        </w:rPr>
      </w:pPr>
    </w:p>
    <w:p w14:paraId="43386C13" w14:textId="77777777" w:rsidR="00957A77" w:rsidRPr="003B170C" w:rsidRDefault="00957A77" w:rsidP="00957A77">
      <w:pPr>
        <w:autoSpaceDE w:val="0"/>
        <w:autoSpaceDN w:val="0"/>
        <w:rPr>
          <w:rFonts w:ascii="Cambria" w:hAnsi="Cambria"/>
          <w:b/>
          <w:bCs/>
          <w:i/>
          <w:iCs/>
        </w:rPr>
      </w:pPr>
    </w:p>
    <w:p w14:paraId="6696FBED" w14:textId="77777777" w:rsidR="00957A77" w:rsidRPr="003B170C" w:rsidRDefault="00957A77" w:rsidP="00957A77">
      <w:pPr>
        <w:autoSpaceDE w:val="0"/>
        <w:autoSpaceDN w:val="0"/>
        <w:rPr>
          <w:rFonts w:ascii="Cambria" w:hAnsi="Cambria"/>
          <w:b/>
          <w:bCs/>
          <w:i/>
          <w:iCs/>
        </w:rPr>
      </w:pPr>
    </w:p>
    <w:p w14:paraId="494BA9EF" w14:textId="77777777" w:rsidR="00957A77" w:rsidRPr="003B170C" w:rsidRDefault="00957A77" w:rsidP="00957A77">
      <w:pPr>
        <w:autoSpaceDE w:val="0"/>
        <w:autoSpaceDN w:val="0"/>
        <w:rPr>
          <w:b/>
          <w:bCs/>
          <w:i/>
          <w:iCs/>
        </w:rPr>
      </w:pPr>
    </w:p>
    <w:p w14:paraId="76C312CF" w14:textId="77777777" w:rsidR="00957A77" w:rsidRPr="003B170C" w:rsidRDefault="00957A77" w:rsidP="00957A77">
      <w:pPr>
        <w:autoSpaceDE w:val="0"/>
        <w:autoSpaceDN w:val="0"/>
        <w:rPr>
          <w:b/>
          <w:bCs/>
          <w:i/>
          <w:iCs/>
        </w:rPr>
      </w:pPr>
    </w:p>
    <w:p w14:paraId="34B57900" w14:textId="77777777" w:rsidR="00957A77" w:rsidRPr="003B170C" w:rsidRDefault="00957A77" w:rsidP="00957A77">
      <w:pPr>
        <w:autoSpaceDE w:val="0"/>
        <w:autoSpaceDN w:val="0"/>
        <w:rPr>
          <w:lang w:val="cs-CZ"/>
        </w:rPr>
      </w:pPr>
    </w:p>
    <w:p w14:paraId="30EFBAC2" w14:textId="77777777" w:rsidR="00957A77" w:rsidRPr="003B170C" w:rsidRDefault="00957A77" w:rsidP="00957A77">
      <w:pPr>
        <w:autoSpaceDE w:val="0"/>
        <w:autoSpaceDN w:val="0"/>
      </w:pP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</w:p>
    <w:p w14:paraId="77DC826F" w14:textId="77777777" w:rsidR="00957A77" w:rsidRPr="003B170C" w:rsidRDefault="00957A77" w:rsidP="00957A77">
      <w:pPr>
        <w:pStyle w:val="Tekstpodstawowy"/>
        <w:spacing w:before="200" w:after="0"/>
        <w:ind w:right="-108"/>
        <w:rPr>
          <w:b/>
          <w:i/>
        </w:rPr>
      </w:pPr>
      <w:r w:rsidRPr="003B170C">
        <w:t>..........................., dnia .................................</w:t>
      </w:r>
    </w:p>
    <w:p w14:paraId="6184D3FC" w14:textId="77777777" w:rsidR="00957A77" w:rsidRPr="003B170C" w:rsidRDefault="00957A77" w:rsidP="00957A77">
      <w:pPr>
        <w:autoSpaceDE w:val="0"/>
        <w:autoSpaceDN w:val="0"/>
      </w:pPr>
    </w:p>
    <w:p w14:paraId="3FC54789" w14:textId="77777777" w:rsidR="00957A77" w:rsidRPr="003B170C" w:rsidRDefault="00957A77" w:rsidP="00957A77">
      <w:pPr>
        <w:autoSpaceDE w:val="0"/>
        <w:autoSpaceDN w:val="0"/>
      </w:pPr>
    </w:p>
    <w:p w14:paraId="0E561635" w14:textId="77777777" w:rsidR="00957A77" w:rsidRPr="003B170C" w:rsidRDefault="00957A77" w:rsidP="00957A77">
      <w:pPr>
        <w:autoSpaceDE w:val="0"/>
        <w:autoSpaceDN w:val="0"/>
      </w:pPr>
    </w:p>
    <w:p w14:paraId="179EB504" w14:textId="77777777" w:rsidR="00957A77" w:rsidRPr="003B170C" w:rsidRDefault="00957A77" w:rsidP="00957A77">
      <w:pPr>
        <w:autoSpaceDE w:val="0"/>
        <w:autoSpaceDN w:val="0"/>
      </w:pPr>
    </w:p>
    <w:p w14:paraId="3E93120D" w14:textId="77777777" w:rsidR="00957A77" w:rsidRPr="003B170C" w:rsidRDefault="00957A77" w:rsidP="00957A77">
      <w:pPr>
        <w:autoSpaceDE w:val="0"/>
        <w:autoSpaceDN w:val="0"/>
      </w:pPr>
    </w:p>
    <w:p w14:paraId="2B284E05" w14:textId="77777777" w:rsidR="00957A77" w:rsidRPr="003B170C" w:rsidRDefault="00957A77" w:rsidP="00957A77">
      <w:pPr>
        <w:autoSpaceDE w:val="0"/>
        <w:autoSpaceDN w:val="0"/>
      </w:pPr>
    </w:p>
    <w:p w14:paraId="4445F2BA" w14:textId="77777777" w:rsidR="00957A77" w:rsidRPr="003B170C" w:rsidRDefault="00957A77" w:rsidP="00957A77">
      <w:pPr>
        <w:autoSpaceDE w:val="0"/>
        <w:autoSpaceDN w:val="0"/>
      </w:pPr>
    </w:p>
    <w:p w14:paraId="4A7DAC67" w14:textId="77777777" w:rsidR="00957A77" w:rsidRPr="003B170C" w:rsidRDefault="00957A77" w:rsidP="00957A77">
      <w:pPr>
        <w:autoSpaceDE w:val="0"/>
        <w:autoSpaceDN w:val="0"/>
      </w:pPr>
    </w:p>
    <w:p w14:paraId="524BB54C" w14:textId="77777777" w:rsidR="00957A77" w:rsidRPr="003B170C" w:rsidRDefault="00957A77" w:rsidP="00957A77">
      <w:pPr>
        <w:autoSpaceDE w:val="0"/>
        <w:autoSpaceDN w:val="0"/>
      </w:pPr>
    </w:p>
    <w:p w14:paraId="199C0CFC" w14:textId="77777777" w:rsidR="00957A77" w:rsidRPr="003B170C" w:rsidRDefault="00957A77" w:rsidP="00957A77">
      <w:pPr>
        <w:ind w:right="12"/>
        <w:rPr>
          <w:b/>
        </w:rPr>
      </w:pPr>
    </w:p>
    <w:p w14:paraId="12AAEAB4" w14:textId="77777777" w:rsidR="00957A77" w:rsidRPr="003B170C" w:rsidRDefault="00957A77" w:rsidP="00957A77">
      <w:pPr>
        <w:ind w:right="12"/>
        <w:jc w:val="right"/>
        <w:rPr>
          <w:b/>
        </w:rPr>
      </w:pPr>
      <w:r w:rsidRPr="003B170C">
        <w:rPr>
          <w:b/>
        </w:rPr>
        <w:lastRenderedPageBreak/>
        <w:t>Załącznik nr 5 do SWZ</w:t>
      </w:r>
    </w:p>
    <w:p w14:paraId="41FAB5FC" w14:textId="77777777" w:rsidR="00957A77" w:rsidRPr="003B170C" w:rsidRDefault="00957A77" w:rsidP="00957A77">
      <w:pPr>
        <w:spacing w:after="160" w:line="259" w:lineRule="auto"/>
        <w:ind w:right="12"/>
      </w:pPr>
    </w:p>
    <w:p w14:paraId="4A246009" w14:textId="77777777" w:rsidR="00957A77" w:rsidRPr="003B170C" w:rsidRDefault="00957A77" w:rsidP="00957A77">
      <w:pPr>
        <w:adjustRightInd w:val="0"/>
        <w:ind w:right="-108"/>
        <w:jc w:val="center"/>
        <w:rPr>
          <w:rFonts w:eastAsia="EUAlbertina-Regular-Identity-H"/>
          <w:b/>
        </w:rPr>
      </w:pPr>
      <w:r w:rsidRPr="003B170C">
        <w:rPr>
          <w:rFonts w:eastAsia="EUAlbertina-Regular-Identity-H"/>
          <w:b/>
        </w:rPr>
        <w:t>ZOBOWIĄZANIE DO ODDANIA DO DYSPOZYCJI WYKONAWCY NIEZBĘDNYCH ZASOBÓW</w:t>
      </w:r>
    </w:p>
    <w:p w14:paraId="70850ACA" w14:textId="77777777" w:rsidR="00957A77" w:rsidRPr="003B170C" w:rsidRDefault="00957A77" w:rsidP="00957A77">
      <w:pPr>
        <w:adjustRightInd w:val="0"/>
        <w:ind w:right="-108"/>
        <w:jc w:val="center"/>
        <w:rPr>
          <w:b/>
          <w:bCs/>
        </w:rPr>
      </w:pPr>
      <w:r w:rsidRPr="003B170C">
        <w:rPr>
          <w:rFonts w:eastAsia="EUAlbertina-Regular-Identity-H"/>
          <w:b/>
        </w:rPr>
        <w:t>NA POTRZEBY REALIZACJI ZAMÓWIENIA</w:t>
      </w:r>
    </w:p>
    <w:p w14:paraId="3AFBD933" w14:textId="77777777" w:rsidR="00957A77" w:rsidRPr="003B170C" w:rsidRDefault="00957A77" w:rsidP="00957A77">
      <w:pPr>
        <w:spacing w:before="120" w:line="360" w:lineRule="auto"/>
        <w:rPr>
          <w:b/>
        </w:rPr>
      </w:pPr>
      <w:r w:rsidRPr="003B170C">
        <w:rPr>
          <w:b/>
        </w:rPr>
        <w:t>Przedmiot zamówienia:</w:t>
      </w:r>
    </w:p>
    <w:p w14:paraId="6AC85011" w14:textId="77777777" w:rsidR="00957A77" w:rsidRPr="003B170C" w:rsidRDefault="00957A77" w:rsidP="00957A77">
      <w:r w:rsidRPr="003B170C">
        <w:rPr>
          <w:b/>
        </w:rPr>
        <w:t xml:space="preserve">„Świadczenie usługi polegającej na kompleksowym sprzątaniu i bieżącym utrzymaniu porządku i czystości w obiekcie Mokotowskiej Fundacji Warszawianka – Wodny Park </w:t>
      </w:r>
      <w:r w:rsidRPr="003B170C">
        <w:rPr>
          <w:b/>
        </w:rPr>
        <w:br/>
        <w:t>w Warszawie przy ulicy Merliniego 4 oraz na terenie zewnętrznym do niego przyległym”.</w:t>
      </w:r>
    </w:p>
    <w:p w14:paraId="21B49483" w14:textId="77777777" w:rsidR="00957A77" w:rsidRPr="003B170C" w:rsidRDefault="00957A77" w:rsidP="00957A77">
      <w:pPr>
        <w:adjustRightInd w:val="0"/>
      </w:pPr>
    </w:p>
    <w:p w14:paraId="491CFCE2" w14:textId="77777777" w:rsidR="00957A77" w:rsidRDefault="00957A77" w:rsidP="00957A77">
      <w:pPr>
        <w:adjustRightInd w:val="0"/>
      </w:pPr>
      <w:r w:rsidRPr="003B170C">
        <w:t>…………………………………………………………………………………………………</w:t>
      </w:r>
    </w:p>
    <w:p w14:paraId="7A9A4341" w14:textId="127261C2" w:rsidR="00957A77" w:rsidRPr="003B170C" w:rsidRDefault="00957A77" w:rsidP="00957A77">
      <w:pPr>
        <w:adjustRightInd w:val="0"/>
        <w:jc w:val="center"/>
      </w:pPr>
      <w:r w:rsidRPr="003B170C">
        <w:t xml:space="preserve">(nazwa i adres </w:t>
      </w:r>
      <w:r w:rsidRPr="003B170C">
        <w:rPr>
          <w:b/>
        </w:rPr>
        <w:t>podmiotu udostępniającego</w:t>
      </w:r>
      <w:r w:rsidRPr="003B170C">
        <w:t xml:space="preserve"> zasoby)</w:t>
      </w:r>
    </w:p>
    <w:p w14:paraId="0B12FFFD" w14:textId="77777777" w:rsidR="00957A77" w:rsidRPr="003B170C" w:rsidRDefault="00957A77" w:rsidP="00957A77">
      <w:pPr>
        <w:adjustRightInd w:val="0"/>
        <w:spacing w:before="80"/>
        <w:rPr>
          <w:b/>
          <w:bCs/>
        </w:rPr>
      </w:pPr>
    </w:p>
    <w:p w14:paraId="72F34B9F" w14:textId="77777777" w:rsidR="00957A77" w:rsidRPr="003B170C" w:rsidRDefault="00957A77" w:rsidP="00957A77">
      <w:pPr>
        <w:adjustRightInd w:val="0"/>
        <w:spacing w:before="80"/>
        <w:rPr>
          <w:b/>
          <w:bCs/>
        </w:rPr>
      </w:pPr>
      <w:r w:rsidRPr="003B170C">
        <w:rPr>
          <w:b/>
          <w:bCs/>
        </w:rPr>
        <w:t>Zobowiązuję się do oddania do dyspozycji:</w:t>
      </w:r>
    </w:p>
    <w:p w14:paraId="7AA9143C" w14:textId="1CCFBF04" w:rsidR="00957A77" w:rsidRPr="003B170C" w:rsidRDefault="00957A77" w:rsidP="00957A77">
      <w:pPr>
        <w:adjustRightInd w:val="0"/>
        <w:rPr>
          <w:b/>
          <w:bCs/>
        </w:rPr>
      </w:pPr>
      <w:r w:rsidRPr="003B170C">
        <w:t>…………………………………………………………………………………………………</w:t>
      </w:r>
    </w:p>
    <w:p w14:paraId="437A3D34" w14:textId="77777777" w:rsidR="00957A77" w:rsidRPr="003B170C" w:rsidRDefault="00957A77" w:rsidP="00957A77">
      <w:pPr>
        <w:adjustRightInd w:val="0"/>
        <w:jc w:val="center"/>
      </w:pPr>
      <w:r w:rsidRPr="003B170C">
        <w:t xml:space="preserve">(nazwa i adres </w:t>
      </w:r>
      <w:r w:rsidRPr="003B170C">
        <w:rPr>
          <w:b/>
        </w:rPr>
        <w:t>wykonawcy</w:t>
      </w:r>
      <w:r w:rsidRPr="003B170C">
        <w:t>, któremu podmiot udostępniający oddaje do dyspozycji zasoby)</w:t>
      </w:r>
    </w:p>
    <w:p w14:paraId="438AD406" w14:textId="77777777" w:rsidR="00957A77" w:rsidRPr="003B170C" w:rsidRDefault="00957A77" w:rsidP="00957A77">
      <w:pPr>
        <w:adjustRightInd w:val="0"/>
        <w:spacing w:before="240"/>
        <w:rPr>
          <w:b/>
          <w:bCs/>
        </w:rPr>
      </w:pPr>
      <w:r w:rsidRPr="003B170C">
        <w:rPr>
          <w:b/>
          <w:bCs/>
        </w:rPr>
        <w:t>niezbędnych zasobów na potrzeby realizacji zamówienia.</w:t>
      </w:r>
    </w:p>
    <w:p w14:paraId="3FF4C5BE" w14:textId="77777777" w:rsidR="00957A77" w:rsidRPr="003B170C" w:rsidRDefault="00957A77" w:rsidP="00957A77">
      <w:pPr>
        <w:numPr>
          <w:ilvl w:val="0"/>
          <w:numId w:val="3"/>
        </w:numPr>
        <w:spacing w:before="120"/>
        <w:ind w:left="426" w:hanging="357"/>
        <w:jc w:val="both"/>
        <w:rPr>
          <w:b/>
          <w:bCs/>
        </w:rPr>
      </w:pPr>
      <w:r w:rsidRPr="003B170C">
        <w:rPr>
          <w:b/>
          <w:bCs/>
        </w:rPr>
        <w:t>Zakres dostępnych wykonawcy zasobów podmiotu udostępniającego zasoby</w:t>
      </w:r>
    </w:p>
    <w:p w14:paraId="2C52E284" w14:textId="77777777" w:rsidR="00957A77" w:rsidRPr="003B170C" w:rsidRDefault="00957A77" w:rsidP="00957A77">
      <w:pPr>
        <w:pStyle w:val="Akapitzlist"/>
        <w:numPr>
          <w:ilvl w:val="0"/>
          <w:numId w:val="4"/>
        </w:numPr>
        <w:spacing w:before="120"/>
        <w:contextualSpacing w:val="0"/>
        <w:jc w:val="both"/>
        <w:rPr>
          <w:b/>
        </w:rPr>
      </w:pPr>
      <w:r w:rsidRPr="003B170C">
        <w:rPr>
          <w:rFonts w:eastAsia="MS Gothic"/>
        </w:rPr>
        <w:t>Zdolności zawodowe (doświadczenie)</w:t>
      </w:r>
    </w:p>
    <w:p w14:paraId="02C8A94A" w14:textId="77777777" w:rsidR="00957A77" w:rsidRPr="003B170C" w:rsidRDefault="00957A77" w:rsidP="00957A77">
      <w:pPr>
        <w:pStyle w:val="Akapitzlist"/>
        <w:numPr>
          <w:ilvl w:val="0"/>
          <w:numId w:val="4"/>
        </w:numPr>
        <w:spacing w:before="120"/>
        <w:contextualSpacing w:val="0"/>
        <w:jc w:val="both"/>
        <w:rPr>
          <w:b/>
        </w:rPr>
      </w:pPr>
      <w:r w:rsidRPr="003B170C">
        <w:rPr>
          <w:rFonts w:eastAsia="MS Gothic"/>
        </w:rPr>
        <w:t>Zdolności techniczne</w:t>
      </w:r>
    </w:p>
    <w:p w14:paraId="67132C5C" w14:textId="77777777" w:rsidR="00957A77" w:rsidRPr="003B170C" w:rsidRDefault="00957A77" w:rsidP="00957A77">
      <w:pPr>
        <w:numPr>
          <w:ilvl w:val="0"/>
          <w:numId w:val="3"/>
        </w:numPr>
        <w:spacing w:before="120"/>
        <w:ind w:left="426" w:hanging="357"/>
        <w:jc w:val="both"/>
        <w:rPr>
          <w:b/>
          <w:bCs/>
        </w:rPr>
      </w:pPr>
      <w:r w:rsidRPr="003B170C">
        <w:rPr>
          <w:b/>
          <w:bCs/>
        </w:rPr>
        <w:t>Sposób udostępnienia wykonawcy i wykorzystania przez niego zasobów podmiotu udostępniającego te zasoby przy wykonywaniu zamówienia</w:t>
      </w:r>
    </w:p>
    <w:p w14:paraId="6599B344" w14:textId="77777777" w:rsidR="00957A77" w:rsidRPr="003B170C" w:rsidRDefault="00957A77" w:rsidP="00957A77">
      <w:pPr>
        <w:spacing w:before="200" w:line="360" w:lineRule="auto"/>
        <w:ind w:left="391"/>
        <w:jc w:val="both"/>
      </w:pPr>
      <w:r w:rsidRPr="003B170C">
        <w:t>………………………………………………………………………………………………</w:t>
      </w:r>
    </w:p>
    <w:p w14:paraId="547F337C" w14:textId="77777777" w:rsidR="00957A77" w:rsidRPr="003B170C" w:rsidRDefault="00957A77" w:rsidP="00957A77">
      <w:pPr>
        <w:numPr>
          <w:ilvl w:val="0"/>
          <w:numId w:val="3"/>
        </w:numPr>
        <w:spacing w:before="120"/>
        <w:ind w:left="426" w:hanging="357"/>
        <w:jc w:val="both"/>
        <w:rPr>
          <w:b/>
          <w:bCs/>
        </w:rPr>
      </w:pPr>
      <w:r w:rsidRPr="003B170C">
        <w:rPr>
          <w:b/>
          <w:bCs/>
        </w:rPr>
        <w:t>Okres udostępnienia wykonawcy i wykorzystania przez niego zasobów podmiotu udostępniającego te zasoby przy wykonywaniu zamówienia</w:t>
      </w:r>
    </w:p>
    <w:p w14:paraId="2EE6F896" w14:textId="77777777" w:rsidR="00957A77" w:rsidRPr="003B170C" w:rsidRDefault="00957A77" w:rsidP="00957A77">
      <w:pPr>
        <w:spacing w:before="200" w:line="360" w:lineRule="auto"/>
        <w:ind w:left="391"/>
        <w:jc w:val="both"/>
      </w:pPr>
      <w:r w:rsidRPr="003B170C">
        <w:t>………………………………………………………………………………………………</w:t>
      </w:r>
    </w:p>
    <w:p w14:paraId="6DDB527A" w14:textId="77777777" w:rsidR="00957A77" w:rsidRPr="003B170C" w:rsidRDefault="00957A77" w:rsidP="00957A77">
      <w:pPr>
        <w:numPr>
          <w:ilvl w:val="0"/>
          <w:numId w:val="3"/>
        </w:numPr>
        <w:spacing w:after="120"/>
        <w:ind w:left="426"/>
        <w:jc w:val="both"/>
        <w:rPr>
          <w:b/>
          <w:strike/>
        </w:rPr>
      </w:pPr>
      <w:r w:rsidRPr="003B170C">
        <w:rPr>
          <w:b/>
        </w:rPr>
        <w:t xml:space="preserve">Zakres realizacji usług, których wskazane zdolności dotyczą </w:t>
      </w:r>
      <w:r w:rsidRPr="003B170C">
        <w:rPr>
          <w:bCs/>
        </w:rPr>
        <w:t>(wymagane jest wskazanie w jakim zakresie podmiot udostępniający zasoby zrealizuje usługi, których wskazane zdolności dotyczą)</w:t>
      </w:r>
      <w:r w:rsidRPr="003B170C">
        <w:rPr>
          <w:b/>
        </w:rPr>
        <w:t>:</w:t>
      </w:r>
    </w:p>
    <w:p w14:paraId="11F8172C" w14:textId="77777777" w:rsidR="00957A77" w:rsidRPr="003B170C" w:rsidRDefault="00957A77" w:rsidP="00957A77">
      <w:pPr>
        <w:spacing w:before="200" w:line="360" w:lineRule="auto"/>
        <w:ind w:left="391"/>
        <w:jc w:val="both"/>
      </w:pPr>
      <w:r w:rsidRPr="003B170C">
        <w:t>………………………………………………………………………………………………</w:t>
      </w:r>
    </w:p>
    <w:p w14:paraId="759DA868" w14:textId="77777777" w:rsidR="00957A77" w:rsidRPr="003B170C" w:rsidRDefault="00957A77" w:rsidP="00957A77">
      <w:pPr>
        <w:pStyle w:val="Tekstpodstawowy"/>
        <w:spacing w:before="200" w:after="0"/>
        <w:ind w:right="-108"/>
        <w:rPr>
          <w:b/>
          <w:i/>
        </w:rPr>
      </w:pPr>
      <w:r w:rsidRPr="003B170C">
        <w:t>..........................., dnia .................................</w:t>
      </w:r>
    </w:p>
    <w:p w14:paraId="3C528B2D" w14:textId="77777777" w:rsidR="00957A77" w:rsidRPr="003B170C" w:rsidRDefault="00957A77" w:rsidP="00957A77">
      <w:pPr>
        <w:ind w:right="-108"/>
        <w:rPr>
          <w:b/>
          <w:i/>
        </w:rPr>
      </w:pPr>
    </w:p>
    <w:p w14:paraId="45B21EAE" w14:textId="77777777" w:rsidR="00957A77" w:rsidRPr="003B170C" w:rsidRDefault="00957A77" w:rsidP="00957A77">
      <w:pPr>
        <w:spacing w:after="160" w:line="259" w:lineRule="auto"/>
        <w:ind w:right="-42"/>
        <w:rPr>
          <w:b/>
          <w:i/>
        </w:rPr>
      </w:pPr>
      <w:r w:rsidRPr="003B170C">
        <w:rPr>
          <w:b/>
        </w:rPr>
        <w:br w:type="page"/>
      </w:r>
    </w:p>
    <w:p w14:paraId="5D4FD12D" w14:textId="77777777" w:rsidR="00957A77" w:rsidRPr="003B170C" w:rsidRDefault="00957A77" w:rsidP="00957A77">
      <w:pPr>
        <w:ind w:right="12"/>
        <w:jc w:val="right"/>
        <w:rPr>
          <w:b/>
        </w:rPr>
      </w:pPr>
      <w:r w:rsidRPr="003B170C">
        <w:rPr>
          <w:b/>
        </w:rPr>
        <w:lastRenderedPageBreak/>
        <w:t>Załącznik nr 6 do SWZ</w:t>
      </w:r>
    </w:p>
    <w:p w14:paraId="5A188EA0" w14:textId="77777777" w:rsidR="00957A77" w:rsidRPr="003B170C" w:rsidRDefault="00957A77" w:rsidP="00957A77">
      <w:pPr>
        <w:ind w:right="12"/>
        <w:rPr>
          <w:b/>
        </w:rPr>
      </w:pPr>
    </w:p>
    <w:p w14:paraId="7B2483D0" w14:textId="77777777" w:rsidR="00957A77" w:rsidRPr="003B170C" w:rsidRDefault="00957A77" w:rsidP="00957A77">
      <w:pPr>
        <w:ind w:right="12"/>
        <w:rPr>
          <w:b/>
        </w:rPr>
      </w:pPr>
    </w:p>
    <w:p w14:paraId="66D4CF29" w14:textId="3C8E814F" w:rsidR="00957A77" w:rsidRPr="003B170C" w:rsidRDefault="00957A77" w:rsidP="00957A77">
      <w:pPr>
        <w:ind w:right="12"/>
      </w:pPr>
      <w:r w:rsidRPr="003B170C">
        <w:t>…………………………………………………………………………………………………</w:t>
      </w:r>
    </w:p>
    <w:p w14:paraId="0D1C3B41" w14:textId="420389F1" w:rsidR="00957A77" w:rsidRPr="003B170C" w:rsidRDefault="00957A77" w:rsidP="00957A77">
      <w:pPr>
        <w:ind w:right="12"/>
      </w:pPr>
      <w:r w:rsidRPr="003B170C">
        <w:t>…………………………………………………………………………………………………</w:t>
      </w:r>
    </w:p>
    <w:p w14:paraId="0F19DA8C" w14:textId="77777777" w:rsidR="00957A77" w:rsidRPr="003B170C" w:rsidRDefault="00957A77" w:rsidP="00957A77">
      <w:pPr>
        <w:ind w:right="12"/>
        <w:jc w:val="center"/>
      </w:pPr>
      <w:r w:rsidRPr="003B170C">
        <w:t>(Nazwy wykonawców wspólnie ubiegających się o udzielenie zamówienia)</w:t>
      </w:r>
    </w:p>
    <w:p w14:paraId="6DE1ED98" w14:textId="77777777" w:rsidR="00957A77" w:rsidRPr="003B170C" w:rsidRDefault="00957A77" w:rsidP="00957A77">
      <w:pPr>
        <w:ind w:right="12"/>
      </w:pPr>
    </w:p>
    <w:p w14:paraId="0F64DE07" w14:textId="77777777" w:rsidR="00957A77" w:rsidRPr="003B170C" w:rsidRDefault="00957A77" w:rsidP="00957A77">
      <w:pPr>
        <w:spacing w:line="360" w:lineRule="auto"/>
        <w:ind w:right="12"/>
      </w:pPr>
    </w:p>
    <w:p w14:paraId="2BA6651F" w14:textId="77777777" w:rsidR="00957A77" w:rsidRPr="003B170C" w:rsidRDefault="00957A77" w:rsidP="00957A77">
      <w:pPr>
        <w:adjustRightInd w:val="0"/>
        <w:ind w:right="12"/>
        <w:jc w:val="center"/>
        <w:rPr>
          <w:b/>
        </w:rPr>
      </w:pPr>
      <w:r w:rsidRPr="003B170C">
        <w:rPr>
          <w:rFonts w:eastAsia="EUAlbertina-Regular-Identity-H"/>
          <w:b/>
        </w:rPr>
        <w:t>OŚWIADCZENIE WYKONAWCÓW WSPÓLNIE UBIEGAJĄCYCH SIĘ O UDZIELENIE ZAMÓWIENIA*</w:t>
      </w:r>
    </w:p>
    <w:p w14:paraId="2982210B" w14:textId="77777777" w:rsidR="00957A77" w:rsidRPr="003B170C" w:rsidRDefault="00957A77" w:rsidP="00957A77">
      <w:pPr>
        <w:tabs>
          <w:tab w:val="left" w:pos="1290"/>
        </w:tabs>
        <w:ind w:right="12"/>
      </w:pPr>
    </w:p>
    <w:p w14:paraId="003A611E" w14:textId="77777777" w:rsidR="00957A77" w:rsidRPr="003B170C" w:rsidRDefault="00957A77" w:rsidP="00957A77">
      <w:pPr>
        <w:ind w:right="12"/>
        <w:jc w:val="center"/>
      </w:pPr>
      <w:r w:rsidRPr="003B170C">
        <w:t>składane na podstawie art. 117 ust. 4 ustawy z dnia 11 września 2019 r. Prawo zamówień publicznych (Dz. U. z 2026, poz. 793 ze zm.)</w:t>
      </w:r>
    </w:p>
    <w:p w14:paraId="5AAC5F43" w14:textId="77777777" w:rsidR="00957A77" w:rsidRPr="003B170C" w:rsidRDefault="00957A77" w:rsidP="00957A77">
      <w:pPr>
        <w:ind w:right="12"/>
      </w:pPr>
    </w:p>
    <w:p w14:paraId="21CF835B" w14:textId="77777777" w:rsidR="00957A77" w:rsidRPr="003B170C" w:rsidRDefault="00957A77" w:rsidP="00957A77">
      <w:pPr>
        <w:ind w:right="12"/>
        <w:rPr>
          <w:bCs/>
        </w:rPr>
      </w:pPr>
      <w:r w:rsidRPr="003B170C">
        <w:rPr>
          <w:rFonts w:eastAsia="Calibri"/>
          <w:bCs/>
        </w:rPr>
        <w:t>dotyczące spełniania warunków udziału w postępowaniu pn.:</w:t>
      </w:r>
    </w:p>
    <w:p w14:paraId="30EEFF25" w14:textId="77777777" w:rsidR="00957A77" w:rsidRPr="003B170C" w:rsidRDefault="00957A77" w:rsidP="00957A77">
      <w:pPr>
        <w:ind w:right="12"/>
        <w:rPr>
          <w:bCs/>
        </w:rPr>
      </w:pPr>
    </w:p>
    <w:p w14:paraId="5BBEF40C" w14:textId="77777777" w:rsidR="00957A77" w:rsidRPr="003B170C" w:rsidRDefault="00957A77" w:rsidP="00957A77">
      <w:r w:rsidRPr="003B170C">
        <w:rPr>
          <w:b/>
        </w:rPr>
        <w:t xml:space="preserve">„Świadczenie usługi polegającej na kompleksowym sprzątaniu i bieżącym utrzymaniu porządku i czystości w obiekcie Mokotowskiej Fundacji Warszawianka – Wodny Park </w:t>
      </w:r>
      <w:r w:rsidRPr="003B170C">
        <w:rPr>
          <w:b/>
        </w:rPr>
        <w:br/>
        <w:t>w Warszawie przy ulicy Merliniego 4 oraz na terenie zewnętrznym do niego przyległym”.</w:t>
      </w:r>
    </w:p>
    <w:p w14:paraId="47A566BF" w14:textId="77777777" w:rsidR="00957A77" w:rsidRPr="003B170C" w:rsidRDefault="00957A77" w:rsidP="00957A77">
      <w:pPr>
        <w:pStyle w:val="Lista"/>
        <w:ind w:left="0" w:right="12" w:firstLine="0"/>
        <w:jc w:val="both"/>
        <w:rPr>
          <w:b/>
          <w:sz w:val="24"/>
          <w:szCs w:val="24"/>
        </w:rPr>
      </w:pPr>
    </w:p>
    <w:p w14:paraId="2F6386ED" w14:textId="77777777" w:rsidR="00957A77" w:rsidRPr="003B170C" w:rsidRDefault="00957A77" w:rsidP="00957A77">
      <w:pPr>
        <w:pStyle w:val="Lista"/>
        <w:ind w:left="0" w:right="12" w:firstLine="0"/>
        <w:jc w:val="both"/>
        <w:rPr>
          <w:b/>
          <w:sz w:val="24"/>
          <w:szCs w:val="24"/>
        </w:rPr>
      </w:pPr>
    </w:p>
    <w:p w14:paraId="183C0E43" w14:textId="77777777" w:rsidR="00957A77" w:rsidRPr="003B170C" w:rsidRDefault="00957A77" w:rsidP="00957A77">
      <w:pPr>
        <w:ind w:right="12"/>
        <w:rPr>
          <w:b/>
        </w:rPr>
      </w:pPr>
    </w:p>
    <w:p w14:paraId="52FBE3D9" w14:textId="77777777" w:rsidR="00957A77" w:rsidRPr="003B170C" w:rsidRDefault="00957A77" w:rsidP="00957A77">
      <w:pPr>
        <w:ind w:right="12"/>
        <w:rPr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83"/>
        <w:gridCol w:w="3102"/>
        <w:gridCol w:w="5377"/>
      </w:tblGrid>
      <w:tr w:rsidR="00957A77" w:rsidRPr="003B170C" w14:paraId="37395C4B" w14:textId="77777777" w:rsidTr="00DB14A0">
        <w:trPr>
          <w:trHeight w:val="503"/>
        </w:trPr>
        <w:tc>
          <w:tcPr>
            <w:tcW w:w="583" w:type="dxa"/>
            <w:vAlign w:val="center"/>
          </w:tcPr>
          <w:p w14:paraId="2460EEED" w14:textId="77777777" w:rsidR="00957A77" w:rsidRPr="003B170C" w:rsidRDefault="00957A77" w:rsidP="00DB14A0">
            <w:pPr>
              <w:ind w:right="11"/>
              <w:jc w:val="center"/>
              <w:rPr>
                <w:b/>
                <w:bCs/>
              </w:rPr>
            </w:pPr>
            <w:r w:rsidRPr="003B170C">
              <w:rPr>
                <w:b/>
                <w:bCs/>
              </w:rPr>
              <w:t>Lp.</w:t>
            </w:r>
          </w:p>
        </w:tc>
        <w:tc>
          <w:tcPr>
            <w:tcW w:w="3102" w:type="dxa"/>
            <w:vAlign w:val="center"/>
          </w:tcPr>
          <w:p w14:paraId="35BAAD93" w14:textId="77777777" w:rsidR="00957A77" w:rsidRPr="003B170C" w:rsidRDefault="00957A77" w:rsidP="00DB14A0">
            <w:pPr>
              <w:ind w:right="11"/>
              <w:jc w:val="center"/>
              <w:rPr>
                <w:b/>
                <w:bCs/>
              </w:rPr>
            </w:pPr>
            <w:r w:rsidRPr="003B170C">
              <w:rPr>
                <w:b/>
                <w:bCs/>
              </w:rPr>
              <w:t>Nazwa Wykonawcy</w:t>
            </w:r>
          </w:p>
        </w:tc>
        <w:tc>
          <w:tcPr>
            <w:tcW w:w="5377" w:type="dxa"/>
            <w:vAlign w:val="center"/>
          </w:tcPr>
          <w:p w14:paraId="55A1B213" w14:textId="77777777" w:rsidR="00957A77" w:rsidRPr="003B170C" w:rsidRDefault="00957A77" w:rsidP="00DB14A0">
            <w:pPr>
              <w:ind w:right="11"/>
              <w:jc w:val="center"/>
              <w:rPr>
                <w:b/>
                <w:bCs/>
              </w:rPr>
            </w:pPr>
            <w:r w:rsidRPr="003B170C">
              <w:rPr>
                <w:b/>
                <w:bCs/>
              </w:rPr>
              <w:t>Zakres usług, który zostanie wykonany przez poszczególnych Wykonawców  (opis)</w:t>
            </w:r>
          </w:p>
        </w:tc>
      </w:tr>
      <w:tr w:rsidR="00957A77" w:rsidRPr="003B170C" w14:paraId="69746B99" w14:textId="77777777" w:rsidTr="00DB14A0">
        <w:trPr>
          <w:trHeight w:val="516"/>
        </w:trPr>
        <w:tc>
          <w:tcPr>
            <w:tcW w:w="583" w:type="dxa"/>
            <w:vAlign w:val="center"/>
          </w:tcPr>
          <w:p w14:paraId="2E967779" w14:textId="77777777" w:rsidR="00957A77" w:rsidRPr="003B170C" w:rsidRDefault="00957A77" w:rsidP="00DB14A0">
            <w:pPr>
              <w:ind w:right="11"/>
              <w:jc w:val="center"/>
            </w:pPr>
            <w:r w:rsidRPr="003B170C">
              <w:t>1</w:t>
            </w:r>
          </w:p>
        </w:tc>
        <w:tc>
          <w:tcPr>
            <w:tcW w:w="3102" w:type="dxa"/>
            <w:vAlign w:val="center"/>
          </w:tcPr>
          <w:p w14:paraId="5D7228B5" w14:textId="77777777" w:rsidR="00957A77" w:rsidRPr="003B170C" w:rsidRDefault="00957A77" w:rsidP="00DB14A0">
            <w:pPr>
              <w:ind w:right="11"/>
            </w:pPr>
          </w:p>
        </w:tc>
        <w:tc>
          <w:tcPr>
            <w:tcW w:w="5377" w:type="dxa"/>
            <w:vAlign w:val="center"/>
          </w:tcPr>
          <w:p w14:paraId="7F909A17" w14:textId="77777777" w:rsidR="00957A77" w:rsidRPr="003B170C" w:rsidRDefault="00957A77" w:rsidP="00DB14A0">
            <w:pPr>
              <w:ind w:right="11"/>
            </w:pPr>
          </w:p>
        </w:tc>
      </w:tr>
      <w:tr w:rsidR="00957A77" w:rsidRPr="003B170C" w14:paraId="408B5555" w14:textId="77777777" w:rsidTr="00DB14A0">
        <w:trPr>
          <w:trHeight w:val="516"/>
        </w:trPr>
        <w:tc>
          <w:tcPr>
            <w:tcW w:w="583" w:type="dxa"/>
            <w:vAlign w:val="center"/>
          </w:tcPr>
          <w:p w14:paraId="3250C78A" w14:textId="77777777" w:rsidR="00957A77" w:rsidRPr="003B170C" w:rsidRDefault="00957A77" w:rsidP="00DB14A0">
            <w:pPr>
              <w:ind w:right="11"/>
              <w:jc w:val="center"/>
            </w:pPr>
            <w:r w:rsidRPr="003B170C">
              <w:t>2</w:t>
            </w:r>
          </w:p>
        </w:tc>
        <w:tc>
          <w:tcPr>
            <w:tcW w:w="3102" w:type="dxa"/>
            <w:vAlign w:val="center"/>
          </w:tcPr>
          <w:p w14:paraId="6003D5BE" w14:textId="77777777" w:rsidR="00957A77" w:rsidRPr="003B170C" w:rsidRDefault="00957A77" w:rsidP="00DB14A0">
            <w:pPr>
              <w:ind w:right="11"/>
            </w:pPr>
          </w:p>
        </w:tc>
        <w:tc>
          <w:tcPr>
            <w:tcW w:w="5377" w:type="dxa"/>
            <w:vAlign w:val="center"/>
          </w:tcPr>
          <w:p w14:paraId="0E2BC759" w14:textId="77777777" w:rsidR="00957A77" w:rsidRPr="003B170C" w:rsidRDefault="00957A77" w:rsidP="00DB14A0">
            <w:pPr>
              <w:ind w:right="11"/>
            </w:pPr>
          </w:p>
        </w:tc>
      </w:tr>
      <w:tr w:rsidR="00957A77" w:rsidRPr="003B170C" w14:paraId="78F9B846" w14:textId="77777777" w:rsidTr="00DB14A0">
        <w:trPr>
          <w:trHeight w:val="516"/>
        </w:trPr>
        <w:tc>
          <w:tcPr>
            <w:tcW w:w="583" w:type="dxa"/>
            <w:vAlign w:val="center"/>
          </w:tcPr>
          <w:p w14:paraId="3C5579F7" w14:textId="77777777" w:rsidR="00957A77" w:rsidRPr="003B170C" w:rsidRDefault="00957A77" w:rsidP="00DB14A0">
            <w:pPr>
              <w:ind w:right="11"/>
              <w:jc w:val="center"/>
            </w:pPr>
            <w:r w:rsidRPr="003B170C">
              <w:t>3</w:t>
            </w:r>
          </w:p>
        </w:tc>
        <w:tc>
          <w:tcPr>
            <w:tcW w:w="3102" w:type="dxa"/>
            <w:vAlign w:val="center"/>
          </w:tcPr>
          <w:p w14:paraId="3634DBA3" w14:textId="77777777" w:rsidR="00957A77" w:rsidRPr="003B170C" w:rsidRDefault="00957A77" w:rsidP="00DB14A0">
            <w:pPr>
              <w:ind w:right="11"/>
            </w:pPr>
          </w:p>
        </w:tc>
        <w:tc>
          <w:tcPr>
            <w:tcW w:w="5377" w:type="dxa"/>
            <w:vAlign w:val="center"/>
          </w:tcPr>
          <w:p w14:paraId="24DACD11" w14:textId="77777777" w:rsidR="00957A77" w:rsidRPr="003B170C" w:rsidRDefault="00957A77" w:rsidP="00DB14A0">
            <w:pPr>
              <w:ind w:right="11"/>
            </w:pPr>
          </w:p>
        </w:tc>
      </w:tr>
      <w:tr w:rsidR="00957A77" w:rsidRPr="003B170C" w14:paraId="3B017515" w14:textId="77777777" w:rsidTr="00DB14A0">
        <w:trPr>
          <w:trHeight w:val="516"/>
        </w:trPr>
        <w:tc>
          <w:tcPr>
            <w:tcW w:w="583" w:type="dxa"/>
            <w:vAlign w:val="center"/>
          </w:tcPr>
          <w:p w14:paraId="1F1F50FD" w14:textId="77777777" w:rsidR="00957A77" w:rsidRPr="003B170C" w:rsidRDefault="00957A77" w:rsidP="00DB14A0">
            <w:pPr>
              <w:ind w:right="11"/>
              <w:jc w:val="center"/>
            </w:pPr>
            <w:r w:rsidRPr="003B170C">
              <w:t>…</w:t>
            </w:r>
          </w:p>
        </w:tc>
        <w:tc>
          <w:tcPr>
            <w:tcW w:w="3102" w:type="dxa"/>
            <w:vAlign w:val="center"/>
          </w:tcPr>
          <w:p w14:paraId="0F72C19F" w14:textId="77777777" w:rsidR="00957A77" w:rsidRPr="003B170C" w:rsidRDefault="00957A77" w:rsidP="00DB14A0">
            <w:pPr>
              <w:ind w:right="11"/>
            </w:pPr>
          </w:p>
        </w:tc>
        <w:tc>
          <w:tcPr>
            <w:tcW w:w="5377" w:type="dxa"/>
            <w:vAlign w:val="center"/>
          </w:tcPr>
          <w:p w14:paraId="407A9DB8" w14:textId="77777777" w:rsidR="00957A77" w:rsidRPr="003B170C" w:rsidRDefault="00957A77" w:rsidP="00DB14A0">
            <w:pPr>
              <w:ind w:right="11"/>
            </w:pPr>
          </w:p>
        </w:tc>
      </w:tr>
    </w:tbl>
    <w:p w14:paraId="41F58D48" w14:textId="77777777" w:rsidR="00957A77" w:rsidRPr="003B170C" w:rsidRDefault="00957A77" w:rsidP="00957A77">
      <w:pPr>
        <w:spacing w:line="360" w:lineRule="auto"/>
        <w:ind w:right="12"/>
      </w:pPr>
    </w:p>
    <w:p w14:paraId="0439D728" w14:textId="77777777" w:rsidR="00957A77" w:rsidRPr="003B170C" w:rsidRDefault="00957A77" w:rsidP="00957A77">
      <w:pPr>
        <w:ind w:right="12"/>
      </w:pPr>
    </w:p>
    <w:p w14:paraId="39FFBE66" w14:textId="77777777" w:rsidR="00957A77" w:rsidRPr="003B170C" w:rsidRDefault="00957A77" w:rsidP="00957A77">
      <w:pPr>
        <w:ind w:right="12"/>
      </w:pPr>
    </w:p>
    <w:p w14:paraId="2338109E" w14:textId="77777777" w:rsidR="00957A77" w:rsidRPr="003B170C" w:rsidRDefault="00957A77" w:rsidP="00957A77">
      <w:pPr>
        <w:ind w:right="12"/>
      </w:pPr>
    </w:p>
    <w:p w14:paraId="38E254C4" w14:textId="77777777" w:rsidR="00957A77" w:rsidRPr="003B170C" w:rsidRDefault="00957A77" w:rsidP="00957A77">
      <w:pPr>
        <w:ind w:right="12"/>
      </w:pPr>
      <w:r w:rsidRPr="003B170C">
        <w:t>..............................., dn. ...................................</w:t>
      </w:r>
    </w:p>
    <w:p w14:paraId="5DDAB519" w14:textId="77777777" w:rsidR="00957A77" w:rsidRPr="003B170C" w:rsidRDefault="00957A77" w:rsidP="00957A77">
      <w:pPr>
        <w:ind w:right="12"/>
        <w:rPr>
          <w:b/>
          <w:bCs/>
        </w:rPr>
      </w:pPr>
    </w:p>
    <w:p w14:paraId="2A626E61" w14:textId="77777777" w:rsidR="00957A77" w:rsidRPr="003B170C" w:rsidRDefault="00957A77" w:rsidP="00957A77">
      <w:pPr>
        <w:ind w:right="12"/>
        <w:rPr>
          <w:b/>
          <w:bCs/>
        </w:rPr>
      </w:pPr>
    </w:p>
    <w:p w14:paraId="1D31411A" w14:textId="77777777" w:rsidR="00957A77" w:rsidRPr="003B170C" w:rsidRDefault="00957A77" w:rsidP="00957A77">
      <w:pPr>
        <w:ind w:right="12"/>
        <w:rPr>
          <w:b/>
          <w:bCs/>
        </w:rPr>
      </w:pPr>
    </w:p>
    <w:p w14:paraId="059B4F53" w14:textId="77777777" w:rsidR="00957A77" w:rsidRPr="003B170C" w:rsidRDefault="00957A77" w:rsidP="00957A77">
      <w:pPr>
        <w:ind w:right="12"/>
        <w:rPr>
          <w:b/>
          <w:bCs/>
        </w:rPr>
      </w:pPr>
    </w:p>
    <w:p w14:paraId="323EE491" w14:textId="77777777" w:rsidR="00957A77" w:rsidRPr="003B170C" w:rsidRDefault="00957A77" w:rsidP="00957A77">
      <w:pPr>
        <w:spacing w:after="160" w:line="259" w:lineRule="auto"/>
        <w:rPr>
          <w:i/>
          <w:iCs/>
          <w:lang w:val="cs-CZ"/>
        </w:rPr>
      </w:pPr>
      <w:r w:rsidRPr="003B170C">
        <w:rPr>
          <w:i/>
          <w:iCs/>
          <w:lang w:val="cs-CZ"/>
        </w:rPr>
        <w:t>* składają wyłącznie Wykonawcy WSPÓLNIE UBIEGAJĄCY SIĘ O UDZIELENIE ZAMÓWIENIA.</w:t>
      </w:r>
    </w:p>
    <w:p w14:paraId="31D3581B" w14:textId="77777777" w:rsidR="00957A77" w:rsidRPr="003B170C" w:rsidRDefault="00957A77" w:rsidP="00957A77">
      <w:pPr>
        <w:spacing w:after="160" w:line="259" w:lineRule="auto"/>
        <w:rPr>
          <w:b/>
          <w:bCs/>
          <w:i/>
          <w:iCs/>
        </w:rPr>
      </w:pPr>
      <w:r w:rsidRPr="003B170C">
        <w:rPr>
          <w:b/>
          <w:bCs/>
          <w:i/>
          <w:iCs/>
        </w:rPr>
        <w:br w:type="page"/>
      </w:r>
    </w:p>
    <w:p w14:paraId="13E7DDF3" w14:textId="77777777" w:rsidR="00957A77" w:rsidRPr="003B170C" w:rsidRDefault="00957A77" w:rsidP="00957A77">
      <w:pPr>
        <w:spacing w:after="160" w:line="259" w:lineRule="auto"/>
        <w:ind w:right="-42"/>
        <w:rPr>
          <w:b/>
        </w:rPr>
      </w:pPr>
    </w:p>
    <w:p w14:paraId="413A7A76" w14:textId="77777777" w:rsidR="00957A77" w:rsidRPr="003B170C" w:rsidRDefault="00957A77" w:rsidP="00957A77">
      <w:pPr>
        <w:ind w:right="-108"/>
        <w:jc w:val="center"/>
        <w:rPr>
          <w:b/>
        </w:rPr>
      </w:pPr>
      <w:r w:rsidRPr="003B170C">
        <w:rPr>
          <w:b/>
        </w:rPr>
        <w:t>UWAGA</w:t>
      </w:r>
    </w:p>
    <w:p w14:paraId="7B78C9C5" w14:textId="77777777" w:rsidR="00957A77" w:rsidRPr="003B170C" w:rsidRDefault="00957A77" w:rsidP="00957A77">
      <w:pPr>
        <w:ind w:right="-108"/>
        <w:rPr>
          <w:b/>
        </w:rPr>
      </w:pPr>
    </w:p>
    <w:p w14:paraId="63E180A7" w14:textId="77777777" w:rsidR="00957A77" w:rsidRPr="003B170C" w:rsidRDefault="00957A77" w:rsidP="00957A77">
      <w:pPr>
        <w:spacing w:after="160" w:line="259" w:lineRule="auto"/>
        <w:rPr>
          <w:b/>
        </w:rPr>
      </w:pPr>
    </w:p>
    <w:p w14:paraId="5D116AB2" w14:textId="77777777" w:rsidR="00957A77" w:rsidRPr="003B170C" w:rsidRDefault="00957A77" w:rsidP="00957A77">
      <w:pPr>
        <w:rPr>
          <w:rFonts w:eastAsia="Calibri"/>
          <w:b/>
          <w:lang w:eastAsia="en-US"/>
        </w:rPr>
      </w:pPr>
      <w:r w:rsidRPr="003B170C">
        <w:rPr>
          <w:rFonts w:eastAsia="Calibri"/>
          <w:b/>
          <w:lang w:eastAsia="en-US"/>
        </w:rPr>
        <w:t xml:space="preserve">Dokumenty składane na wezwanie Zamawiającego. </w:t>
      </w:r>
    </w:p>
    <w:p w14:paraId="00371B50" w14:textId="77777777" w:rsidR="00957A77" w:rsidRPr="003B170C" w:rsidRDefault="00957A77" w:rsidP="00957A77">
      <w:pPr>
        <w:rPr>
          <w:rFonts w:eastAsia="Calibri"/>
          <w:lang w:eastAsia="en-US"/>
        </w:rPr>
      </w:pPr>
      <w:r w:rsidRPr="003B170C">
        <w:rPr>
          <w:rFonts w:eastAsia="Calibri"/>
          <w:lang w:eastAsia="en-US"/>
        </w:rPr>
        <w:t>Do złożenia niżej wymienionych dokumentów zostanie wezwany Wykonawca, którego oferta zostanie najwyżej oceniona.</w:t>
      </w:r>
    </w:p>
    <w:p w14:paraId="5D1F8E13" w14:textId="77777777" w:rsidR="00957A77" w:rsidRPr="003B170C" w:rsidRDefault="00957A77" w:rsidP="00957A77">
      <w:pPr>
        <w:rPr>
          <w:rFonts w:eastAsia="Calibri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2835"/>
      </w:tblGrid>
      <w:tr w:rsidR="00957A77" w:rsidRPr="003B170C" w14:paraId="344E94F5" w14:textId="77777777" w:rsidTr="00DB14A0">
        <w:trPr>
          <w:trHeight w:val="337"/>
        </w:trPr>
        <w:tc>
          <w:tcPr>
            <w:tcW w:w="5920" w:type="dxa"/>
          </w:tcPr>
          <w:p w14:paraId="1E9A49B8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Wykaz usług</w:t>
            </w:r>
          </w:p>
        </w:tc>
        <w:tc>
          <w:tcPr>
            <w:tcW w:w="2835" w:type="dxa"/>
          </w:tcPr>
          <w:p w14:paraId="200ADF67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Wzór - załącznik nr 7</w:t>
            </w:r>
          </w:p>
          <w:p w14:paraId="5C2937CD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do SWZ</w:t>
            </w:r>
          </w:p>
        </w:tc>
      </w:tr>
      <w:tr w:rsidR="00957A77" w:rsidRPr="003B170C" w14:paraId="6566ACA5" w14:textId="77777777" w:rsidTr="00DB14A0">
        <w:tc>
          <w:tcPr>
            <w:tcW w:w="5920" w:type="dxa"/>
          </w:tcPr>
          <w:p w14:paraId="45B53A8B" w14:textId="77777777" w:rsidR="00957A77" w:rsidRPr="003B170C" w:rsidRDefault="00957A77" w:rsidP="00DB14A0">
            <w:pPr>
              <w:jc w:val="both"/>
              <w:rPr>
                <w:b/>
              </w:rPr>
            </w:pPr>
            <w:r w:rsidRPr="003B170C">
              <w:rPr>
                <w:rFonts w:eastAsia="Calibri"/>
                <w:lang w:eastAsia="en-US"/>
              </w:rPr>
              <w:t>Dowody potwierdzające należyte wykonanie usług</w:t>
            </w:r>
          </w:p>
        </w:tc>
        <w:tc>
          <w:tcPr>
            <w:tcW w:w="2835" w:type="dxa"/>
          </w:tcPr>
          <w:p w14:paraId="5493C188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</w:p>
          <w:p w14:paraId="437472D8" w14:textId="1B4500A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--------------------------------</w:t>
            </w:r>
          </w:p>
        </w:tc>
      </w:tr>
      <w:tr w:rsidR="00957A77" w:rsidRPr="003B170C" w14:paraId="2080B31E" w14:textId="77777777" w:rsidTr="00DB14A0">
        <w:tc>
          <w:tcPr>
            <w:tcW w:w="5920" w:type="dxa"/>
          </w:tcPr>
          <w:p w14:paraId="2EFA3087" w14:textId="77777777" w:rsidR="00957A77" w:rsidRPr="003B170C" w:rsidRDefault="00957A77" w:rsidP="00DB14A0">
            <w:pPr>
              <w:jc w:val="both"/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Wykaz narzędzi zgodnie z warunkami określonymi w SWZ</w:t>
            </w:r>
          </w:p>
        </w:tc>
        <w:tc>
          <w:tcPr>
            <w:tcW w:w="2835" w:type="dxa"/>
          </w:tcPr>
          <w:p w14:paraId="4F2464D0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Wzór - załącznik nr 8</w:t>
            </w:r>
          </w:p>
          <w:p w14:paraId="423C5B20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do SWZ</w:t>
            </w:r>
          </w:p>
        </w:tc>
      </w:tr>
      <w:tr w:rsidR="00957A77" w:rsidRPr="003B170C" w14:paraId="41BBB6DB" w14:textId="77777777" w:rsidTr="00DB14A0">
        <w:tc>
          <w:tcPr>
            <w:tcW w:w="5920" w:type="dxa"/>
          </w:tcPr>
          <w:p w14:paraId="04644D3C" w14:textId="77777777" w:rsidR="00957A77" w:rsidRPr="003B170C" w:rsidRDefault="00957A77" w:rsidP="00DB14A0">
            <w:pPr>
              <w:ind w:right="-108"/>
            </w:pPr>
            <w:r w:rsidRPr="003B170C">
              <w:rPr>
                <w:b/>
              </w:rPr>
              <w:t>Informację z Krajowego Rejestru Karnego</w:t>
            </w:r>
            <w:r w:rsidRPr="003B170C">
              <w:t xml:space="preserve"> w zakresie określonym w art. 108 ust. 1 pkt 1, 2 i 4 ustawy, wystawioną nie wcześniej niż 6 miesięcy przed upływem terminu składania ofert;</w:t>
            </w:r>
          </w:p>
        </w:tc>
        <w:tc>
          <w:tcPr>
            <w:tcW w:w="2835" w:type="dxa"/>
          </w:tcPr>
          <w:p w14:paraId="16F3A747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</w:p>
          <w:p w14:paraId="1C651647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</w:p>
          <w:p w14:paraId="6D146035" w14:textId="4B4221EB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--------------------------------</w:t>
            </w:r>
          </w:p>
        </w:tc>
      </w:tr>
      <w:tr w:rsidR="00957A77" w:rsidRPr="003B170C" w14:paraId="671782E7" w14:textId="77777777" w:rsidTr="00DB14A0">
        <w:tc>
          <w:tcPr>
            <w:tcW w:w="5920" w:type="dxa"/>
          </w:tcPr>
          <w:p w14:paraId="5962D516" w14:textId="77777777" w:rsidR="00957A77" w:rsidRPr="003B170C" w:rsidRDefault="00957A77" w:rsidP="00DB14A0">
            <w:r w:rsidRPr="003B170C">
              <w:t>Oświadczenie wykonawcy, w zakresie art. 108 ust. 1 pkt 5 ustawy o braku przynależności do tej samej grupy kapitałowej</w:t>
            </w:r>
          </w:p>
        </w:tc>
        <w:tc>
          <w:tcPr>
            <w:tcW w:w="2835" w:type="dxa"/>
          </w:tcPr>
          <w:p w14:paraId="3F958B8D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Wzór - załącznik nr 9 do SWZ</w:t>
            </w:r>
          </w:p>
        </w:tc>
      </w:tr>
      <w:tr w:rsidR="00957A77" w:rsidRPr="003B170C" w14:paraId="115C15D8" w14:textId="77777777" w:rsidTr="00DB14A0">
        <w:tc>
          <w:tcPr>
            <w:tcW w:w="5920" w:type="dxa"/>
          </w:tcPr>
          <w:p w14:paraId="0C05BA3A" w14:textId="77777777" w:rsidR="00957A77" w:rsidRPr="003B170C" w:rsidRDefault="00957A77" w:rsidP="00DB14A0">
            <w:pPr>
              <w:jc w:val="both"/>
            </w:pPr>
            <w:r w:rsidRPr="003B170C">
              <w:rPr>
                <w:bCs/>
              </w:rPr>
              <w:t>Oświadczenie o potwierdzeniu aktualności informacji zawartych w oświadczeniu JEDZ oraz oświadczeniu złożonym w zakresie art. 5k rozporządzenia Rady UE 833/2014 z dnia 31 lipca 2014 r., dotyczącego środków ograniczających w związku z działaniami Rosji destabilizującymi sytuację na Ukrainie, w brzmieniu nadanym rozporządzeniem Rady UE 2022/576 z dnia 8 kwietnia 2022 r., o istnieniu albo nieistnieniu okoliczności zakazujących udzielenia Wykonawcy zamówienia publicznego</w:t>
            </w:r>
          </w:p>
        </w:tc>
        <w:tc>
          <w:tcPr>
            <w:tcW w:w="2835" w:type="dxa"/>
          </w:tcPr>
          <w:p w14:paraId="52C60289" w14:textId="77777777" w:rsidR="00957A77" w:rsidRPr="003B170C" w:rsidRDefault="00957A77" w:rsidP="00DB14A0">
            <w:pPr>
              <w:rPr>
                <w:rFonts w:eastAsia="Calibri"/>
                <w:lang w:eastAsia="en-US"/>
              </w:rPr>
            </w:pPr>
            <w:r w:rsidRPr="003B170C">
              <w:rPr>
                <w:rFonts w:eastAsia="Calibri"/>
                <w:lang w:eastAsia="en-US"/>
              </w:rPr>
              <w:t>Wzór - załącznik nr 10 do SWZ</w:t>
            </w:r>
          </w:p>
        </w:tc>
      </w:tr>
    </w:tbl>
    <w:p w14:paraId="14BEAB4E" w14:textId="77777777" w:rsidR="00957A77" w:rsidRPr="003B170C" w:rsidRDefault="00957A77" w:rsidP="00957A77">
      <w:pPr>
        <w:spacing w:after="160" w:line="259" w:lineRule="auto"/>
        <w:rPr>
          <w:b/>
        </w:rPr>
      </w:pPr>
      <w:r w:rsidRPr="003B170C">
        <w:rPr>
          <w:b/>
        </w:rPr>
        <w:br w:type="page"/>
      </w:r>
    </w:p>
    <w:p w14:paraId="71BE8CC6" w14:textId="77777777" w:rsidR="00957A77" w:rsidRPr="003B170C" w:rsidRDefault="00957A77" w:rsidP="00957A77">
      <w:pPr>
        <w:ind w:right="12"/>
        <w:jc w:val="right"/>
        <w:rPr>
          <w:b/>
        </w:rPr>
      </w:pPr>
      <w:r w:rsidRPr="003B170C">
        <w:rPr>
          <w:b/>
        </w:rPr>
        <w:lastRenderedPageBreak/>
        <w:t>Załącznik nr 7 do SWZ</w:t>
      </w:r>
    </w:p>
    <w:p w14:paraId="362B8609" w14:textId="77777777" w:rsidR="00957A77" w:rsidRPr="003B170C" w:rsidRDefault="00957A77" w:rsidP="00957A77">
      <w:pPr>
        <w:jc w:val="center"/>
        <w:rPr>
          <w:b/>
        </w:rPr>
      </w:pPr>
      <w:r w:rsidRPr="003B170C">
        <w:rPr>
          <w:b/>
        </w:rPr>
        <w:t>WYKAZ USŁUG</w:t>
      </w:r>
    </w:p>
    <w:p w14:paraId="3EC1D5B8" w14:textId="77777777" w:rsidR="00957A77" w:rsidRPr="003B170C" w:rsidRDefault="00957A77" w:rsidP="00957A77">
      <w:pPr>
        <w:ind w:left="708" w:firstLine="708"/>
        <w:jc w:val="center"/>
        <w:rPr>
          <w:b/>
        </w:rPr>
      </w:pPr>
      <w:r w:rsidRPr="003B170C">
        <w:rPr>
          <w:b/>
        </w:rPr>
        <w:t>zgodnie z warunkiem określonym w SIWZ</w:t>
      </w:r>
    </w:p>
    <w:p w14:paraId="2D30D481" w14:textId="77777777" w:rsidR="00957A77" w:rsidRPr="003B170C" w:rsidRDefault="00957A77" w:rsidP="00957A77">
      <w:pPr>
        <w:rPr>
          <w:b/>
          <w:bCs/>
        </w:rPr>
      </w:pPr>
    </w:p>
    <w:tbl>
      <w:tblPr>
        <w:tblW w:w="926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260"/>
        <w:gridCol w:w="1701"/>
        <w:gridCol w:w="1683"/>
        <w:gridCol w:w="2126"/>
      </w:tblGrid>
      <w:tr w:rsidR="00957A77" w:rsidRPr="003B170C" w14:paraId="19971876" w14:textId="77777777" w:rsidTr="00DB14A0">
        <w:trPr>
          <w:cantSplit/>
        </w:trPr>
        <w:tc>
          <w:tcPr>
            <w:tcW w:w="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555187A" w14:textId="77777777" w:rsidR="00957A77" w:rsidRPr="003B170C" w:rsidRDefault="00957A77" w:rsidP="00DB14A0">
            <w:pPr>
              <w:jc w:val="center"/>
              <w:rPr>
                <w:b/>
                <w:bCs/>
              </w:rPr>
            </w:pPr>
          </w:p>
          <w:p w14:paraId="6C98E253" w14:textId="77777777" w:rsidR="00957A77" w:rsidRPr="003B170C" w:rsidRDefault="00957A77" w:rsidP="00DB14A0">
            <w:pPr>
              <w:jc w:val="center"/>
              <w:rPr>
                <w:b/>
                <w:bCs/>
              </w:rPr>
            </w:pPr>
            <w:r w:rsidRPr="003B170C">
              <w:rPr>
                <w:b/>
                <w:bCs/>
              </w:rPr>
              <w:t>Lp.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02F7A78" w14:textId="77777777" w:rsidR="00957A77" w:rsidRPr="003B170C" w:rsidRDefault="00957A77" w:rsidP="00DB14A0">
            <w:pPr>
              <w:jc w:val="center"/>
              <w:rPr>
                <w:b/>
                <w:bCs/>
              </w:rPr>
            </w:pPr>
          </w:p>
          <w:p w14:paraId="787A3238" w14:textId="77777777" w:rsidR="00957A77" w:rsidRPr="003B170C" w:rsidRDefault="00957A77" w:rsidP="00DB14A0">
            <w:pPr>
              <w:jc w:val="center"/>
              <w:rPr>
                <w:b/>
              </w:rPr>
            </w:pPr>
            <w:r w:rsidRPr="003B170C">
              <w:rPr>
                <w:b/>
              </w:rPr>
              <w:t>Przedmiot usługi</w:t>
            </w:r>
          </w:p>
          <w:p w14:paraId="02E58C61" w14:textId="77777777" w:rsidR="00957A77" w:rsidRPr="003B170C" w:rsidRDefault="00957A77" w:rsidP="00DB14A0">
            <w:pPr>
              <w:jc w:val="center"/>
              <w:rPr>
                <w:b/>
                <w:bCs/>
              </w:rPr>
            </w:pPr>
            <w:r w:rsidRPr="003B170C">
              <w:rPr>
                <w:b/>
              </w:rPr>
              <w:t>(opis)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3B47066F" w14:textId="77777777" w:rsidR="00957A77" w:rsidRPr="003B170C" w:rsidRDefault="00957A77" w:rsidP="00DB14A0">
            <w:pPr>
              <w:jc w:val="center"/>
              <w:rPr>
                <w:b/>
              </w:rPr>
            </w:pPr>
            <w:r w:rsidRPr="003B170C">
              <w:rPr>
                <w:b/>
              </w:rPr>
              <w:t>Powierzchnia sprzątania</w:t>
            </w:r>
          </w:p>
          <w:p w14:paraId="2ECE95B6" w14:textId="77777777" w:rsidR="00957A77" w:rsidRPr="003B170C" w:rsidRDefault="00957A77" w:rsidP="00DB14A0">
            <w:pPr>
              <w:jc w:val="center"/>
              <w:rPr>
                <w:b/>
                <w:bCs/>
                <w:vertAlign w:val="superscript"/>
              </w:rPr>
            </w:pPr>
            <w:r w:rsidRPr="003B170C">
              <w:rPr>
                <w:b/>
              </w:rPr>
              <w:t>min.6000 m</w:t>
            </w:r>
            <w:r w:rsidRPr="003B170C">
              <w:rPr>
                <w:b/>
                <w:vertAlign w:val="superscript"/>
              </w:rPr>
              <w:t>2</w:t>
            </w:r>
          </w:p>
        </w:tc>
        <w:tc>
          <w:tcPr>
            <w:tcW w:w="168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652393D" w14:textId="77777777" w:rsidR="00957A77" w:rsidRPr="003B170C" w:rsidRDefault="00957A77" w:rsidP="00DB14A0">
            <w:pPr>
              <w:jc w:val="center"/>
              <w:rPr>
                <w:b/>
              </w:rPr>
            </w:pPr>
            <w:r w:rsidRPr="003B170C">
              <w:rPr>
                <w:b/>
              </w:rPr>
              <w:t xml:space="preserve">Daty wykonania </w:t>
            </w:r>
          </w:p>
          <w:p w14:paraId="5B6AB5FF" w14:textId="77777777" w:rsidR="00957A77" w:rsidRPr="003B170C" w:rsidRDefault="00957A77" w:rsidP="00DB14A0">
            <w:pPr>
              <w:jc w:val="center"/>
              <w:rPr>
                <w:b/>
                <w:bCs/>
              </w:rPr>
            </w:pPr>
            <w:r w:rsidRPr="003B170C">
              <w:rPr>
                <w:b/>
              </w:rPr>
              <w:t xml:space="preserve">usługi (zgodnie </w:t>
            </w:r>
            <w:r w:rsidRPr="003B170C">
              <w:rPr>
                <w:b/>
              </w:rPr>
              <w:br/>
              <w:t>z zawartą umową)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7D4D380" w14:textId="77777777" w:rsidR="00957A77" w:rsidRPr="003B170C" w:rsidRDefault="00957A77" w:rsidP="00DB14A0">
            <w:pPr>
              <w:jc w:val="center"/>
              <w:rPr>
                <w:b/>
                <w:bCs/>
              </w:rPr>
            </w:pPr>
          </w:p>
          <w:p w14:paraId="2AC2A381" w14:textId="77777777" w:rsidR="00957A77" w:rsidRPr="003B170C" w:rsidRDefault="00957A77" w:rsidP="00DB14A0">
            <w:pPr>
              <w:jc w:val="center"/>
              <w:rPr>
                <w:b/>
              </w:rPr>
            </w:pPr>
            <w:r w:rsidRPr="003B170C">
              <w:rPr>
                <w:b/>
              </w:rPr>
              <w:t>Podmiot na rzecz którego usługa została wykonana lub jest wykonywana</w:t>
            </w:r>
          </w:p>
          <w:p w14:paraId="080742B7" w14:textId="77777777" w:rsidR="00957A77" w:rsidRPr="003B170C" w:rsidRDefault="00957A77" w:rsidP="00DB14A0">
            <w:pPr>
              <w:jc w:val="center"/>
              <w:rPr>
                <w:b/>
                <w:bCs/>
              </w:rPr>
            </w:pPr>
          </w:p>
        </w:tc>
      </w:tr>
      <w:tr w:rsidR="00957A77" w:rsidRPr="003B170C" w14:paraId="5C74C1E6" w14:textId="77777777" w:rsidTr="00DB14A0">
        <w:trPr>
          <w:cantSplit/>
          <w:trHeight w:val="2008"/>
        </w:trPr>
        <w:tc>
          <w:tcPr>
            <w:tcW w:w="496" w:type="dxa"/>
            <w:tcBorders>
              <w:top w:val="nil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54922043" w14:textId="77777777" w:rsidR="00957A77" w:rsidRPr="003B170C" w:rsidRDefault="00957A77" w:rsidP="00DB14A0"/>
          <w:p w14:paraId="04EC896E" w14:textId="77777777" w:rsidR="00957A77" w:rsidRPr="003B170C" w:rsidRDefault="00957A77" w:rsidP="00DB14A0">
            <w:r w:rsidRPr="003B170C">
              <w:t>1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60E156" w14:textId="77777777" w:rsidR="00957A77" w:rsidRPr="003B170C" w:rsidRDefault="00957A77" w:rsidP="00DB14A0">
            <w:r w:rsidRPr="003B170C">
              <w:t xml:space="preserve">usługa polegająca na kompleksowym sprzątaniu krytej pływalni </w:t>
            </w:r>
            <w:r w:rsidRPr="003B170C">
              <w:br/>
              <w:t>………………………………………………………………………………………………………………………………………………………………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1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B13F56" w14:textId="77777777" w:rsidR="00957A77" w:rsidRPr="003B170C" w:rsidRDefault="00957A77" w:rsidP="00DB14A0"/>
          <w:p w14:paraId="36D7AEB2" w14:textId="77777777" w:rsidR="00957A77" w:rsidRPr="003B170C" w:rsidRDefault="00957A77" w:rsidP="00DB14A0">
            <w:r w:rsidRPr="003B170C">
              <w:t>……………..</w:t>
            </w:r>
            <w:r w:rsidRPr="003B170C">
              <w:rPr>
                <w:b/>
              </w:rPr>
              <w:t xml:space="preserve"> m</w:t>
            </w:r>
            <w:r w:rsidRPr="003B170C">
              <w:rPr>
                <w:b/>
                <w:vertAlign w:val="superscript"/>
              </w:rPr>
              <w:t>2</w:t>
            </w:r>
          </w:p>
        </w:tc>
        <w:tc>
          <w:tcPr>
            <w:tcW w:w="168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55A9A0" w14:textId="77777777" w:rsidR="00957A77" w:rsidRPr="003B170C" w:rsidRDefault="00957A77" w:rsidP="00DB14A0"/>
          <w:p w14:paraId="7059131F" w14:textId="77777777" w:rsidR="00957A77" w:rsidRPr="003B170C" w:rsidRDefault="00957A77" w:rsidP="00DB14A0">
            <w:r w:rsidRPr="003B170C">
              <w:t>od…………</w:t>
            </w:r>
          </w:p>
          <w:p w14:paraId="243F8EB7" w14:textId="77777777" w:rsidR="00957A77" w:rsidRPr="003B170C" w:rsidRDefault="00957A77" w:rsidP="00DB14A0"/>
          <w:p w14:paraId="3552BF19" w14:textId="77777777" w:rsidR="00957A77" w:rsidRPr="003B170C" w:rsidRDefault="00957A77" w:rsidP="00DB14A0">
            <w:r w:rsidRPr="003B170C">
              <w:t>do…………</w:t>
            </w:r>
          </w:p>
        </w:tc>
        <w:tc>
          <w:tcPr>
            <w:tcW w:w="2126" w:type="dxa"/>
            <w:tcBorders>
              <w:top w:val="nil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14:paraId="4279F9E6" w14:textId="77777777" w:rsidR="00957A77" w:rsidRPr="003B170C" w:rsidRDefault="00957A77" w:rsidP="00DB14A0"/>
        </w:tc>
      </w:tr>
      <w:tr w:rsidR="00957A77" w:rsidRPr="003B170C" w14:paraId="00523B9B" w14:textId="77777777" w:rsidTr="00DB14A0">
        <w:trPr>
          <w:cantSplit/>
          <w:trHeight w:val="2398"/>
        </w:trPr>
        <w:tc>
          <w:tcPr>
            <w:tcW w:w="49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063F6A20" w14:textId="77777777" w:rsidR="00957A77" w:rsidRPr="003B170C" w:rsidRDefault="00957A77" w:rsidP="00DB14A0">
            <w:r w:rsidRPr="003B170C"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D711BC" w14:textId="77777777" w:rsidR="00957A77" w:rsidRPr="003B170C" w:rsidRDefault="00957A77" w:rsidP="00DB14A0">
            <w:r w:rsidRPr="003B170C">
              <w:t>usługa polegająca na kompleksowym sprzątaniu obiektu użyteczności publicznej ………………………………………………………………………………………………………………………………………………………………</w:t>
            </w:r>
          </w:p>
          <w:p w14:paraId="5AD03768" w14:textId="77777777" w:rsidR="00957A77" w:rsidRPr="003B170C" w:rsidRDefault="00957A77" w:rsidP="00DB14A0"/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EA7005" w14:textId="77777777" w:rsidR="00957A77" w:rsidRPr="003B170C" w:rsidRDefault="00957A77" w:rsidP="00DB14A0"/>
          <w:p w14:paraId="3CD81E1F" w14:textId="77777777" w:rsidR="00957A77" w:rsidRPr="003B170C" w:rsidRDefault="00957A77" w:rsidP="00DB14A0">
            <w:pPr>
              <w:rPr>
                <w:b/>
                <w:vertAlign w:val="superscript"/>
              </w:rPr>
            </w:pPr>
            <w:r w:rsidRPr="003B170C">
              <w:t>……………..</w:t>
            </w:r>
            <w:r w:rsidRPr="003B170C">
              <w:rPr>
                <w:b/>
              </w:rPr>
              <w:t xml:space="preserve"> m</w:t>
            </w:r>
            <w:r w:rsidRPr="003B170C">
              <w:rPr>
                <w:b/>
                <w:vertAlign w:val="superscript"/>
              </w:rPr>
              <w:t>2</w:t>
            </w:r>
          </w:p>
          <w:p w14:paraId="4A086ED8" w14:textId="77777777" w:rsidR="00957A77" w:rsidRPr="003B170C" w:rsidRDefault="00957A77" w:rsidP="00DB14A0">
            <w:pPr>
              <w:rPr>
                <w:b/>
                <w:vertAlign w:val="superscript"/>
              </w:rPr>
            </w:pPr>
          </w:p>
          <w:p w14:paraId="409122C5" w14:textId="77777777" w:rsidR="00957A77" w:rsidRPr="003B170C" w:rsidRDefault="00957A77" w:rsidP="00DB14A0">
            <w:pPr>
              <w:rPr>
                <w:b/>
                <w:vertAlign w:val="superscript"/>
              </w:rPr>
            </w:pPr>
          </w:p>
          <w:p w14:paraId="1AEFB24A" w14:textId="77777777" w:rsidR="00957A77" w:rsidRPr="003B170C" w:rsidRDefault="00957A77" w:rsidP="00DB14A0">
            <w:pPr>
              <w:rPr>
                <w:b/>
                <w:vertAlign w:val="superscript"/>
              </w:rPr>
            </w:pPr>
          </w:p>
          <w:p w14:paraId="789788BC" w14:textId="77777777" w:rsidR="00957A77" w:rsidRPr="003B170C" w:rsidRDefault="00957A77" w:rsidP="00DB14A0">
            <w:pPr>
              <w:rPr>
                <w:b/>
                <w:vertAlign w:val="superscript"/>
              </w:rPr>
            </w:pPr>
          </w:p>
          <w:p w14:paraId="68659BEA" w14:textId="77777777" w:rsidR="00957A77" w:rsidRPr="003B170C" w:rsidRDefault="00957A77" w:rsidP="00DB14A0">
            <w:pPr>
              <w:rPr>
                <w:b/>
                <w:vertAlign w:val="superscript"/>
              </w:rPr>
            </w:pPr>
          </w:p>
          <w:p w14:paraId="1D1B5785" w14:textId="77777777" w:rsidR="00957A77" w:rsidRPr="003B170C" w:rsidRDefault="00957A77" w:rsidP="00DB14A0">
            <w:pPr>
              <w:rPr>
                <w:b/>
                <w:vertAlign w:val="superscript"/>
              </w:rPr>
            </w:pPr>
            <w:r w:rsidRPr="003B170C">
              <w:rPr>
                <w:vertAlign w:val="superscript"/>
              </w:rPr>
              <w:t>wartość</w:t>
            </w:r>
            <w:r w:rsidRPr="003B170C">
              <w:rPr>
                <w:b/>
                <w:vertAlign w:val="superscript"/>
              </w:rPr>
              <w:t xml:space="preserve"> brutto </w:t>
            </w:r>
          </w:p>
          <w:p w14:paraId="3CF9584B" w14:textId="77777777" w:rsidR="00957A77" w:rsidRPr="003B170C" w:rsidRDefault="00957A77" w:rsidP="00DB14A0">
            <w:r w:rsidRPr="003B170C">
              <w:rPr>
                <w:b/>
                <w:vertAlign w:val="superscript"/>
              </w:rPr>
              <w:t>………………………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BCF9F5" w14:textId="77777777" w:rsidR="00957A77" w:rsidRPr="003B170C" w:rsidRDefault="00957A77" w:rsidP="00DB14A0">
            <w:r w:rsidRPr="003B170C">
              <w:t>od…………</w:t>
            </w:r>
          </w:p>
          <w:p w14:paraId="20CDF523" w14:textId="77777777" w:rsidR="00957A77" w:rsidRPr="003B170C" w:rsidRDefault="00957A77" w:rsidP="00DB14A0"/>
          <w:p w14:paraId="1841FDFC" w14:textId="77777777" w:rsidR="00957A77" w:rsidRPr="003B170C" w:rsidRDefault="00957A77" w:rsidP="00DB14A0">
            <w:r w:rsidRPr="003B170C">
              <w:t>do…………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14:paraId="36B95DDA" w14:textId="77777777" w:rsidR="00957A77" w:rsidRPr="003B170C" w:rsidRDefault="00957A77" w:rsidP="00DB14A0"/>
        </w:tc>
      </w:tr>
      <w:tr w:rsidR="00957A77" w:rsidRPr="003B170C" w14:paraId="6C35336E" w14:textId="77777777" w:rsidTr="00DB14A0">
        <w:trPr>
          <w:cantSplit/>
          <w:trHeight w:val="1823"/>
        </w:trPr>
        <w:tc>
          <w:tcPr>
            <w:tcW w:w="496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6" w:space="0" w:color="000000"/>
            </w:tcBorders>
          </w:tcPr>
          <w:p w14:paraId="6DC560C1" w14:textId="77777777" w:rsidR="00957A77" w:rsidRPr="003B170C" w:rsidRDefault="00957A77" w:rsidP="00DB14A0">
            <w:r w:rsidRPr="003B170C"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1DB5D7" w14:textId="77777777" w:rsidR="00957A77" w:rsidRPr="003B170C" w:rsidRDefault="00957A77" w:rsidP="00DB14A0">
            <w:r w:rsidRPr="003B170C">
              <w:t>usługa polegająca na kompleksowym sprzątaniu obiektu użyteczności publicznej………………………………………………………………………………………………………………………………………………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D5C65C" w14:textId="77777777" w:rsidR="00957A77" w:rsidRPr="003B170C" w:rsidRDefault="00957A77" w:rsidP="00DB14A0"/>
          <w:p w14:paraId="42277550" w14:textId="77777777" w:rsidR="00957A77" w:rsidRPr="003B170C" w:rsidRDefault="00957A77" w:rsidP="00DB14A0">
            <w:r w:rsidRPr="003B170C">
              <w:t>……………..</w:t>
            </w:r>
            <w:r w:rsidRPr="003B170C">
              <w:rPr>
                <w:b/>
              </w:rPr>
              <w:t xml:space="preserve"> m</w:t>
            </w:r>
            <w:r w:rsidRPr="003B170C">
              <w:rPr>
                <w:b/>
                <w:vertAlign w:val="superscript"/>
              </w:rPr>
              <w:t>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CC593F" w14:textId="77777777" w:rsidR="00957A77" w:rsidRPr="003B170C" w:rsidRDefault="00957A77" w:rsidP="00DB14A0">
            <w:r w:rsidRPr="003B170C">
              <w:t>od…………</w:t>
            </w:r>
          </w:p>
          <w:p w14:paraId="0088C844" w14:textId="77777777" w:rsidR="00957A77" w:rsidRPr="003B170C" w:rsidRDefault="00957A77" w:rsidP="00DB14A0"/>
          <w:p w14:paraId="1A778E48" w14:textId="77777777" w:rsidR="00957A77" w:rsidRPr="003B170C" w:rsidRDefault="00957A77" w:rsidP="00DB14A0">
            <w:r w:rsidRPr="003B170C">
              <w:t>do…………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</w:tcPr>
          <w:p w14:paraId="779A0EC2" w14:textId="77777777" w:rsidR="00957A77" w:rsidRPr="003B170C" w:rsidRDefault="00957A77" w:rsidP="00DB14A0"/>
        </w:tc>
      </w:tr>
    </w:tbl>
    <w:p w14:paraId="5002EA70" w14:textId="77777777" w:rsidR="00957A77" w:rsidRPr="003B170C" w:rsidRDefault="00957A77" w:rsidP="00957A77">
      <w:pPr>
        <w:rPr>
          <w:i/>
        </w:rPr>
      </w:pPr>
    </w:p>
    <w:p w14:paraId="1AE89EAF" w14:textId="77777777" w:rsidR="00957A77" w:rsidRPr="003B170C" w:rsidRDefault="00957A77" w:rsidP="00957A77">
      <w:pPr>
        <w:rPr>
          <w:b/>
        </w:rPr>
      </w:pPr>
    </w:p>
    <w:p w14:paraId="691C6ACD" w14:textId="77777777" w:rsidR="00957A77" w:rsidRPr="003B170C" w:rsidRDefault="00957A77" w:rsidP="00957A77">
      <w:r w:rsidRPr="003B170C">
        <w:t>.........................., dn. .....................</w:t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</w:p>
    <w:p w14:paraId="023A2267" w14:textId="77777777" w:rsidR="00957A77" w:rsidRPr="003B170C" w:rsidRDefault="00957A77" w:rsidP="00957A77">
      <w:pPr>
        <w:ind w:right="12"/>
        <w:rPr>
          <w:b/>
        </w:rPr>
      </w:pPr>
    </w:p>
    <w:p w14:paraId="0B467A6D" w14:textId="77777777" w:rsidR="00957A77" w:rsidRPr="003B170C" w:rsidRDefault="00957A77" w:rsidP="00957A77">
      <w:pPr>
        <w:ind w:right="12"/>
        <w:rPr>
          <w:b/>
        </w:rPr>
      </w:pPr>
    </w:p>
    <w:p w14:paraId="29D35323" w14:textId="77777777" w:rsidR="00957A77" w:rsidRPr="003B170C" w:rsidRDefault="00957A77" w:rsidP="00957A77">
      <w:pPr>
        <w:ind w:right="12"/>
        <w:rPr>
          <w:b/>
        </w:rPr>
      </w:pPr>
    </w:p>
    <w:p w14:paraId="2B291E47" w14:textId="77777777" w:rsidR="00957A77" w:rsidRPr="003B170C" w:rsidRDefault="00957A77" w:rsidP="00957A77">
      <w:pPr>
        <w:ind w:right="12"/>
        <w:rPr>
          <w:b/>
        </w:rPr>
      </w:pPr>
    </w:p>
    <w:p w14:paraId="637B59B4" w14:textId="77777777" w:rsidR="00957A77" w:rsidRPr="003B170C" w:rsidRDefault="00957A77" w:rsidP="00957A77">
      <w:pPr>
        <w:ind w:right="12"/>
        <w:rPr>
          <w:b/>
        </w:rPr>
      </w:pPr>
    </w:p>
    <w:p w14:paraId="0E2D30AA" w14:textId="77777777" w:rsidR="00957A77" w:rsidRPr="003B170C" w:rsidRDefault="00957A77" w:rsidP="00957A77">
      <w:pPr>
        <w:ind w:right="12"/>
        <w:rPr>
          <w:b/>
        </w:rPr>
      </w:pPr>
    </w:p>
    <w:p w14:paraId="76B09284" w14:textId="77777777" w:rsidR="00957A77" w:rsidRPr="003B170C" w:rsidRDefault="00957A77" w:rsidP="00957A77">
      <w:pPr>
        <w:ind w:right="12"/>
        <w:rPr>
          <w:b/>
        </w:rPr>
      </w:pPr>
    </w:p>
    <w:p w14:paraId="6EF1CAF6" w14:textId="77777777" w:rsidR="00957A77" w:rsidRPr="003B170C" w:rsidRDefault="00957A77" w:rsidP="00957A77">
      <w:pPr>
        <w:ind w:right="12"/>
        <w:rPr>
          <w:b/>
        </w:rPr>
      </w:pPr>
    </w:p>
    <w:p w14:paraId="4D0426B1" w14:textId="77777777" w:rsidR="00957A77" w:rsidRPr="003B170C" w:rsidRDefault="00957A77" w:rsidP="00957A77">
      <w:pPr>
        <w:ind w:right="12"/>
        <w:rPr>
          <w:b/>
        </w:rPr>
      </w:pPr>
    </w:p>
    <w:p w14:paraId="334D40B9" w14:textId="77777777" w:rsidR="00957A77" w:rsidRPr="003B170C" w:rsidRDefault="00957A77" w:rsidP="00957A77">
      <w:pPr>
        <w:ind w:right="12"/>
        <w:rPr>
          <w:b/>
        </w:rPr>
      </w:pPr>
    </w:p>
    <w:p w14:paraId="35B8CCAE" w14:textId="77777777" w:rsidR="00957A77" w:rsidRPr="003B170C" w:rsidRDefault="00957A77" w:rsidP="00957A77">
      <w:pPr>
        <w:ind w:right="12"/>
        <w:rPr>
          <w:b/>
        </w:rPr>
      </w:pPr>
    </w:p>
    <w:p w14:paraId="0D90F007" w14:textId="77777777" w:rsidR="00957A77" w:rsidRPr="003B170C" w:rsidRDefault="00957A77" w:rsidP="00957A77">
      <w:pPr>
        <w:ind w:left="4956" w:firstLine="708"/>
        <w:jc w:val="center"/>
        <w:rPr>
          <w:b/>
        </w:rPr>
      </w:pPr>
      <w:r w:rsidRPr="003B170C">
        <w:rPr>
          <w:b/>
        </w:rPr>
        <w:t xml:space="preserve">Załącznik nr 8 </w:t>
      </w:r>
      <w:r>
        <w:rPr>
          <w:b/>
        </w:rPr>
        <w:t>d</w:t>
      </w:r>
      <w:r w:rsidRPr="003B170C">
        <w:rPr>
          <w:b/>
        </w:rPr>
        <w:t>o SWZ</w:t>
      </w:r>
    </w:p>
    <w:p w14:paraId="0C54F498" w14:textId="77777777" w:rsidR="00957A77" w:rsidRPr="003B170C" w:rsidRDefault="00957A77" w:rsidP="00957A77">
      <w:pPr>
        <w:jc w:val="center"/>
        <w:rPr>
          <w:b/>
        </w:rPr>
      </w:pPr>
      <w:r w:rsidRPr="003B170C">
        <w:rPr>
          <w:b/>
        </w:rPr>
        <w:t>WYKAZ NARZĘDZI</w:t>
      </w:r>
    </w:p>
    <w:p w14:paraId="3238199A" w14:textId="77777777" w:rsidR="00957A77" w:rsidRPr="003B170C" w:rsidRDefault="00957A77" w:rsidP="00957A77">
      <w:pPr>
        <w:jc w:val="center"/>
        <w:rPr>
          <w:b/>
        </w:rPr>
      </w:pPr>
      <w:r w:rsidRPr="003B170C">
        <w:rPr>
          <w:b/>
        </w:rPr>
        <w:t xml:space="preserve">zgodnie z warunkiem określonym w SWZ </w:t>
      </w:r>
    </w:p>
    <w:p w14:paraId="2D3AED22" w14:textId="77777777" w:rsidR="00957A77" w:rsidRPr="003B170C" w:rsidRDefault="00957A77" w:rsidP="00957A77">
      <w:pPr>
        <w:rPr>
          <w:b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3260"/>
        <w:gridCol w:w="1418"/>
        <w:gridCol w:w="3401"/>
      </w:tblGrid>
      <w:tr w:rsidR="00957A77" w:rsidRPr="003B170C" w14:paraId="113D7656" w14:textId="77777777" w:rsidTr="00DB14A0">
        <w:trPr>
          <w:cantSplit/>
          <w:trHeight w:val="1500"/>
        </w:trPr>
        <w:tc>
          <w:tcPr>
            <w:tcW w:w="4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8A7F011" w14:textId="77777777" w:rsidR="00957A77" w:rsidRPr="003B170C" w:rsidRDefault="00957A77" w:rsidP="00DB14A0">
            <w:pPr>
              <w:jc w:val="center"/>
              <w:rPr>
                <w:b/>
              </w:rPr>
            </w:pPr>
          </w:p>
          <w:p w14:paraId="6DB19749" w14:textId="77777777" w:rsidR="00957A77" w:rsidRPr="003B170C" w:rsidRDefault="00957A77" w:rsidP="00DB14A0">
            <w:pPr>
              <w:jc w:val="center"/>
              <w:rPr>
                <w:b/>
              </w:rPr>
            </w:pPr>
            <w:r w:rsidRPr="003B170C">
              <w:rPr>
                <w:b/>
              </w:rPr>
              <w:t>Lp.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5105C6ED" w14:textId="77777777" w:rsidR="00957A77" w:rsidRPr="003B170C" w:rsidRDefault="00957A77" w:rsidP="00DB14A0">
            <w:pPr>
              <w:jc w:val="center"/>
              <w:rPr>
                <w:b/>
              </w:rPr>
            </w:pPr>
          </w:p>
          <w:p w14:paraId="65AD523B" w14:textId="77777777" w:rsidR="00957A77" w:rsidRPr="003B170C" w:rsidRDefault="00957A77" w:rsidP="00DB14A0">
            <w:pPr>
              <w:jc w:val="center"/>
              <w:rPr>
                <w:b/>
              </w:rPr>
            </w:pPr>
            <w:r w:rsidRPr="003B170C">
              <w:rPr>
                <w:b/>
              </w:rPr>
              <w:t>Opis sprzętu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5387CFF" w14:textId="77777777" w:rsidR="00957A77" w:rsidRPr="003B170C" w:rsidRDefault="00957A77" w:rsidP="00DB14A0">
            <w:pPr>
              <w:jc w:val="center"/>
              <w:rPr>
                <w:b/>
              </w:rPr>
            </w:pPr>
            <w:r w:rsidRPr="003B170C">
              <w:rPr>
                <w:b/>
              </w:rPr>
              <w:t>Posiadana ilość sprzętu</w:t>
            </w:r>
          </w:p>
        </w:tc>
        <w:tc>
          <w:tcPr>
            <w:tcW w:w="340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201B21" w14:textId="77777777" w:rsidR="00957A77" w:rsidRPr="003B170C" w:rsidRDefault="00957A77" w:rsidP="00DB14A0">
            <w:pPr>
              <w:rPr>
                <w:b/>
              </w:rPr>
            </w:pPr>
          </w:p>
          <w:p w14:paraId="21BD8852" w14:textId="77777777" w:rsidR="00957A77" w:rsidRPr="003B170C" w:rsidRDefault="00957A77" w:rsidP="00DB14A0">
            <w:pPr>
              <w:jc w:val="center"/>
              <w:rPr>
                <w:b/>
              </w:rPr>
            </w:pPr>
            <w:r w:rsidRPr="003B170C">
              <w:rPr>
                <w:b/>
              </w:rPr>
              <w:t xml:space="preserve">Informacja </w:t>
            </w:r>
            <w:r w:rsidRPr="003B170C">
              <w:rPr>
                <w:b/>
              </w:rPr>
              <w:br/>
              <w:t xml:space="preserve">o podstawie dysponowania </w:t>
            </w:r>
            <w:r w:rsidRPr="003B170C">
              <w:rPr>
                <w:b/>
              </w:rPr>
              <w:br/>
              <w:t>własny (użyczony) *</w:t>
            </w:r>
          </w:p>
          <w:p w14:paraId="7F2388A1" w14:textId="77777777" w:rsidR="00957A77" w:rsidRPr="003B170C" w:rsidRDefault="00957A77" w:rsidP="00DB14A0">
            <w:pPr>
              <w:jc w:val="center"/>
              <w:rPr>
                <w:b/>
              </w:rPr>
            </w:pPr>
          </w:p>
        </w:tc>
      </w:tr>
      <w:tr w:rsidR="00957A77" w:rsidRPr="003B170C" w14:paraId="7CF3F74E" w14:textId="77777777" w:rsidTr="00DB14A0">
        <w:trPr>
          <w:cantSplit/>
          <w:trHeight w:val="678"/>
        </w:trPr>
        <w:tc>
          <w:tcPr>
            <w:tcW w:w="496" w:type="dxa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F17FCE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1.</w:t>
            </w:r>
          </w:p>
        </w:tc>
        <w:tc>
          <w:tcPr>
            <w:tcW w:w="326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C0F560" w14:textId="110FA712" w:rsidR="00957A77" w:rsidRPr="003B170C" w:rsidRDefault="00957A77" w:rsidP="00DB14A0">
            <w:r w:rsidRPr="003B170C">
              <w:t xml:space="preserve">Pralka automatyczna do prania i gotowania </w:t>
            </w:r>
            <w:proofErr w:type="spellStart"/>
            <w:r w:rsidRPr="003B170C">
              <w:t>mopów</w:t>
            </w:r>
            <w:proofErr w:type="spellEnd"/>
            <w:r w:rsidRPr="003B170C">
              <w:t xml:space="preserve"> i </w:t>
            </w:r>
            <w:r w:rsidRPr="003B170C">
              <w:t>ściereczek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2414F" w14:textId="77777777" w:rsidR="00957A77" w:rsidRPr="003B170C" w:rsidRDefault="00957A77" w:rsidP="00DB14A0"/>
        </w:tc>
        <w:tc>
          <w:tcPr>
            <w:tcW w:w="3401" w:type="dxa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E060F2" w14:textId="77777777" w:rsidR="00957A77" w:rsidRPr="003B170C" w:rsidRDefault="00957A77" w:rsidP="00DB14A0"/>
        </w:tc>
      </w:tr>
      <w:tr w:rsidR="00957A77" w:rsidRPr="003B170C" w14:paraId="616B22CD" w14:textId="77777777" w:rsidTr="00DB14A0">
        <w:trPr>
          <w:cantSplit/>
          <w:trHeight w:val="689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371E8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2.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5B3D0" w14:textId="77777777" w:rsidR="00957A77" w:rsidRPr="003B170C" w:rsidRDefault="00957A77" w:rsidP="00DB14A0">
            <w:r w:rsidRPr="003B170C">
              <w:t xml:space="preserve">Maszyna szorująco – czyszcząca do podłóg (co najmniej 2) w tym przynajmniej 1 nadająca się do mycia posadzek na plaży basenowej 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006EE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536C688" w14:textId="77777777" w:rsidR="00957A77" w:rsidRPr="003B170C" w:rsidRDefault="00957A77" w:rsidP="00DB14A0"/>
        </w:tc>
      </w:tr>
      <w:tr w:rsidR="00957A77" w:rsidRPr="003B170C" w14:paraId="098FB21E" w14:textId="77777777" w:rsidTr="00DB14A0">
        <w:trPr>
          <w:cantSplit/>
          <w:trHeight w:val="686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22F2AE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3.</w:t>
            </w:r>
          </w:p>
          <w:p w14:paraId="65C4DFBD" w14:textId="77777777" w:rsidR="00957A77" w:rsidRPr="003B170C" w:rsidRDefault="00957A77" w:rsidP="00DB14A0">
            <w:pPr>
              <w:rPr>
                <w:b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85064" w14:textId="77777777" w:rsidR="00957A77" w:rsidRPr="003B170C" w:rsidRDefault="00957A77" w:rsidP="00DB14A0">
            <w:r w:rsidRPr="003B170C">
              <w:t xml:space="preserve">Odkurzacz do zbierania wody </w:t>
            </w:r>
            <w:r w:rsidRPr="003B170C">
              <w:br/>
              <w:t>z podłogi (co najmniej 2) w tym jeden przemysłowy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0FA66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52EE5F" w14:textId="77777777" w:rsidR="00957A77" w:rsidRPr="003B170C" w:rsidRDefault="00957A77" w:rsidP="00DB14A0"/>
        </w:tc>
      </w:tr>
      <w:tr w:rsidR="00957A77" w:rsidRPr="003B170C" w14:paraId="71738C8A" w14:textId="77777777" w:rsidTr="00DB14A0">
        <w:trPr>
          <w:cantSplit/>
          <w:trHeight w:val="979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0E942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4.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F18A4D" w14:textId="77777777" w:rsidR="00957A77" w:rsidRPr="003B170C" w:rsidRDefault="00957A77" w:rsidP="00DB14A0">
            <w:r w:rsidRPr="003B170C">
              <w:t>Odkurzacz do prania i odkurzania (co najmniej 2)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539970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8326C59" w14:textId="77777777" w:rsidR="00957A77" w:rsidRPr="003B170C" w:rsidRDefault="00957A77" w:rsidP="00DB14A0"/>
        </w:tc>
      </w:tr>
      <w:tr w:rsidR="00957A77" w:rsidRPr="003B170C" w14:paraId="7BFF5B9E" w14:textId="77777777" w:rsidTr="00DB14A0">
        <w:trPr>
          <w:cantSplit/>
          <w:trHeight w:val="348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E36DC9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5.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7A856" w14:textId="77777777" w:rsidR="00957A77" w:rsidRPr="003B170C" w:rsidRDefault="00957A77" w:rsidP="00DB14A0">
            <w:r w:rsidRPr="003B170C">
              <w:t xml:space="preserve">Zestaw serwisowy z wózkiem dwuwiaderkowym, z prasą do wyciskania </w:t>
            </w:r>
            <w:proofErr w:type="spellStart"/>
            <w:r w:rsidRPr="003B170C">
              <w:t>mopów</w:t>
            </w:r>
            <w:proofErr w:type="spellEnd"/>
            <w:r w:rsidRPr="003B170C">
              <w:t>, (3 zestawy)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1CFE0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79075AD" w14:textId="77777777" w:rsidR="00957A77" w:rsidRPr="003B170C" w:rsidRDefault="00957A77" w:rsidP="00DB14A0"/>
        </w:tc>
      </w:tr>
      <w:tr w:rsidR="00957A77" w:rsidRPr="003B170C" w14:paraId="3B66AE8A" w14:textId="77777777" w:rsidTr="00DB14A0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6AB137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6.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1D455A" w14:textId="77777777" w:rsidR="00957A77" w:rsidRPr="003B170C" w:rsidRDefault="00957A77" w:rsidP="00DB14A0">
            <w:r w:rsidRPr="003B170C">
              <w:t xml:space="preserve">Zestaw serwisowy z wózkiem jednowiaderkowym, z prasą do wyciskania </w:t>
            </w:r>
            <w:proofErr w:type="spellStart"/>
            <w:r w:rsidRPr="003B170C">
              <w:t>mopów</w:t>
            </w:r>
            <w:proofErr w:type="spellEnd"/>
            <w:r w:rsidRPr="003B170C">
              <w:t>, ze stelażem na worki, z kuwetami oraz uchwytami na akcesoria i środki chemiczne (3 zestawy)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A5447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8005AE" w14:textId="77777777" w:rsidR="00957A77" w:rsidRPr="003B170C" w:rsidRDefault="00957A77" w:rsidP="00DB14A0"/>
        </w:tc>
      </w:tr>
      <w:tr w:rsidR="00957A77" w:rsidRPr="003B170C" w14:paraId="1ABE2D31" w14:textId="77777777" w:rsidTr="00DB14A0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2C52A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7.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92BEB7" w14:textId="77777777" w:rsidR="00957A77" w:rsidRPr="003B170C" w:rsidRDefault="00957A77" w:rsidP="00DB14A0">
            <w:r w:rsidRPr="003B170C">
              <w:t>Szczotka – miotła zewnętrzna do usuwania zanieczyszczeń i liści oraz szczotka do szorowania nawierzchni z twardym włosiem – po  3 sztuki</w:t>
            </w:r>
            <w:r w:rsidRPr="003B170C">
              <w:br/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B4008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C44CAC" w14:textId="77777777" w:rsidR="00957A77" w:rsidRPr="003B170C" w:rsidRDefault="00957A77" w:rsidP="00DB14A0"/>
        </w:tc>
      </w:tr>
      <w:tr w:rsidR="00957A77" w:rsidRPr="003B170C" w14:paraId="467FF6D1" w14:textId="77777777" w:rsidTr="00DB14A0">
        <w:trPr>
          <w:cantSplit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D867F4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8.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8A320" w14:textId="77777777" w:rsidR="00957A77" w:rsidRPr="003B170C" w:rsidRDefault="00957A77" w:rsidP="00DB14A0">
            <w:r w:rsidRPr="003B170C">
              <w:t>Grabie ogrodowe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36F842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0DF02EC" w14:textId="77777777" w:rsidR="00957A77" w:rsidRPr="003B170C" w:rsidRDefault="00957A77" w:rsidP="00DB14A0"/>
        </w:tc>
      </w:tr>
      <w:tr w:rsidR="00957A77" w:rsidRPr="003B170C" w14:paraId="6816D98B" w14:textId="77777777" w:rsidTr="00DB14A0">
        <w:trPr>
          <w:cantSplit/>
          <w:trHeight w:val="404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2C9D06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9.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90B4A3" w14:textId="77777777" w:rsidR="00957A77" w:rsidRPr="003B170C" w:rsidRDefault="00957A77" w:rsidP="00DB14A0">
            <w:r w:rsidRPr="003B170C">
              <w:t>Myjka ciśnieniowa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6EB9AB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CD5908A" w14:textId="77777777" w:rsidR="00957A77" w:rsidRPr="003B170C" w:rsidRDefault="00957A77" w:rsidP="00DB14A0"/>
        </w:tc>
      </w:tr>
      <w:tr w:rsidR="00957A77" w:rsidRPr="003B170C" w14:paraId="75C11F6D" w14:textId="77777777" w:rsidTr="00DB14A0">
        <w:trPr>
          <w:cantSplit/>
          <w:trHeight w:val="404"/>
        </w:trPr>
        <w:tc>
          <w:tcPr>
            <w:tcW w:w="49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A49A6A" w14:textId="77777777" w:rsidR="00957A77" w:rsidRPr="003B170C" w:rsidRDefault="00957A77" w:rsidP="00DB14A0">
            <w:pPr>
              <w:rPr>
                <w:b/>
              </w:rPr>
            </w:pPr>
            <w:r w:rsidRPr="003B170C">
              <w:rPr>
                <w:b/>
              </w:rPr>
              <w:t>10.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4A414" w14:textId="77777777" w:rsidR="00957A77" w:rsidRPr="003B170C" w:rsidRDefault="00957A77" w:rsidP="00DB14A0">
            <w:r w:rsidRPr="003B170C">
              <w:t>Odkurzacz na liści i inne drobne zanieczyszczenia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78FB9" w14:textId="77777777" w:rsidR="00957A77" w:rsidRPr="003B170C" w:rsidRDefault="00957A77" w:rsidP="00DB14A0"/>
        </w:tc>
        <w:tc>
          <w:tcPr>
            <w:tcW w:w="3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B17ACF" w14:textId="77777777" w:rsidR="00957A77" w:rsidRPr="003B170C" w:rsidRDefault="00957A77" w:rsidP="00DB14A0"/>
        </w:tc>
      </w:tr>
    </w:tbl>
    <w:p w14:paraId="0CDF9CB3" w14:textId="77777777" w:rsidR="00957A77" w:rsidRPr="003B170C" w:rsidRDefault="00957A77" w:rsidP="00957A77">
      <w:pPr>
        <w:rPr>
          <w:b/>
          <w:sz w:val="20"/>
          <w:szCs w:val="20"/>
        </w:rPr>
      </w:pPr>
      <w:r w:rsidRPr="003B170C">
        <w:rPr>
          <w:b/>
        </w:rPr>
        <w:t>*</w:t>
      </w:r>
      <w:r w:rsidRPr="003B170C">
        <w:rPr>
          <w:b/>
          <w:sz w:val="20"/>
          <w:szCs w:val="20"/>
        </w:rPr>
        <w:t>W przypadku polegania na narzędziach innych podmiotów należy przedstawić pisemne zobowiązanie tych podmiotów do udostępnienia.</w:t>
      </w:r>
    </w:p>
    <w:p w14:paraId="798B3B7E" w14:textId="77777777" w:rsidR="00957A77" w:rsidRPr="003B170C" w:rsidRDefault="00957A77" w:rsidP="00957A77">
      <w:pPr>
        <w:rPr>
          <w:b/>
          <w:sz w:val="20"/>
          <w:szCs w:val="20"/>
        </w:rPr>
      </w:pPr>
    </w:p>
    <w:p w14:paraId="6D764103" w14:textId="77777777" w:rsidR="00957A77" w:rsidRPr="003B170C" w:rsidRDefault="00957A77" w:rsidP="00957A77">
      <w:pPr>
        <w:jc w:val="both"/>
        <w:rPr>
          <w:b/>
          <w:sz w:val="20"/>
          <w:szCs w:val="20"/>
        </w:rPr>
      </w:pPr>
      <w:r w:rsidRPr="003B170C">
        <w:rPr>
          <w:b/>
          <w:sz w:val="20"/>
          <w:szCs w:val="20"/>
        </w:rPr>
        <w:t>Oświadczam, ze dysponuję w/w sprzętem technicznym do realizacji przedmiotowego zamówienia.</w:t>
      </w:r>
    </w:p>
    <w:p w14:paraId="6CA91430" w14:textId="77777777" w:rsidR="00957A77" w:rsidRPr="003B170C" w:rsidRDefault="00957A77" w:rsidP="00957A77">
      <w:pPr>
        <w:ind w:left="5664" w:firstLine="708"/>
        <w:jc w:val="right"/>
        <w:rPr>
          <w:b/>
        </w:rPr>
      </w:pPr>
    </w:p>
    <w:p w14:paraId="2D785845" w14:textId="77777777" w:rsidR="00957A77" w:rsidRPr="003B170C" w:rsidRDefault="00957A77" w:rsidP="00957A77"/>
    <w:p w14:paraId="7CDF1904" w14:textId="77777777" w:rsidR="00957A77" w:rsidRPr="003B170C" w:rsidRDefault="00957A77" w:rsidP="00957A77">
      <w:pPr>
        <w:jc w:val="right"/>
      </w:pPr>
      <w:r w:rsidRPr="003B170C">
        <w:t>.........................., dn. .....................</w:t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  <w:r w:rsidRPr="003B170C">
        <w:tab/>
      </w:r>
    </w:p>
    <w:p w14:paraId="15CFB960" w14:textId="77777777" w:rsidR="00957A77" w:rsidRPr="003B170C" w:rsidRDefault="00957A77" w:rsidP="00957A77">
      <w:pPr>
        <w:ind w:right="12"/>
        <w:rPr>
          <w:b/>
        </w:rPr>
      </w:pPr>
    </w:p>
    <w:p w14:paraId="5D07425C" w14:textId="77777777" w:rsidR="00957A77" w:rsidRPr="003B170C" w:rsidRDefault="00957A77" w:rsidP="00957A77">
      <w:pPr>
        <w:ind w:right="12"/>
        <w:rPr>
          <w:b/>
        </w:rPr>
      </w:pPr>
    </w:p>
    <w:p w14:paraId="7A899CE2" w14:textId="77777777" w:rsidR="00957A77" w:rsidRPr="003B170C" w:rsidRDefault="00957A77" w:rsidP="00957A77">
      <w:pPr>
        <w:ind w:right="12"/>
        <w:jc w:val="right"/>
        <w:rPr>
          <w:b/>
        </w:rPr>
      </w:pPr>
      <w:r w:rsidRPr="003B170C">
        <w:rPr>
          <w:b/>
        </w:rPr>
        <w:t>Załącznik nr 9 do SWZ</w:t>
      </w:r>
    </w:p>
    <w:p w14:paraId="0C5485A9" w14:textId="77777777" w:rsidR="00957A77" w:rsidRPr="003B170C" w:rsidRDefault="00957A77" w:rsidP="00957A77">
      <w:pPr>
        <w:ind w:right="12"/>
        <w:rPr>
          <w:b/>
        </w:rPr>
      </w:pPr>
    </w:p>
    <w:p w14:paraId="21986C1A" w14:textId="77777777" w:rsidR="00957A77" w:rsidRPr="003B170C" w:rsidRDefault="00957A77" w:rsidP="00957A77">
      <w:pPr>
        <w:ind w:right="12"/>
      </w:pPr>
      <w:r w:rsidRPr="003B170C">
        <w:t>……………………………………………………………………………………………………</w:t>
      </w:r>
    </w:p>
    <w:p w14:paraId="6F77F4C3" w14:textId="77777777" w:rsidR="00957A77" w:rsidRPr="003B170C" w:rsidRDefault="00957A77" w:rsidP="00957A77">
      <w:pPr>
        <w:ind w:right="12"/>
      </w:pPr>
      <w:r w:rsidRPr="003B170C">
        <w:t>……………………………………………………………………………………………………</w:t>
      </w:r>
    </w:p>
    <w:p w14:paraId="67F5DC71" w14:textId="77777777" w:rsidR="00957A77" w:rsidRPr="003B170C" w:rsidRDefault="00957A77" w:rsidP="00957A77">
      <w:pPr>
        <w:ind w:right="12"/>
        <w:jc w:val="center"/>
      </w:pPr>
      <w:r w:rsidRPr="003B170C">
        <w:t>(Nazwa Wykonawcy)</w:t>
      </w:r>
    </w:p>
    <w:p w14:paraId="5E16C1C7" w14:textId="77777777" w:rsidR="00957A77" w:rsidRPr="003B170C" w:rsidRDefault="00957A77" w:rsidP="00957A77">
      <w:pPr>
        <w:ind w:right="12"/>
      </w:pPr>
    </w:p>
    <w:p w14:paraId="2A14CA42" w14:textId="77777777" w:rsidR="00957A77" w:rsidRPr="003B170C" w:rsidRDefault="00957A77" w:rsidP="00957A77">
      <w:pPr>
        <w:ind w:right="12"/>
        <w:rPr>
          <w:b/>
        </w:rPr>
      </w:pPr>
    </w:p>
    <w:p w14:paraId="7AA00D15" w14:textId="77777777" w:rsidR="00957A77" w:rsidRPr="003B170C" w:rsidRDefault="00957A77" w:rsidP="00957A77">
      <w:pPr>
        <w:ind w:right="12"/>
      </w:pPr>
      <w:r w:rsidRPr="003B170C">
        <w:t>Przedmiot zamówienia:</w:t>
      </w:r>
    </w:p>
    <w:p w14:paraId="6922C6ED" w14:textId="77777777" w:rsidR="00957A77" w:rsidRPr="003B170C" w:rsidRDefault="00957A77" w:rsidP="00957A77">
      <w:pPr>
        <w:ind w:right="12"/>
      </w:pPr>
    </w:p>
    <w:p w14:paraId="76366C4D" w14:textId="77777777" w:rsidR="00957A77" w:rsidRPr="003B170C" w:rsidRDefault="00957A77" w:rsidP="00957A77">
      <w:pPr>
        <w:jc w:val="both"/>
      </w:pPr>
      <w:r w:rsidRPr="003B170C">
        <w:rPr>
          <w:b/>
        </w:rPr>
        <w:t xml:space="preserve">„Świadczenie usługi polegającej na kompleksowym sprzątaniu i bieżącym utrzymaniu porządku i czystości w obiekcie Mokotowskiej Fundacji Warszawianka – Wodny Park </w:t>
      </w:r>
      <w:r w:rsidRPr="003B170C">
        <w:rPr>
          <w:b/>
        </w:rPr>
        <w:br/>
        <w:t>w Warszawie przy ulicy Merliniego 4 oraz na terenie zewnętrznym do niego przyległym”.</w:t>
      </w:r>
    </w:p>
    <w:p w14:paraId="20E5CFFE" w14:textId="77777777" w:rsidR="00957A77" w:rsidRPr="003B170C" w:rsidRDefault="00957A77" w:rsidP="00957A77">
      <w:pPr>
        <w:ind w:right="12"/>
        <w:rPr>
          <w:b/>
        </w:rPr>
      </w:pPr>
    </w:p>
    <w:p w14:paraId="782D4E9F" w14:textId="77777777" w:rsidR="00957A77" w:rsidRPr="003B170C" w:rsidRDefault="00957A77" w:rsidP="00957A77">
      <w:pPr>
        <w:ind w:right="12"/>
        <w:rPr>
          <w:b/>
        </w:rPr>
      </w:pPr>
    </w:p>
    <w:p w14:paraId="7D2E20D2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  <w:r w:rsidRPr="003B170C">
        <w:rPr>
          <w:b/>
          <w:bCs/>
        </w:rPr>
        <w:t>Oświadczenie o przynależności lub braku przynależności do tej samej grupy kapitałowej</w:t>
      </w:r>
    </w:p>
    <w:p w14:paraId="6DAE0A41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  <w:r w:rsidRPr="003B170C">
        <w:rPr>
          <w:b/>
          <w:bCs/>
        </w:rPr>
        <w:t>(o której mowa w ustawie z dnia 16 lutego 2007 r. o ochronie konkurencji i konsumentów</w:t>
      </w:r>
    </w:p>
    <w:p w14:paraId="48CC4418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  <w:r w:rsidRPr="003B170C">
        <w:rPr>
          <w:b/>
          <w:bCs/>
        </w:rPr>
        <w:t xml:space="preserve">(Dz. U. z 2025 r. poz. 1714 z </w:t>
      </w:r>
      <w:proofErr w:type="spellStart"/>
      <w:r w:rsidRPr="003B170C">
        <w:rPr>
          <w:b/>
          <w:bCs/>
        </w:rPr>
        <w:t>późn</w:t>
      </w:r>
      <w:proofErr w:type="spellEnd"/>
      <w:r w:rsidRPr="003B170C">
        <w:rPr>
          <w:b/>
          <w:bCs/>
        </w:rPr>
        <w:t>. zm.) z innymi wykonawcami biorącymi udział w postępowaniu</w:t>
      </w:r>
    </w:p>
    <w:p w14:paraId="5F5D1686" w14:textId="77777777" w:rsidR="00957A77" w:rsidRPr="003B170C" w:rsidRDefault="00957A77" w:rsidP="00957A77">
      <w:pPr>
        <w:autoSpaceDE w:val="0"/>
        <w:autoSpaceDN w:val="0"/>
        <w:adjustRightInd w:val="0"/>
        <w:jc w:val="center"/>
        <w:rPr>
          <w:b/>
          <w:bCs/>
        </w:rPr>
      </w:pPr>
    </w:p>
    <w:p w14:paraId="1135E94D" w14:textId="77777777" w:rsidR="00957A77" w:rsidRPr="003B170C" w:rsidRDefault="00957A77" w:rsidP="00957A77">
      <w:pPr>
        <w:autoSpaceDE w:val="0"/>
        <w:autoSpaceDN w:val="0"/>
        <w:adjustRightInd w:val="0"/>
        <w:rPr>
          <w:b/>
          <w:bCs/>
        </w:rPr>
      </w:pPr>
    </w:p>
    <w:p w14:paraId="5C43E18C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  <w:r w:rsidRPr="003B170C">
        <w:rPr>
          <w:b/>
          <w:bCs/>
        </w:rPr>
        <w:t>Oświadczam, że:</w:t>
      </w:r>
    </w:p>
    <w:p w14:paraId="3330A901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</w:p>
    <w:p w14:paraId="6CD0497A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  <w:r w:rsidRPr="003B170C">
        <w:rPr>
          <w:rFonts w:ascii="Segoe UI Symbol" w:eastAsia="MS Gothic" w:hAnsi="Segoe UI Symbol" w:cs="Segoe UI Symbol"/>
        </w:rPr>
        <w:t>☐</w:t>
      </w:r>
      <w:r w:rsidRPr="003B170C">
        <w:rPr>
          <w:b/>
          <w:bCs/>
        </w:rPr>
        <w:t>nie przynależę</w:t>
      </w:r>
    </w:p>
    <w:p w14:paraId="0D9FBD6B" w14:textId="77777777" w:rsidR="00957A77" w:rsidRPr="003B170C" w:rsidRDefault="00957A77" w:rsidP="00957A77">
      <w:pPr>
        <w:autoSpaceDE w:val="0"/>
        <w:autoSpaceDN w:val="0"/>
        <w:adjustRightInd w:val="0"/>
        <w:ind w:left="240"/>
        <w:jc w:val="both"/>
        <w:rPr>
          <w:b/>
          <w:bCs/>
        </w:rPr>
      </w:pPr>
      <w:r w:rsidRPr="003B170C">
        <w:rPr>
          <w:b/>
          <w:bCs/>
        </w:rPr>
        <w:t>do grupy kapitałowej z wykonawcami, którzy złożyli oferty w przedmiotowym postępowaniu.</w:t>
      </w:r>
    </w:p>
    <w:p w14:paraId="44325B28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</w:p>
    <w:p w14:paraId="5ADFEA97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  <w:r w:rsidRPr="003B170C">
        <w:rPr>
          <w:rFonts w:ascii="Segoe UI Symbol" w:eastAsia="MS Gothic" w:hAnsi="Segoe UI Symbol" w:cs="Segoe UI Symbol"/>
        </w:rPr>
        <w:t>☐</w:t>
      </w:r>
      <w:r w:rsidRPr="003B170C">
        <w:rPr>
          <w:b/>
          <w:bCs/>
        </w:rPr>
        <w:t xml:space="preserve">przynależę </w:t>
      </w:r>
    </w:p>
    <w:p w14:paraId="5B37939F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  <w:r w:rsidRPr="003B170C">
        <w:rPr>
          <w:b/>
          <w:bCs/>
        </w:rPr>
        <w:t xml:space="preserve"> wskazać wykonawcę ………………………………………………………………………….</w:t>
      </w:r>
    </w:p>
    <w:p w14:paraId="7E2722C2" w14:textId="77777777" w:rsidR="00957A77" w:rsidRPr="003B170C" w:rsidRDefault="00957A77" w:rsidP="00957A77">
      <w:pPr>
        <w:autoSpaceDE w:val="0"/>
        <w:autoSpaceDN w:val="0"/>
        <w:adjustRightInd w:val="0"/>
        <w:ind w:left="240"/>
        <w:jc w:val="both"/>
        <w:rPr>
          <w:b/>
          <w:bCs/>
        </w:rPr>
      </w:pPr>
      <w:r w:rsidRPr="003B170C">
        <w:rPr>
          <w:b/>
          <w:bCs/>
        </w:rPr>
        <w:t xml:space="preserve">do grupy kapitałowej z wykonawcą, który złożył oferty w przedmiotowym postępowaniu oraz załączam </w:t>
      </w:r>
      <w:r w:rsidRPr="003B170C">
        <w:t>dokumenty i/lub informacje potwierdzające przygotowanie oferty niezależnie od wyżej</w:t>
      </w:r>
    </w:p>
    <w:p w14:paraId="3E6D712D" w14:textId="77777777" w:rsidR="00957A77" w:rsidRPr="003B170C" w:rsidRDefault="00957A77" w:rsidP="00957A77">
      <w:pPr>
        <w:autoSpaceDE w:val="0"/>
        <w:autoSpaceDN w:val="0"/>
        <w:adjustRightInd w:val="0"/>
        <w:jc w:val="both"/>
      </w:pPr>
      <w:r w:rsidRPr="003B170C">
        <w:t>wymienionego wykonawcy należącego do tej samej grupy kapitałowej:</w:t>
      </w:r>
    </w:p>
    <w:p w14:paraId="079B9934" w14:textId="208917E9" w:rsidR="00957A77" w:rsidRPr="003B170C" w:rsidRDefault="00957A77" w:rsidP="00957A77">
      <w:pPr>
        <w:autoSpaceDE w:val="0"/>
        <w:autoSpaceDN w:val="0"/>
        <w:adjustRightInd w:val="0"/>
        <w:jc w:val="both"/>
      </w:pPr>
      <w:r w:rsidRPr="003B170C">
        <w:t>…………………………………………………………………………………………………</w:t>
      </w:r>
    </w:p>
    <w:p w14:paraId="775108CC" w14:textId="46670C3A" w:rsidR="00957A77" w:rsidRPr="003B170C" w:rsidRDefault="00957A77" w:rsidP="00957A77">
      <w:pPr>
        <w:autoSpaceDE w:val="0"/>
        <w:autoSpaceDN w:val="0"/>
        <w:adjustRightInd w:val="0"/>
        <w:jc w:val="both"/>
      </w:pPr>
      <w:r w:rsidRPr="003B170C">
        <w:t>…………………………………………………………………………………………………</w:t>
      </w:r>
    </w:p>
    <w:p w14:paraId="7ACB810D" w14:textId="7A4CEAF4" w:rsidR="00957A77" w:rsidRPr="003B170C" w:rsidRDefault="00957A77" w:rsidP="00957A77">
      <w:pPr>
        <w:autoSpaceDE w:val="0"/>
        <w:autoSpaceDN w:val="0"/>
        <w:adjustRightInd w:val="0"/>
        <w:jc w:val="both"/>
      </w:pPr>
      <w:r w:rsidRPr="003B170C">
        <w:t>…………………………………………………………………………………………………</w:t>
      </w:r>
    </w:p>
    <w:p w14:paraId="6C22D52B" w14:textId="77777777" w:rsidR="00957A77" w:rsidRPr="003B170C" w:rsidRDefault="00957A77" w:rsidP="00957A77">
      <w:pPr>
        <w:autoSpaceDE w:val="0"/>
        <w:autoSpaceDN w:val="0"/>
        <w:adjustRightInd w:val="0"/>
        <w:jc w:val="both"/>
      </w:pPr>
    </w:p>
    <w:p w14:paraId="0F58BFCB" w14:textId="77777777" w:rsidR="00957A77" w:rsidRPr="003B170C" w:rsidRDefault="00957A77" w:rsidP="00957A77">
      <w:pPr>
        <w:autoSpaceDE w:val="0"/>
        <w:autoSpaceDN w:val="0"/>
        <w:adjustRightInd w:val="0"/>
        <w:jc w:val="both"/>
      </w:pPr>
    </w:p>
    <w:p w14:paraId="5AC29B3F" w14:textId="77777777" w:rsidR="00957A77" w:rsidRPr="003B170C" w:rsidRDefault="00957A77" w:rsidP="00957A77">
      <w:pPr>
        <w:autoSpaceDE w:val="0"/>
        <w:autoSpaceDN w:val="0"/>
        <w:adjustRightInd w:val="0"/>
        <w:jc w:val="both"/>
      </w:pPr>
      <w:r w:rsidRPr="003B170C">
        <w:t>..............................., dn. ...................................</w:t>
      </w:r>
    </w:p>
    <w:p w14:paraId="76CAAB2E" w14:textId="77777777" w:rsidR="00957A77" w:rsidRPr="003B170C" w:rsidRDefault="00957A77" w:rsidP="00957A77">
      <w:pPr>
        <w:autoSpaceDE w:val="0"/>
        <w:autoSpaceDN w:val="0"/>
        <w:adjustRightInd w:val="0"/>
        <w:jc w:val="both"/>
      </w:pPr>
    </w:p>
    <w:p w14:paraId="5816081C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</w:p>
    <w:p w14:paraId="6041F283" w14:textId="77777777" w:rsidR="00957A77" w:rsidRPr="003B170C" w:rsidRDefault="00957A77" w:rsidP="00957A77">
      <w:pPr>
        <w:autoSpaceDE w:val="0"/>
        <w:autoSpaceDN w:val="0"/>
        <w:adjustRightInd w:val="0"/>
        <w:jc w:val="both"/>
        <w:rPr>
          <w:b/>
          <w:bCs/>
        </w:rPr>
      </w:pPr>
      <w:r w:rsidRPr="003B170C">
        <w:rPr>
          <w:b/>
          <w:bCs/>
        </w:rPr>
        <w:t>Uwaga:</w:t>
      </w:r>
    </w:p>
    <w:p w14:paraId="04A8E6C5" w14:textId="3A6134E9" w:rsidR="00957A77" w:rsidRPr="00957A77" w:rsidRDefault="00957A77" w:rsidP="00957A77">
      <w:pPr>
        <w:autoSpaceDE w:val="0"/>
        <w:autoSpaceDN w:val="0"/>
        <w:adjustRightInd w:val="0"/>
        <w:jc w:val="both"/>
        <w:rPr>
          <w:i/>
          <w:iCs/>
        </w:rPr>
      </w:pPr>
      <w:r w:rsidRPr="003B170C">
        <w:rPr>
          <w:i/>
          <w:iCs/>
        </w:rPr>
        <w:t>W przypadku składania oferty przez wykonawców występujących wspólnie, powyższe oświadczenie składa każdy wykonawca.</w:t>
      </w:r>
    </w:p>
    <w:p w14:paraId="5EA9D5A7" w14:textId="77777777" w:rsidR="00957A77" w:rsidRPr="003B170C" w:rsidRDefault="00957A77" w:rsidP="00957A77">
      <w:pPr>
        <w:ind w:right="12"/>
        <w:rPr>
          <w:b/>
        </w:rPr>
      </w:pPr>
    </w:p>
    <w:p w14:paraId="34764973" w14:textId="77777777" w:rsidR="00957A77" w:rsidRPr="003B170C" w:rsidRDefault="00957A77" w:rsidP="00957A77">
      <w:pPr>
        <w:ind w:right="12"/>
        <w:jc w:val="right"/>
        <w:rPr>
          <w:b/>
        </w:rPr>
      </w:pPr>
    </w:p>
    <w:p w14:paraId="38EC9C31" w14:textId="77777777" w:rsidR="00957A77" w:rsidRPr="003B170C" w:rsidRDefault="00957A77" w:rsidP="00957A77">
      <w:pPr>
        <w:ind w:right="12"/>
        <w:jc w:val="right"/>
        <w:rPr>
          <w:b/>
        </w:rPr>
      </w:pPr>
      <w:r w:rsidRPr="003B170C">
        <w:rPr>
          <w:b/>
        </w:rPr>
        <w:t>Załącznik nr 10 do SWZ</w:t>
      </w:r>
    </w:p>
    <w:p w14:paraId="6830CE5A" w14:textId="77777777" w:rsidR="00957A77" w:rsidRPr="003B170C" w:rsidRDefault="00957A77" w:rsidP="00957A77">
      <w:pPr>
        <w:ind w:right="12"/>
        <w:rPr>
          <w:b/>
        </w:rPr>
      </w:pPr>
    </w:p>
    <w:p w14:paraId="336948A2" w14:textId="77777777" w:rsidR="00957A77" w:rsidRPr="003B170C" w:rsidRDefault="00957A77" w:rsidP="00957A77">
      <w:pPr>
        <w:ind w:right="12"/>
        <w:rPr>
          <w:b/>
        </w:rPr>
      </w:pPr>
    </w:p>
    <w:p w14:paraId="691444F1" w14:textId="73DE8354" w:rsidR="00957A77" w:rsidRPr="003B170C" w:rsidRDefault="00957A77" w:rsidP="00957A77">
      <w:pPr>
        <w:ind w:right="12"/>
      </w:pPr>
      <w:r w:rsidRPr="003B170C">
        <w:t>…………………………………………………………………………………………………</w:t>
      </w:r>
    </w:p>
    <w:p w14:paraId="49A5C670" w14:textId="77777777" w:rsidR="00957A77" w:rsidRPr="003B170C" w:rsidRDefault="00957A77" w:rsidP="00957A77">
      <w:pPr>
        <w:ind w:right="12"/>
      </w:pPr>
    </w:p>
    <w:p w14:paraId="77BA9E4F" w14:textId="77777777" w:rsidR="00957A77" w:rsidRPr="003B170C" w:rsidRDefault="00957A77" w:rsidP="00957A77">
      <w:pPr>
        <w:ind w:right="12"/>
      </w:pPr>
      <w:r w:rsidRPr="003B170C">
        <w:t>(Nazwa Wykonawcy)</w:t>
      </w:r>
    </w:p>
    <w:p w14:paraId="4D5844EB" w14:textId="77777777" w:rsidR="00957A77" w:rsidRPr="003B170C" w:rsidRDefault="00957A77" w:rsidP="00957A77">
      <w:pPr>
        <w:ind w:right="12"/>
      </w:pPr>
    </w:p>
    <w:p w14:paraId="4E58CDE7" w14:textId="77777777" w:rsidR="00957A77" w:rsidRPr="003B170C" w:rsidRDefault="00957A77" w:rsidP="00957A77">
      <w:pPr>
        <w:adjustRightInd w:val="0"/>
        <w:ind w:right="12"/>
        <w:rPr>
          <w:b/>
        </w:rPr>
      </w:pPr>
    </w:p>
    <w:p w14:paraId="3FDFEB4A" w14:textId="77777777" w:rsidR="00957A77" w:rsidRPr="003B170C" w:rsidRDefault="00957A77" w:rsidP="00957A77">
      <w:pPr>
        <w:ind w:right="12"/>
      </w:pPr>
      <w:r w:rsidRPr="003B170C">
        <w:t>Przedmiot zamówienia:</w:t>
      </w:r>
    </w:p>
    <w:p w14:paraId="0C523D98" w14:textId="77777777" w:rsidR="00957A77" w:rsidRPr="003B170C" w:rsidRDefault="00957A77" w:rsidP="00957A77">
      <w:pPr>
        <w:ind w:right="12"/>
      </w:pPr>
    </w:p>
    <w:p w14:paraId="4A119D2D" w14:textId="77777777" w:rsidR="00957A77" w:rsidRPr="003B170C" w:rsidRDefault="00957A77" w:rsidP="00957A77">
      <w:pPr>
        <w:jc w:val="both"/>
      </w:pPr>
      <w:r w:rsidRPr="003B170C">
        <w:rPr>
          <w:b/>
        </w:rPr>
        <w:t xml:space="preserve">„Świadczenie usługi polegającej na kompleksowym sprzątaniu i bieżącym utrzymaniu porządku i czystości w obiekcie Mokotowskiej Fundacji Warszawianka – Wodny Park </w:t>
      </w:r>
      <w:r w:rsidRPr="003B170C">
        <w:rPr>
          <w:b/>
        </w:rPr>
        <w:br/>
        <w:t>w Warszawie przy ulicy Merliniego 4 oraz na terenie zewnętrznym do niego przyległym”.</w:t>
      </w:r>
    </w:p>
    <w:p w14:paraId="20C7A097" w14:textId="77777777" w:rsidR="00957A77" w:rsidRPr="003B170C" w:rsidRDefault="00957A77" w:rsidP="00957A77">
      <w:pPr>
        <w:ind w:right="12"/>
        <w:rPr>
          <w:b/>
        </w:rPr>
      </w:pPr>
    </w:p>
    <w:p w14:paraId="25688125" w14:textId="77777777" w:rsidR="00957A77" w:rsidRPr="003B170C" w:rsidRDefault="00957A77" w:rsidP="00957A77">
      <w:pPr>
        <w:ind w:right="12"/>
        <w:rPr>
          <w:b/>
        </w:rPr>
      </w:pPr>
    </w:p>
    <w:p w14:paraId="352F3C70" w14:textId="77777777" w:rsidR="00957A77" w:rsidRPr="003B170C" w:rsidRDefault="00957A77" w:rsidP="00957A77">
      <w:pPr>
        <w:spacing w:after="240"/>
        <w:contextualSpacing/>
        <w:rPr>
          <w:b/>
        </w:rPr>
      </w:pPr>
      <w:r w:rsidRPr="003B170C">
        <w:rPr>
          <w:b/>
          <w:u w:val="single"/>
        </w:rPr>
        <w:t xml:space="preserve">Oświadczenie o aktualności informacji </w:t>
      </w:r>
      <w:r w:rsidRPr="003B170C">
        <w:rPr>
          <w:b/>
        </w:rPr>
        <w:t xml:space="preserve">składane na podstawie art. 126 ustawy z dnia 11 września 2019 r. Prawo zamówień publicznych (Dz. U. z 2026 r. poz. 793 ze zm.) zwanej dalej Ustawą, w zakresie podstaw wykluczenia z postępowania wskazanych przez zamawiającego. </w:t>
      </w:r>
    </w:p>
    <w:p w14:paraId="702E5FEA" w14:textId="77777777" w:rsidR="00957A77" w:rsidRPr="003B170C" w:rsidRDefault="00957A77" w:rsidP="00957A77">
      <w:pPr>
        <w:ind w:right="-108"/>
        <w:rPr>
          <w:b/>
        </w:rPr>
      </w:pPr>
    </w:p>
    <w:p w14:paraId="3E227BEF" w14:textId="77777777" w:rsidR="00957A77" w:rsidRPr="003B170C" w:rsidRDefault="00957A77" w:rsidP="00957A77">
      <w:pPr>
        <w:ind w:right="-108"/>
        <w:rPr>
          <w:b/>
        </w:rPr>
      </w:pPr>
    </w:p>
    <w:p w14:paraId="4BF95744" w14:textId="77777777" w:rsidR="00957A77" w:rsidRPr="003B170C" w:rsidRDefault="00957A77" w:rsidP="00957A77">
      <w:pPr>
        <w:ind w:right="-108"/>
        <w:rPr>
          <w:b/>
        </w:rPr>
      </w:pPr>
      <w:r w:rsidRPr="003B170C">
        <w:rPr>
          <w:b/>
        </w:rPr>
        <w:t>Oświadczam, że nadal aktualne są informacje zawarte:</w:t>
      </w:r>
    </w:p>
    <w:p w14:paraId="3795A492" w14:textId="5F7D3FBE" w:rsidR="00957A77" w:rsidRPr="003B170C" w:rsidRDefault="00957A77" w:rsidP="00957A77">
      <w:pPr>
        <w:pStyle w:val="Akapitzlist"/>
        <w:numPr>
          <w:ilvl w:val="0"/>
          <w:numId w:val="5"/>
        </w:numPr>
        <w:ind w:left="624" w:right="-108"/>
        <w:contextualSpacing w:val="0"/>
        <w:jc w:val="both"/>
      </w:pPr>
      <w:r w:rsidRPr="003B170C">
        <w:t>w oświadczeniu, o którym mowa w art. 125 ust. 1 Ustawy, w zakresie podstaw wykluczenia z postępowania wskazanych przez zamawiającego, o których mowa w: art. 108 ust. 1 pkt. 3-6  Ustawy oraz z art. 109 ust. 1 pkt 5, 7-10 PZP</w:t>
      </w:r>
    </w:p>
    <w:p w14:paraId="02D738DA" w14:textId="77777777" w:rsidR="00957A77" w:rsidRPr="003B170C" w:rsidRDefault="00957A77" w:rsidP="00957A77">
      <w:pPr>
        <w:pStyle w:val="Akapitzlist"/>
        <w:numPr>
          <w:ilvl w:val="0"/>
          <w:numId w:val="5"/>
        </w:numPr>
        <w:ind w:left="624" w:right="-108"/>
        <w:contextualSpacing w:val="0"/>
        <w:jc w:val="both"/>
      </w:pPr>
      <w:r w:rsidRPr="003B170C">
        <w:t xml:space="preserve">w art. 7 ust. 1 ustawy z dnia 13 kwietnia 2022 r., o szczególnych rozwiązaniach </w:t>
      </w:r>
      <w:r w:rsidRPr="003B170C">
        <w:br/>
        <w:t>w zakresie przeciwdziałania wspieraniu agresji na Ukrainę oraz służących ochronie bezpieczeństwa narodowego (Dz. U. z 2024 r., poz. 507),</w:t>
      </w:r>
    </w:p>
    <w:p w14:paraId="15ACC56F" w14:textId="77777777" w:rsidR="00957A77" w:rsidRPr="003B170C" w:rsidRDefault="00957A77" w:rsidP="00957A77">
      <w:pPr>
        <w:pStyle w:val="Akapitzlist"/>
        <w:numPr>
          <w:ilvl w:val="0"/>
          <w:numId w:val="5"/>
        </w:numPr>
        <w:ind w:left="624" w:right="-108"/>
        <w:contextualSpacing w:val="0"/>
        <w:jc w:val="both"/>
      </w:pPr>
      <w:r w:rsidRPr="003B170C">
        <w:t>w oświadczeniu złożonym w zakresie art. 5k rozporządzenia Rady UE 833/2014 z dnia 31 lipca 2014 r., dotyczącego środków ograniczających w związku z działaniami Rosji destabilizującymi sytuację na Ukrainie, w brzmieniu nadanym rozporządzeniem Rady UE 2022/576 z dnia 8 kwietnia 2022 r., o istnieniu albo nieistnieniu okoliczności zakazujących udzielenia Wykonawcy zamówienia publicznego.</w:t>
      </w:r>
    </w:p>
    <w:p w14:paraId="201EFCAF" w14:textId="77777777" w:rsidR="00957A77" w:rsidRPr="003B170C" w:rsidRDefault="00957A77" w:rsidP="00957A77">
      <w:pPr>
        <w:ind w:right="12"/>
      </w:pPr>
    </w:p>
    <w:p w14:paraId="5FD08962" w14:textId="77777777" w:rsidR="00957A77" w:rsidRPr="003B170C" w:rsidRDefault="00957A77" w:rsidP="00957A77">
      <w:pPr>
        <w:ind w:right="12"/>
      </w:pPr>
    </w:p>
    <w:p w14:paraId="5E335D33" w14:textId="77777777" w:rsidR="00957A77" w:rsidRPr="003B170C" w:rsidRDefault="00957A77" w:rsidP="00957A77">
      <w:pPr>
        <w:ind w:right="12"/>
      </w:pPr>
      <w:r w:rsidRPr="003B170C">
        <w:t>..............................., dn. ...................................</w:t>
      </w:r>
    </w:p>
    <w:p w14:paraId="738B5D3E" w14:textId="77777777" w:rsidR="00957A77" w:rsidRPr="003B170C" w:rsidRDefault="00957A77" w:rsidP="00957A77">
      <w:pPr>
        <w:ind w:right="12"/>
        <w:rPr>
          <w:b/>
          <w:bCs/>
        </w:rPr>
      </w:pPr>
    </w:p>
    <w:p w14:paraId="0B2C3C45" w14:textId="77777777" w:rsidR="00957A77" w:rsidRPr="003B170C" w:rsidRDefault="00957A77" w:rsidP="00957A77">
      <w:pPr>
        <w:ind w:right="12"/>
        <w:rPr>
          <w:b/>
          <w:bCs/>
        </w:rPr>
      </w:pPr>
    </w:p>
    <w:p w14:paraId="3B10CD7A" w14:textId="77777777" w:rsidR="00957A77" w:rsidRPr="003B170C" w:rsidRDefault="00957A77" w:rsidP="00957A77">
      <w:pPr>
        <w:ind w:right="12"/>
        <w:rPr>
          <w:b/>
          <w:bCs/>
        </w:rPr>
      </w:pPr>
    </w:p>
    <w:p w14:paraId="0EA793D2" w14:textId="77777777" w:rsidR="00957A77" w:rsidRPr="003B170C" w:rsidRDefault="00957A77" w:rsidP="00957A77">
      <w:pPr>
        <w:ind w:right="12"/>
        <w:rPr>
          <w:b/>
          <w:bCs/>
        </w:rPr>
      </w:pPr>
    </w:p>
    <w:p w14:paraId="4DDE923D" w14:textId="77777777" w:rsidR="00957A77" w:rsidRPr="003B170C" w:rsidRDefault="00957A77" w:rsidP="00957A77">
      <w:pPr>
        <w:ind w:right="12"/>
        <w:rPr>
          <w:b/>
          <w:bCs/>
        </w:rPr>
      </w:pPr>
    </w:p>
    <w:p w14:paraId="6E9D1BC7" w14:textId="77777777" w:rsidR="00957A77" w:rsidRPr="003B170C" w:rsidRDefault="00957A77" w:rsidP="00957A77">
      <w:pPr>
        <w:ind w:right="12"/>
        <w:rPr>
          <w:b/>
          <w:bCs/>
          <w:sz w:val="22"/>
          <w:szCs w:val="22"/>
        </w:rPr>
      </w:pPr>
      <w:r w:rsidRPr="003B170C">
        <w:rPr>
          <w:b/>
          <w:bCs/>
          <w:sz w:val="22"/>
          <w:szCs w:val="22"/>
        </w:rPr>
        <w:t>Uwaga:</w:t>
      </w:r>
    </w:p>
    <w:p w14:paraId="1C3F9788" w14:textId="77777777" w:rsidR="00957A77" w:rsidRPr="003B170C" w:rsidRDefault="00957A77" w:rsidP="00957A77">
      <w:pPr>
        <w:spacing w:after="160"/>
        <w:ind w:right="-108"/>
        <w:rPr>
          <w:i/>
          <w:sz w:val="22"/>
          <w:szCs w:val="22"/>
          <w:lang w:val="cs-CZ"/>
        </w:rPr>
      </w:pPr>
      <w:r w:rsidRPr="003B170C">
        <w:rPr>
          <w:i/>
          <w:sz w:val="22"/>
          <w:szCs w:val="22"/>
          <w:lang w:val="cs-CZ"/>
        </w:rPr>
        <w:t>W przypadku składania oferty przez wykonawców występujących wspólnie, powyższe oświadczenie składa każdy wykonawca.</w:t>
      </w:r>
    </w:p>
    <w:p w14:paraId="1C1BB6C4" w14:textId="102D0ED1" w:rsidR="00927A5D" w:rsidRPr="00957A77" w:rsidRDefault="00927A5D" w:rsidP="00957A77">
      <w:pPr>
        <w:spacing w:after="160" w:line="259" w:lineRule="auto"/>
        <w:rPr>
          <w:bCs/>
        </w:rPr>
      </w:pPr>
    </w:p>
    <w:sectPr w:rsidR="00927A5D" w:rsidRPr="00957A7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8B6F1" w14:textId="77777777" w:rsidR="00665550" w:rsidRDefault="00665550" w:rsidP="00957A77">
      <w:r>
        <w:separator/>
      </w:r>
    </w:p>
  </w:endnote>
  <w:endnote w:type="continuationSeparator" w:id="0">
    <w:p w14:paraId="7E8F9D9C" w14:textId="77777777" w:rsidR="00665550" w:rsidRDefault="00665550" w:rsidP="00957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-Regular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20949" w14:textId="77777777" w:rsidR="00665550" w:rsidRDefault="00665550" w:rsidP="00957A77">
      <w:r>
        <w:separator/>
      </w:r>
    </w:p>
  </w:footnote>
  <w:footnote w:type="continuationSeparator" w:id="0">
    <w:p w14:paraId="198EC36F" w14:textId="77777777" w:rsidR="00665550" w:rsidRDefault="00665550" w:rsidP="00957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36F31" w14:textId="5EFD16C2" w:rsidR="00957A77" w:rsidRDefault="00957A77">
    <w:pPr>
      <w:pStyle w:val="Nagwek"/>
    </w:pPr>
    <w:r>
      <w:t>Znak sprawy: MFWWP/RZP/3/2026</w:t>
    </w:r>
  </w:p>
  <w:p w14:paraId="72A9E45C" w14:textId="77777777" w:rsidR="00957A77" w:rsidRDefault="00957A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B3F"/>
    <w:multiLevelType w:val="hybridMultilevel"/>
    <w:tmpl w:val="1EC02CB6"/>
    <w:lvl w:ilvl="0" w:tplc="DCFA1B7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2EB5513"/>
    <w:multiLevelType w:val="hybridMultilevel"/>
    <w:tmpl w:val="35CAC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EE2A19"/>
    <w:multiLevelType w:val="hybridMultilevel"/>
    <w:tmpl w:val="6688E8FE"/>
    <w:lvl w:ilvl="0" w:tplc="257A4286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E62082F"/>
    <w:multiLevelType w:val="hybridMultilevel"/>
    <w:tmpl w:val="3D94ADC8"/>
    <w:lvl w:ilvl="0" w:tplc="4BBCFEA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710B85"/>
    <w:multiLevelType w:val="hybridMultilevel"/>
    <w:tmpl w:val="510E01B6"/>
    <w:lvl w:ilvl="0" w:tplc="257A428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267137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4460011">
    <w:abstractNumId w:val="3"/>
  </w:num>
  <w:num w:numId="3" w16cid:durableId="1749764546">
    <w:abstractNumId w:val="1"/>
  </w:num>
  <w:num w:numId="4" w16cid:durableId="1742484676">
    <w:abstractNumId w:val="2"/>
  </w:num>
  <w:num w:numId="5" w16cid:durableId="1185365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A77"/>
    <w:rsid w:val="003367A7"/>
    <w:rsid w:val="00665550"/>
    <w:rsid w:val="00891029"/>
    <w:rsid w:val="00927A5D"/>
    <w:rsid w:val="00957A77"/>
    <w:rsid w:val="00FF0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78D92"/>
  <w15:chartTrackingRefBased/>
  <w15:docId w15:val="{A1B0B8EE-120F-4921-BC41-815FF05AD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7A77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7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7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7A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7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7A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7A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7A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7A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7A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7A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7A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7A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7A7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7A7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7A7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7A7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7A7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7A7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7A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7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7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7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7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7A77"/>
    <w:rPr>
      <w:i/>
      <w:iCs/>
      <w:color w:val="404040" w:themeColor="text1" w:themeTint="BF"/>
    </w:rPr>
  </w:style>
  <w:style w:type="paragraph" w:styleId="Akapitzlist">
    <w:name w:val="List Paragraph"/>
    <w:aliases w:val="CW_Lista,L1,Numerowanie,Odstavec,Podsis rysunku,List Paragraph,maz_wyliczenie,opis dzialania,K-P_odwolanie,A_wyliczenie,Akapit z listą5,Akapit z listą BS,Sl_Akapit z listą,Preambuła"/>
    <w:basedOn w:val="Normalny"/>
    <w:link w:val="AkapitzlistZnak"/>
    <w:uiPriority w:val="34"/>
    <w:qFormat/>
    <w:rsid w:val="00957A7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7A7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7A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7A7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7A77"/>
    <w:rPr>
      <w:b/>
      <w:bCs/>
      <w:smallCaps/>
      <w:color w:val="2F5496" w:themeColor="accent1" w:themeShade="BF"/>
      <w:spacing w:val="5"/>
    </w:rPr>
  </w:style>
  <w:style w:type="paragraph" w:styleId="Lista">
    <w:name w:val="List"/>
    <w:basedOn w:val="Normalny"/>
    <w:rsid w:val="00957A77"/>
    <w:pPr>
      <w:autoSpaceDE w:val="0"/>
      <w:autoSpaceDN w:val="0"/>
      <w:ind w:left="283" w:hanging="283"/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957A7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957A7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rsid w:val="00957A7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957A7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3Znak">
    <w:name w:val="Tekst podstawowy 3 Znak"/>
    <w:link w:val="Tekstpodstawowy3"/>
    <w:uiPriority w:val="99"/>
    <w:locked/>
    <w:rsid w:val="00957A77"/>
    <w:rPr>
      <w:rFonts w:ascii="Arial" w:hAnsi="Arial" w:cs="Arial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957A77"/>
    <w:pPr>
      <w:autoSpaceDE w:val="0"/>
      <w:autoSpaceDN w:val="0"/>
      <w:jc w:val="both"/>
    </w:pPr>
    <w:rPr>
      <w:rFonts w:ascii="Arial" w:eastAsiaTheme="minorHAnsi" w:hAnsi="Arial" w:cs="Arial"/>
      <w:kern w:val="2"/>
      <w14:ligatures w14:val="standardContextua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957A77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uiPriority w:val="99"/>
    <w:rsid w:val="00957A7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957A7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957A77"/>
    <w:rPr>
      <w:rFonts w:ascii="Arial" w:hAnsi="Arial" w:cs="Arial"/>
      <w:b/>
      <w:bCs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rsid w:val="00957A77"/>
    <w:pPr>
      <w:autoSpaceDE w:val="0"/>
      <w:autoSpaceDN w:val="0"/>
      <w:ind w:left="284" w:hanging="284"/>
      <w:jc w:val="both"/>
    </w:pPr>
    <w:rPr>
      <w:rFonts w:ascii="Arial" w:eastAsiaTheme="minorHAnsi" w:hAnsi="Arial" w:cs="Arial"/>
      <w:b/>
      <w:bCs/>
      <w:kern w:val="2"/>
      <w14:ligatures w14:val="standardContextua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957A77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table" w:styleId="Tabela-Siatka">
    <w:name w:val="Table Grid"/>
    <w:basedOn w:val="Standardowy"/>
    <w:uiPriority w:val="99"/>
    <w:rsid w:val="00957A7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,L1 Znak,Numerowanie Znak,Odstavec Znak,Podsis rysunku Znak,List Paragraph Znak,maz_wyliczenie Znak,opis dzialania Znak,K-P_odwolanie Znak,A_wyliczenie Znak,Akapit z listą5 Znak,Akapit z listą BS Znak,Preambuła Znak"/>
    <w:link w:val="Akapitzlist"/>
    <w:uiPriority w:val="34"/>
    <w:qFormat/>
    <w:rsid w:val="00957A77"/>
  </w:style>
  <w:style w:type="paragraph" w:styleId="Nagwek">
    <w:name w:val="header"/>
    <w:basedOn w:val="Normalny"/>
    <w:link w:val="NagwekZnak"/>
    <w:uiPriority w:val="99"/>
    <w:unhideWhenUsed/>
    <w:rsid w:val="00957A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7A77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57A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57A77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2191</Words>
  <Characters>13151</Characters>
  <Application>Microsoft Office Word</Application>
  <DocSecurity>0</DocSecurity>
  <Lines>109</Lines>
  <Paragraphs>30</Paragraphs>
  <ScaleCrop>false</ScaleCrop>
  <Company/>
  <LinksUpToDate>false</LinksUpToDate>
  <CharactersWithSpaces>15312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Jamrozik</dc:creator>
  <cp:keywords/>
  <dc:description/>
  <cp:lastModifiedBy>Angelika Jamrozik</cp:lastModifiedBy>
  <cp:revision>1</cp:revision>
  <dcterms:created xsi:type="dcterms:W3CDTF">2026-11-06T08:29:00Z</dcterms:created>
  <dcterms:modified xsi:type="dcterms:W3CDTF">2026-11-06T08:32:00Z</dcterms:modified>
</cp:coreProperties>
</file>