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A620" w14:textId="77777777" w:rsidR="00803B9A" w:rsidRPr="00803B9A" w:rsidRDefault="00A64E94" w:rsidP="00803B9A">
      <w:pPr>
        <w:jc w:val="center"/>
        <w:rPr>
          <w:rFonts w:cstheme="minorHAnsi"/>
          <w:b/>
          <w:sz w:val="32"/>
          <w:szCs w:val="32"/>
        </w:rPr>
      </w:pPr>
      <w:r w:rsidRPr="00803B9A">
        <w:rPr>
          <w:rFonts w:cstheme="minorHAnsi"/>
          <w:b/>
          <w:sz w:val="32"/>
          <w:szCs w:val="32"/>
        </w:rPr>
        <w:t>Krycí list nabídk</w:t>
      </w:r>
      <w:r w:rsidR="00803B9A" w:rsidRPr="00803B9A">
        <w:rPr>
          <w:rFonts w:cstheme="minorHAnsi"/>
          <w:b/>
          <w:sz w:val="32"/>
          <w:szCs w:val="32"/>
        </w:rPr>
        <w:t xml:space="preserve">y </w:t>
      </w:r>
    </w:p>
    <w:p w14:paraId="63038FC0" w14:textId="78EF5667" w:rsidR="001C4CE2" w:rsidRPr="00875D17" w:rsidRDefault="00240842" w:rsidP="001C4CE2">
      <w:pPr>
        <w:tabs>
          <w:tab w:val="left" w:pos="5040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Název zakázky: </w:t>
      </w:r>
      <w:r w:rsidR="001C4CE2" w:rsidRPr="001C4CE2">
        <w:rPr>
          <w:rFonts w:cstheme="minorHAnsi"/>
          <w:b/>
          <w:sz w:val="28"/>
          <w:szCs w:val="28"/>
        </w:rPr>
        <w:t>“</w:t>
      </w:r>
      <w:r w:rsidR="00F21E3A">
        <w:rPr>
          <w:rFonts w:cs="Tahoma"/>
          <w:b/>
          <w:caps/>
          <w:sz w:val="32"/>
          <w:szCs w:val="28"/>
        </w:rPr>
        <w:t xml:space="preserve">modernizace </w:t>
      </w:r>
      <w:r w:rsidR="00F21E3A" w:rsidRPr="005578DC">
        <w:rPr>
          <w:rFonts w:cs="Tahoma"/>
          <w:b/>
          <w:bCs/>
          <w:caps/>
          <w:sz w:val="32"/>
          <w:szCs w:val="28"/>
        </w:rPr>
        <w:t>KONCERTNÍ SÁL</w:t>
      </w:r>
      <w:r w:rsidR="00F21E3A">
        <w:rPr>
          <w:rFonts w:cs="Tahoma"/>
          <w:b/>
          <w:bCs/>
          <w:caps/>
          <w:sz w:val="32"/>
          <w:szCs w:val="28"/>
        </w:rPr>
        <w:t>u</w:t>
      </w:r>
      <w:r w:rsidR="00F21E3A" w:rsidRPr="005578DC">
        <w:rPr>
          <w:rFonts w:cs="Tahoma"/>
          <w:b/>
          <w:bCs/>
          <w:caps/>
          <w:sz w:val="32"/>
          <w:szCs w:val="28"/>
        </w:rPr>
        <w:t xml:space="preserve"> ZUŠ </w:t>
      </w:r>
      <w:r w:rsidR="00F21E3A">
        <w:rPr>
          <w:rFonts w:cs="Tahoma"/>
          <w:b/>
          <w:bCs/>
          <w:caps/>
          <w:sz w:val="32"/>
          <w:szCs w:val="28"/>
        </w:rPr>
        <w:t>pelhřimov</w:t>
      </w:r>
      <w:r w:rsidR="001C4CE2" w:rsidRPr="001C4CE2">
        <w:rPr>
          <w:rFonts w:cstheme="minorHAnsi"/>
          <w:b/>
          <w:sz w:val="28"/>
          <w:szCs w:val="28"/>
        </w:rPr>
        <w:t>“</w:t>
      </w:r>
    </w:p>
    <w:p w14:paraId="502149C5" w14:textId="1AAE98D0" w:rsidR="002A4F3D" w:rsidRPr="00803B9A" w:rsidRDefault="002A4F3D" w:rsidP="00803B9A">
      <w:pPr>
        <w:jc w:val="center"/>
        <w:rPr>
          <w:rFonts w:cstheme="minorHAnsi"/>
        </w:rPr>
      </w:pPr>
    </w:p>
    <w:tbl>
      <w:tblPr>
        <w:tblW w:w="953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3402"/>
        <w:gridCol w:w="2126"/>
        <w:gridCol w:w="160"/>
      </w:tblGrid>
      <w:tr w:rsidR="000E692D" w:rsidRPr="00803B9A" w14:paraId="074E2B5F" w14:textId="77777777" w:rsidTr="00803B9A">
        <w:trPr>
          <w:gridAfter w:val="1"/>
          <w:wAfter w:w="160" w:type="dxa"/>
          <w:trHeight w:val="410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E6260A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color w:val="000000"/>
              </w:rPr>
              <w:t xml:space="preserve">Identifikační údaje zadavatele </w:t>
            </w:r>
          </w:p>
        </w:tc>
      </w:tr>
      <w:tr w:rsidR="000E692D" w:rsidRPr="00803B9A" w14:paraId="69C5D381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97E7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6230" w14:textId="46AEE808" w:rsidR="000E692D" w:rsidRPr="00803B9A" w:rsidRDefault="001F41FB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Město Pelhřimov</w:t>
            </w:r>
          </w:p>
        </w:tc>
      </w:tr>
      <w:tr w:rsidR="000E692D" w:rsidRPr="00803B9A" w14:paraId="509B3B18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F6AB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Zastoupený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F329" w14:textId="77777777" w:rsidR="000E692D" w:rsidRPr="00803B9A" w:rsidRDefault="00A16998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Ladislav Med</w:t>
            </w:r>
            <w:r w:rsidR="000E692D" w:rsidRPr="00803B9A">
              <w:rPr>
                <w:rFonts w:cstheme="minorHAnsi"/>
                <w:color w:val="000000"/>
              </w:rPr>
              <w:t>, starosta města</w:t>
            </w:r>
          </w:p>
        </w:tc>
      </w:tr>
      <w:tr w:rsidR="000E692D" w:rsidRPr="00803B9A" w14:paraId="2D4FFB8E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E155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5D02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Masarykovo nám. č. 1, 393 01 Pelhřimov</w:t>
            </w:r>
          </w:p>
        </w:tc>
      </w:tr>
      <w:tr w:rsidR="000E692D" w:rsidRPr="00803B9A" w14:paraId="7C1B51F2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4AA7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E13A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002 48 801</w:t>
            </w:r>
          </w:p>
        </w:tc>
      </w:tr>
      <w:tr w:rsidR="000E692D" w:rsidRPr="00803B9A" w14:paraId="6C29F015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B610" w14:textId="77777777" w:rsidR="000E692D" w:rsidRPr="003435BE" w:rsidRDefault="00A64E94" w:rsidP="00803B9A">
            <w:pPr>
              <w:rPr>
                <w:rFonts w:eastAsia="Times New Roman" w:cstheme="minorHAnsi"/>
                <w:color w:val="000000"/>
              </w:rPr>
            </w:pPr>
            <w:r w:rsidRPr="003435BE">
              <w:rPr>
                <w:rFonts w:cstheme="minorHAnsi"/>
                <w:color w:val="000000"/>
              </w:rPr>
              <w:t>Odpovědná osoba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551C" w14:textId="57E9A9CF" w:rsidR="000E692D" w:rsidRPr="003435BE" w:rsidRDefault="0048622D" w:rsidP="00803B9A">
            <w:pPr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Ing. Petra Matoušů</w:t>
            </w:r>
            <w:r w:rsidR="00923643">
              <w:rPr>
                <w:rFonts w:eastAsia="Times New Roman" w:cstheme="minorHAnsi"/>
                <w:color w:val="000000"/>
              </w:rPr>
              <w:t>, 77</w:t>
            </w:r>
            <w:r>
              <w:rPr>
                <w:rFonts w:eastAsia="Times New Roman" w:cstheme="minorHAnsi"/>
                <w:color w:val="000000"/>
              </w:rPr>
              <w:t>1 240 055</w:t>
            </w:r>
          </w:p>
        </w:tc>
      </w:tr>
      <w:tr w:rsidR="000E692D" w:rsidRPr="00803B9A" w14:paraId="40F19C26" w14:textId="77777777" w:rsidTr="00803B9A">
        <w:trPr>
          <w:trHeight w:hRule="exact" w:val="113"/>
        </w:trPr>
        <w:tc>
          <w:tcPr>
            <w:tcW w:w="3843" w:type="dxa"/>
            <w:noWrap/>
            <w:vAlign w:val="center"/>
            <w:hideMark/>
          </w:tcPr>
          <w:p w14:paraId="1FEC3876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443ED0D2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38DDECD8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4D3EB2B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</w:tr>
      <w:tr w:rsidR="000E692D" w:rsidRPr="00803B9A" w14:paraId="73ED8067" w14:textId="77777777" w:rsidTr="00803B9A">
        <w:trPr>
          <w:gridAfter w:val="1"/>
          <w:wAfter w:w="160" w:type="dxa"/>
          <w:trHeight w:val="397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003B3E" w14:textId="77777777" w:rsidR="000E692D" w:rsidRPr="00803B9A" w:rsidRDefault="000E692D" w:rsidP="00803B9A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bCs/>
                <w:color w:val="000000"/>
              </w:rPr>
              <w:t>Identifikační údaje účastníka</w:t>
            </w:r>
          </w:p>
        </w:tc>
      </w:tr>
      <w:tr w:rsidR="000E692D" w:rsidRPr="00803B9A" w14:paraId="44306110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E92C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Název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543A2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0E692D" w:rsidRPr="00803B9A" w14:paraId="177E3CD3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7A08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Sídlo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48DE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0E692D" w:rsidRPr="00803B9A" w14:paraId="3E48D9E3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BC3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IČO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BD21F" w14:textId="77777777" w:rsidR="000E692D" w:rsidRPr="00803B9A" w:rsidRDefault="000E692D" w:rsidP="00803B9A">
            <w:pPr>
              <w:rPr>
                <w:rFonts w:eastAsiaTheme="minorEastAsia" w:cstheme="minorHAnsi"/>
              </w:rPr>
            </w:pPr>
          </w:p>
        </w:tc>
      </w:tr>
      <w:tr w:rsidR="00803B9A" w:rsidRPr="00803B9A" w14:paraId="3D354A17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9516" w14:textId="08213001" w:rsidR="00803B9A" w:rsidRPr="00803B9A" w:rsidRDefault="00803B9A" w:rsidP="00803B9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DIČ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34D9" w14:textId="77777777" w:rsidR="00803B9A" w:rsidRPr="00803B9A" w:rsidRDefault="00803B9A" w:rsidP="00803B9A">
            <w:pPr>
              <w:rPr>
                <w:rFonts w:eastAsiaTheme="minorEastAsia" w:cstheme="minorHAnsi"/>
              </w:rPr>
            </w:pPr>
          </w:p>
        </w:tc>
      </w:tr>
      <w:tr w:rsidR="000E692D" w:rsidRPr="00803B9A" w14:paraId="3430106B" w14:textId="77777777" w:rsidTr="00803B9A">
        <w:trPr>
          <w:gridAfter w:val="1"/>
          <w:wAfter w:w="160" w:type="dxa"/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9F3A" w14:textId="77777777" w:rsidR="000E692D" w:rsidRPr="00803B9A" w:rsidRDefault="00A64E94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Datová schránka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2BAC" w14:textId="77777777" w:rsidR="000E692D" w:rsidRPr="00803B9A" w:rsidRDefault="000E692D" w:rsidP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</w:tbl>
    <w:p w14:paraId="32F2B5C9" w14:textId="77777777" w:rsidR="000E692D" w:rsidRPr="00803B9A" w:rsidRDefault="000E692D" w:rsidP="000E692D">
      <w:pPr>
        <w:rPr>
          <w:rFonts w:eastAsia="Times New Roman" w:cstheme="minorHAnsi"/>
          <w:sz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0E692D" w:rsidRPr="00803B9A" w14:paraId="1164314B" w14:textId="77777777" w:rsidTr="00DD03E2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349C7D" w14:textId="77777777" w:rsidR="000E692D" w:rsidRPr="00803B9A" w:rsidRDefault="000E692D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b/>
                <w:bCs/>
                <w:color w:val="000000"/>
              </w:rPr>
              <w:t>Osoba oprávněná jednat za účastníka</w:t>
            </w: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0E692D" w:rsidRPr="00803B9A" w14:paraId="095DC6AA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C178" w14:textId="77777777" w:rsidR="000E692D" w:rsidRPr="00803B9A" w:rsidRDefault="000E692D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Titul, 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ED6A" w14:textId="77777777" w:rsidR="000E692D" w:rsidRPr="00803B9A" w:rsidRDefault="000E692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  <w:tr w:rsidR="00240842" w:rsidRPr="00803B9A" w14:paraId="462B5A45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AF2B" w14:textId="3C00A5D8" w:rsidR="00240842" w:rsidRPr="00803B9A" w:rsidRDefault="0024084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Funkce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EC07E" w14:textId="77777777" w:rsidR="00240842" w:rsidRPr="00803B9A" w:rsidRDefault="00240842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803B9A" w:rsidRPr="00803B9A" w14:paraId="7B7D0C61" w14:textId="77777777" w:rsidTr="00DD03E2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3BF8" w14:textId="1B858784" w:rsidR="00803B9A" w:rsidRPr="00803B9A" w:rsidRDefault="00803B9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Telefon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4DEA" w14:textId="77777777" w:rsidR="00803B9A" w:rsidRPr="00803B9A" w:rsidRDefault="00803B9A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0E692D" w:rsidRPr="00803B9A" w14:paraId="519D86AC" w14:textId="77777777" w:rsidTr="00DD03E2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2259" w14:textId="676FA88A" w:rsidR="000E692D" w:rsidRPr="00803B9A" w:rsidRDefault="00803B9A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</w:rPr>
              <w:t xml:space="preserve">E-mail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B22E" w14:textId="77777777" w:rsidR="000E692D" w:rsidRPr="00803B9A" w:rsidRDefault="000E692D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803B9A">
              <w:rPr>
                <w:rFonts w:cstheme="minorHAnsi"/>
                <w:color w:val="000000"/>
              </w:rPr>
              <w:t> </w:t>
            </w:r>
          </w:p>
        </w:tc>
      </w:tr>
    </w:tbl>
    <w:p w14:paraId="234446FC" w14:textId="77777777" w:rsidR="000E692D" w:rsidRPr="00803B9A" w:rsidRDefault="000E692D" w:rsidP="000E692D">
      <w:pPr>
        <w:rPr>
          <w:rFonts w:cstheme="minorHAnsi"/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240842" w14:paraId="26B0A050" w14:textId="77777777" w:rsidTr="00464C7B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09DEAE" w14:textId="77777777" w:rsidR="00240842" w:rsidRDefault="00240842" w:rsidP="00464C7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Osoba odpovědná za účast v elektronické aukci</w:t>
            </w:r>
          </w:p>
        </w:tc>
      </w:tr>
      <w:tr w:rsidR="00240842" w14:paraId="21FCB6BF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F481" w14:textId="77777777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Jméno, příjmení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AD1BA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240842" w14:paraId="559A57CC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1D70" w14:textId="1ED4DDE1" w:rsidR="00240842" w:rsidRDefault="00240842" w:rsidP="00464C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Telefon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13711" w14:textId="77777777" w:rsidR="00240842" w:rsidRDefault="00240842" w:rsidP="00464C7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0842" w14:paraId="45A5CFEE" w14:textId="77777777" w:rsidTr="00464C7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7F9F" w14:textId="77777777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E-mail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E67B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51A6949D" w14:textId="77777777" w:rsidR="00861EA3" w:rsidRDefault="00861EA3" w:rsidP="000E692D">
      <w:pPr>
        <w:rPr>
          <w:rFonts w:cstheme="minorHAnsi"/>
          <w:sz w:val="16"/>
          <w:szCs w:val="12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528"/>
      </w:tblGrid>
      <w:tr w:rsidR="00240842" w14:paraId="1D1ED2AD" w14:textId="77777777" w:rsidTr="00464C7B">
        <w:trPr>
          <w:trHeight w:val="397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03C810" w14:textId="48368D5C" w:rsidR="00240842" w:rsidRDefault="00240842" w:rsidP="00464C7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lastRenderedPageBreak/>
              <w:t>Nabídková cena</w:t>
            </w:r>
            <w:r w:rsidR="00DC7F65">
              <w:rPr>
                <w:rFonts w:ascii="Calibri" w:hAnsi="Calibri"/>
                <w:b/>
                <w:bCs/>
                <w:color w:val="000000"/>
              </w:rPr>
              <w:t xml:space="preserve"> v Kč</w:t>
            </w:r>
          </w:p>
        </w:tc>
      </w:tr>
      <w:tr w:rsidR="00240842" w14:paraId="33EF8117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E78D" w14:textId="144D4795" w:rsidR="00240842" w:rsidRDefault="00240842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Celková nabídková cena bez DPH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3E89B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  <w:tr w:rsidR="00240842" w14:paraId="6F202C4E" w14:textId="77777777" w:rsidTr="00464C7B">
        <w:trPr>
          <w:trHeight w:val="3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0FB9" w14:textId="7026DB46" w:rsidR="00240842" w:rsidRDefault="00240842" w:rsidP="00464C7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Samostatné DPH v sazbě </w:t>
            </w:r>
            <w:r w:rsidR="00DC7F65">
              <w:rPr>
                <w:rFonts w:ascii="Calibri" w:hAnsi="Calibri"/>
                <w:color w:val="000000"/>
              </w:rPr>
              <w:t>21 %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FE0CF" w14:textId="77777777" w:rsidR="00240842" w:rsidRDefault="00240842" w:rsidP="00464C7B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0842" w14:paraId="67C5F41A" w14:textId="77777777" w:rsidTr="00464C7B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4A3" w14:textId="2EB22BF1" w:rsidR="00240842" w:rsidRDefault="00DC7F65" w:rsidP="00464C7B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Celková nabídková cena s DPH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3050F" w14:textId="77777777" w:rsidR="00240842" w:rsidRDefault="00240842" w:rsidP="00464C7B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</w:tr>
    </w:tbl>
    <w:p w14:paraId="6FE450FC" w14:textId="77777777" w:rsidR="00240842" w:rsidRDefault="00240842" w:rsidP="000E692D">
      <w:pPr>
        <w:rPr>
          <w:rFonts w:cstheme="minorHAnsi"/>
          <w:sz w:val="16"/>
          <w:szCs w:val="12"/>
        </w:rPr>
      </w:pPr>
    </w:p>
    <w:p w14:paraId="15D231C5" w14:textId="4E266F14" w:rsidR="00DC7F65" w:rsidRDefault="00DC7F65" w:rsidP="000E692D">
      <w:pPr>
        <w:rPr>
          <w:rFonts w:cstheme="minorHAnsi"/>
        </w:rPr>
      </w:pPr>
      <w:r>
        <w:rPr>
          <w:rFonts w:cstheme="minorHAnsi"/>
        </w:rPr>
        <w:t>O</w:t>
      </w:r>
      <w:r w:rsidRPr="00803B9A">
        <w:rPr>
          <w:rFonts w:cstheme="minorHAnsi"/>
        </w:rPr>
        <w:t>právněná osoba jednat za účastníka</w:t>
      </w:r>
    </w:p>
    <w:p w14:paraId="00A95519" w14:textId="77777777" w:rsidR="00DC7F65" w:rsidRPr="00DC7F65" w:rsidRDefault="00DC7F65" w:rsidP="00DC7F65">
      <w:pPr>
        <w:pStyle w:val="Zkladntextodsazen"/>
        <w:spacing w:line="360" w:lineRule="auto"/>
        <w:ind w:left="0"/>
        <w:rPr>
          <w:rFonts w:cstheme="minorHAnsi"/>
        </w:rPr>
      </w:pPr>
      <w:r w:rsidRPr="00DC7F65">
        <w:rPr>
          <w:rFonts w:cstheme="minorHAnsi"/>
        </w:rPr>
        <w:t>Účastník prohlašuje, že je vázán celým obsahem nabídky po celou dobu běhu zadávací lhůty.</w:t>
      </w:r>
    </w:p>
    <w:p w14:paraId="0582A966" w14:textId="77777777" w:rsidR="00DC7F65" w:rsidRDefault="00DC7F65" w:rsidP="000E692D">
      <w:pPr>
        <w:rPr>
          <w:rFonts w:cstheme="minorHAnsi"/>
          <w:sz w:val="16"/>
          <w:szCs w:val="12"/>
        </w:rPr>
      </w:pPr>
    </w:p>
    <w:p w14:paraId="7EA02146" w14:textId="77777777" w:rsidR="009A258E" w:rsidRDefault="000E692D" w:rsidP="000E692D">
      <w:pPr>
        <w:rPr>
          <w:rFonts w:cstheme="minorHAnsi"/>
        </w:rPr>
      </w:pPr>
      <w:r w:rsidRPr="00803B9A">
        <w:rPr>
          <w:rFonts w:cstheme="minorHAnsi"/>
        </w:rPr>
        <w:t>V …………………</w:t>
      </w:r>
      <w:r w:rsidR="00C06AF3" w:rsidRPr="00803B9A">
        <w:rPr>
          <w:rFonts w:cstheme="minorHAnsi"/>
        </w:rPr>
        <w:t>..</w:t>
      </w:r>
      <w:r w:rsidRPr="00803B9A">
        <w:rPr>
          <w:rFonts w:cstheme="minorHAnsi"/>
        </w:rPr>
        <w:t>………</w:t>
      </w:r>
      <w:r w:rsidR="00861EA3" w:rsidRPr="00803B9A">
        <w:rPr>
          <w:rFonts w:cstheme="minorHAnsi"/>
        </w:rPr>
        <w:t>…</w:t>
      </w:r>
      <w:r w:rsidRPr="00803B9A">
        <w:rPr>
          <w:rFonts w:cstheme="minorHAnsi"/>
        </w:rPr>
        <w:t xml:space="preserve"> dne …………</w:t>
      </w:r>
      <w:r w:rsidR="00861EA3" w:rsidRPr="00803B9A">
        <w:rPr>
          <w:rFonts w:cstheme="minorHAnsi"/>
        </w:rPr>
        <w:t>………</w:t>
      </w:r>
      <w:r w:rsidRPr="00803B9A">
        <w:rPr>
          <w:rFonts w:cstheme="minorHAnsi"/>
        </w:rPr>
        <w:t xml:space="preserve"> </w:t>
      </w:r>
    </w:p>
    <w:p w14:paraId="06DD4709" w14:textId="77777777" w:rsidR="008C010E" w:rsidRPr="00803B9A" w:rsidRDefault="008C010E" w:rsidP="000E692D">
      <w:pPr>
        <w:rPr>
          <w:rFonts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4854"/>
      </w:tblGrid>
      <w:tr w:rsidR="000E692D" w:rsidRPr="00803B9A" w14:paraId="1A4CFBA5" w14:textId="77777777" w:rsidTr="000E692D">
        <w:tc>
          <w:tcPr>
            <w:tcW w:w="5172" w:type="dxa"/>
          </w:tcPr>
          <w:p w14:paraId="60297D41" w14:textId="77777777" w:rsidR="000E692D" w:rsidRPr="00803B9A" w:rsidRDefault="000E692D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32B70626" w14:textId="77777777" w:rsidR="000E692D" w:rsidRPr="00803B9A" w:rsidRDefault="000E692D" w:rsidP="00861EA3">
            <w:pPr>
              <w:pStyle w:val="Bezmezer"/>
              <w:rPr>
                <w:rFonts w:eastAsia="Times New Roman" w:cstheme="minorHAnsi"/>
                <w:sz w:val="24"/>
                <w:szCs w:val="24"/>
              </w:rPr>
            </w:pPr>
            <w:r w:rsidRPr="00803B9A">
              <w:rPr>
                <w:rFonts w:cstheme="minorHAnsi"/>
              </w:rPr>
              <w:t>…………………………………………….………….</w:t>
            </w:r>
          </w:p>
          <w:p w14:paraId="3273A9FC" w14:textId="581E04C3" w:rsidR="000E692D" w:rsidRPr="00803B9A" w:rsidRDefault="00DC7F65" w:rsidP="00861EA3">
            <w:pPr>
              <w:pStyle w:val="Bezmezer"/>
              <w:rPr>
                <w:rFonts w:cstheme="minorHAnsi"/>
              </w:rPr>
            </w:pPr>
            <w:r>
              <w:rPr>
                <w:rFonts w:cstheme="minorHAnsi"/>
              </w:rPr>
              <w:t>Jméno a podpis statutárního zástupce</w:t>
            </w:r>
          </w:p>
        </w:tc>
      </w:tr>
      <w:tr w:rsidR="000E692D" w:rsidRPr="00803B9A" w14:paraId="76506D48" w14:textId="77777777" w:rsidTr="000E692D">
        <w:tc>
          <w:tcPr>
            <w:tcW w:w="5172" w:type="dxa"/>
          </w:tcPr>
          <w:p w14:paraId="165EAD47" w14:textId="77777777" w:rsidR="000E692D" w:rsidRPr="00803B9A" w:rsidRDefault="000E692D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72" w:type="dxa"/>
          </w:tcPr>
          <w:p w14:paraId="492A4972" w14:textId="77777777" w:rsidR="000E692D" w:rsidRPr="00803B9A" w:rsidRDefault="000E692D" w:rsidP="00A16998">
            <w:pPr>
              <w:rPr>
                <w:rFonts w:cstheme="minorHAnsi"/>
              </w:rPr>
            </w:pPr>
          </w:p>
        </w:tc>
      </w:tr>
    </w:tbl>
    <w:p w14:paraId="067D5F51" w14:textId="77777777" w:rsidR="000E692D" w:rsidRDefault="000E692D" w:rsidP="00A16998"/>
    <w:sectPr w:rsidR="000E692D" w:rsidSect="00DD03E2">
      <w:headerReference w:type="default" r:id="rId6"/>
      <w:foot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14573" w14:textId="77777777" w:rsidR="006B4598" w:rsidRDefault="006B4598" w:rsidP="00803B9A">
      <w:pPr>
        <w:spacing w:after="0" w:line="240" w:lineRule="auto"/>
      </w:pPr>
      <w:r>
        <w:separator/>
      </w:r>
    </w:p>
  </w:endnote>
  <w:endnote w:type="continuationSeparator" w:id="0">
    <w:p w14:paraId="3519F1BE" w14:textId="77777777" w:rsidR="006B4598" w:rsidRDefault="006B4598" w:rsidP="00803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585292"/>
      <w:docPartObj>
        <w:docPartGallery w:val="Page Numbers (Bottom of Page)"/>
        <w:docPartUnique/>
      </w:docPartObj>
    </w:sdtPr>
    <w:sdtEndPr/>
    <w:sdtContent>
      <w:p w14:paraId="55A7BA6C" w14:textId="2130FFD7" w:rsidR="005D08AE" w:rsidRDefault="005D08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A943FF" w14:textId="77777777" w:rsidR="005D08AE" w:rsidRDefault="005D08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EBCE2" w14:textId="77777777" w:rsidR="006B4598" w:rsidRDefault="006B4598" w:rsidP="00803B9A">
      <w:pPr>
        <w:spacing w:after="0" w:line="240" w:lineRule="auto"/>
      </w:pPr>
      <w:r>
        <w:separator/>
      </w:r>
    </w:p>
  </w:footnote>
  <w:footnote w:type="continuationSeparator" w:id="0">
    <w:p w14:paraId="3AF0FBD2" w14:textId="77777777" w:rsidR="006B4598" w:rsidRDefault="006B4598" w:rsidP="00803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F6BBF" w14:textId="21D2EA8F" w:rsidR="00803B9A" w:rsidRDefault="00803B9A" w:rsidP="00803B9A">
    <w:pPr>
      <w:pStyle w:val="Zhlav"/>
      <w:jc w:val="right"/>
    </w:pPr>
    <w:r>
      <w:t>Příloha č. 1 Výzvy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2D"/>
    <w:rsid w:val="00003870"/>
    <w:rsid w:val="00027DC8"/>
    <w:rsid w:val="000B792B"/>
    <w:rsid w:val="000D5D37"/>
    <w:rsid w:val="000D7C06"/>
    <w:rsid w:val="000E692D"/>
    <w:rsid w:val="00123F5A"/>
    <w:rsid w:val="001B2601"/>
    <w:rsid w:val="001B3214"/>
    <w:rsid w:val="001C4CE2"/>
    <w:rsid w:val="001F373E"/>
    <w:rsid w:val="001F41FB"/>
    <w:rsid w:val="00240842"/>
    <w:rsid w:val="00264477"/>
    <w:rsid w:val="00282C89"/>
    <w:rsid w:val="002A4F3D"/>
    <w:rsid w:val="002F061F"/>
    <w:rsid w:val="00310111"/>
    <w:rsid w:val="003223D2"/>
    <w:rsid w:val="003435BE"/>
    <w:rsid w:val="003F419F"/>
    <w:rsid w:val="00405DE7"/>
    <w:rsid w:val="0045047C"/>
    <w:rsid w:val="0047632D"/>
    <w:rsid w:val="0048622D"/>
    <w:rsid w:val="004A3E2F"/>
    <w:rsid w:val="004E130B"/>
    <w:rsid w:val="00502C07"/>
    <w:rsid w:val="005D08AE"/>
    <w:rsid w:val="00607EFD"/>
    <w:rsid w:val="006B4598"/>
    <w:rsid w:val="007068A0"/>
    <w:rsid w:val="00711AF0"/>
    <w:rsid w:val="00721842"/>
    <w:rsid w:val="007A462A"/>
    <w:rsid w:val="007C2D5C"/>
    <w:rsid w:val="00803B9A"/>
    <w:rsid w:val="00861EA3"/>
    <w:rsid w:val="00875D17"/>
    <w:rsid w:val="008812E5"/>
    <w:rsid w:val="008C010E"/>
    <w:rsid w:val="009151ED"/>
    <w:rsid w:val="00923643"/>
    <w:rsid w:val="009A258E"/>
    <w:rsid w:val="009A5655"/>
    <w:rsid w:val="00A14CF7"/>
    <w:rsid w:val="00A16998"/>
    <w:rsid w:val="00A64E94"/>
    <w:rsid w:val="00A85C88"/>
    <w:rsid w:val="00AB5C68"/>
    <w:rsid w:val="00C06AF3"/>
    <w:rsid w:val="00C31F0E"/>
    <w:rsid w:val="00C33B75"/>
    <w:rsid w:val="00D139E4"/>
    <w:rsid w:val="00D8173E"/>
    <w:rsid w:val="00DC565F"/>
    <w:rsid w:val="00DC7F65"/>
    <w:rsid w:val="00DD03E2"/>
    <w:rsid w:val="00DE1B05"/>
    <w:rsid w:val="00E54B3C"/>
    <w:rsid w:val="00E82B1C"/>
    <w:rsid w:val="00F21E3A"/>
    <w:rsid w:val="00F52285"/>
    <w:rsid w:val="00F7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05E2"/>
  <w15:docId w15:val="{27A556E4-3F05-4A35-A3BA-C69F7F05E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5655"/>
  </w:style>
  <w:style w:type="paragraph" w:styleId="Nadpis1">
    <w:name w:val="heading 1"/>
    <w:basedOn w:val="Normln"/>
    <w:next w:val="Normln"/>
    <w:link w:val="Nadpis1Char"/>
    <w:uiPriority w:val="9"/>
    <w:qFormat/>
    <w:rsid w:val="000E692D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692D"/>
    <w:rPr>
      <w:rFonts w:ascii="Times New Roman" w:eastAsia="Times New Roman" w:hAnsi="Times New Roman" w:cs="Times New Roman"/>
      <w:b/>
      <w:caps/>
      <w:sz w:val="28"/>
      <w:szCs w:val="20"/>
      <w:lang w:eastAsia="cs-CZ"/>
    </w:rPr>
  </w:style>
  <w:style w:type="paragraph" w:styleId="Nzev">
    <w:name w:val="Title"/>
    <w:basedOn w:val="Normln"/>
    <w:link w:val="NzevChar"/>
    <w:qFormat/>
    <w:rsid w:val="000E692D"/>
    <w:pPr>
      <w:spacing w:after="0" w:line="240" w:lineRule="auto"/>
      <w:jc w:val="center"/>
    </w:pPr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E692D"/>
    <w:rPr>
      <w:rFonts w:ascii="Cambria" w:eastAsia="Times New Roman" w:hAnsi="Cambria" w:cs="Times New Roman"/>
      <w:b/>
      <w:kern w:val="28"/>
      <w:sz w:val="32"/>
      <w:szCs w:val="20"/>
      <w:lang w:eastAsia="cs-CZ"/>
    </w:rPr>
  </w:style>
  <w:style w:type="paragraph" w:styleId="Bezmezer">
    <w:name w:val="No Spacing"/>
    <w:uiPriority w:val="1"/>
    <w:qFormat/>
    <w:rsid w:val="000E692D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D03E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D03E2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0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B9A"/>
  </w:style>
  <w:style w:type="paragraph" w:styleId="Zpat">
    <w:name w:val="footer"/>
    <w:basedOn w:val="Normln"/>
    <w:link w:val="ZpatChar"/>
    <w:uiPriority w:val="99"/>
    <w:unhideWhenUsed/>
    <w:rsid w:val="00803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B9A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7F6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7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dc:description/>
  <cp:lastModifiedBy>Matoušů Petra</cp:lastModifiedBy>
  <cp:revision>4</cp:revision>
  <cp:lastPrinted>2026-05-11T07:59:00Z</cp:lastPrinted>
  <dcterms:created xsi:type="dcterms:W3CDTF">2026-11-04T14:11:00Z</dcterms:created>
  <dcterms:modified xsi:type="dcterms:W3CDTF">2026-11-04T14:12:00Z</dcterms:modified>
</cp:coreProperties>
</file>