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77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862CBC">
            <w:pPr>
              <w:ind w:right="350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0F5C0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 doplnení niektorých zákonov na</w:t>
            </w:r>
            <w:r w:rsidR="000F5C0A" w:rsidRPr="000F5C0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3D05E9">
              <w:t xml:space="preserve"> </w:t>
            </w:r>
            <w:r w:rsidR="003D05E9" w:rsidRPr="003D05E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Zabezpečenie údržb</w:t>
            </w:r>
            <w:r w:rsidR="00FE75E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y a rozvoja WEB aplikácie NCZI_</w:t>
            </w:r>
            <w:r w:rsidR="003D05E9" w:rsidRPr="003D05E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www.ezdravie.sk 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4A1FB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4A1FB1">
        <w:trPr>
          <w:trHeight w:val="8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4A1FB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0F5C0A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Peter </w:t>
            </w:r>
            <w:r w:rsidR="000F5C0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Bielik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="000F5C0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4A1FB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434C47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4A1FB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4F3F1B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tel.: +421 2 57 269 743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4A1FB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4A1FB1" w:rsidP="004F3F1B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4F3F1B" w:rsidRPr="004F3F1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4A1FB1">
        <w:trPr>
          <w:trHeight w:val="28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0D44F8" w:rsidRDefault="003D05E9" w:rsidP="000D44F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D05E9">
              <w:rPr>
                <w:b/>
              </w:rPr>
              <w:t>Zabezpečenie údržby a rozvoja WEB aplikácie NCZI_ www.ezdravie.sk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4A1FB1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4A1FB1">
        <w:trPr>
          <w:trHeight w:val="716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4A1FB1">
        <w:trPr>
          <w:trHeight w:val="8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1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  <w:r w:rsidR="004A1FB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4A1FB1" w:rsidRPr="004A1FB1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(Paušálne služby + Objednávkové služby)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4A1FB1">
        <w:trPr>
          <w:trHeight w:val="8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B1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</w:t>
            </w:r>
            <w:r w:rsidR="004A1FB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DPH</w:t>
            </w:r>
            <w:r w:rsidR="004A1FB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4A1FB1" w:rsidRPr="004A1FB1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(Paušálne služby + Objednávkové služby)</w:t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FE75E0" w:rsidP="00D460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D46042">
        <w:rPr>
          <w:sz w:val="24"/>
          <w:szCs w:val="24"/>
        </w:rPr>
        <w:t>V prípade, že oslovený  nie je platcom DPH, uvedie  túto skutočnosť v ponuke!</w:t>
      </w:r>
    </w:p>
    <w:p w:rsidR="00DB5BC9" w:rsidRPr="004A1FB1" w:rsidRDefault="00FE75E0" w:rsidP="004A1FB1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Verejný obstarávateľ požaduje vyplniť detailnejšie </w:t>
      </w:r>
      <w:r w:rsidR="004A1FB1">
        <w:rPr>
          <w:rFonts w:ascii="Times New Roman" w:hAnsi="Times New Roman"/>
          <w:b/>
          <w:sz w:val="24"/>
          <w:szCs w:val="24"/>
        </w:rPr>
        <w:t>tabuľku č.1 a tabuľku č.2</w:t>
      </w:r>
      <w:r>
        <w:rPr>
          <w:rFonts w:ascii="Times New Roman" w:hAnsi="Times New Roman"/>
          <w:sz w:val="24"/>
          <w:szCs w:val="24"/>
        </w:rPr>
        <w:t xml:space="preserve"> </w:t>
      </w:r>
      <w:r w:rsidR="004A1FB1">
        <w:rPr>
          <w:rFonts w:ascii="Times New Roman" w:hAnsi="Times New Roman"/>
          <w:sz w:val="24"/>
          <w:szCs w:val="24"/>
        </w:rPr>
        <w:t>cenník podporných služieb.</w:t>
      </w:r>
      <w:bookmarkStart w:id="0" w:name="_GoBack"/>
      <w:bookmarkEnd w:id="0"/>
    </w:p>
    <w:sectPr w:rsidR="00DB5BC9" w:rsidRPr="004A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A157D"/>
    <w:rsid w:val="000C6A20"/>
    <w:rsid w:val="000D44F8"/>
    <w:rsid w:val="000F5C0A"/>
    <w:rsid w:val="001416B1"/>
    <w:rsid w:val="00173992"/>
    <w:rsid w:val="00180912"/>
    <w:rsid w:val="001A3252"/>
    <w:rsid w:val="002B4B40"/>
    <w:rsid w:val="002B577B"/>
    <w:rsid w:val="003635D8"/>
    <w:rsid w:val="003647E8"/>
    <w:rsid w:val="003942E9"/>
    <w:rsid w:val="003B1126"/>
    <w:rsid w:val="003D05E9"/>
    <w:rsid w:val="003F4526"/>
    <w:rsid w:val="00434C47"/>
    <w:rsid w:val="00440856"/>
    <w:rsid w:val="00442D68"/>
    <w:rsid w:val="004A1FB1"/>
    <w:rsid w:val="004D1EAE"/>
    <w:rsid w:val="004F3F1B"/>
    <w:rsid w:val="00502B95"/>
    <w:rsid w:val="00567675"/>
    <w:rsid w:val="005747F9"/>
    <w:rsid w:val="00587D7B"/>
    <w:rsid w:val="00647D30"/>
    <w:rsid w:val="00682180"/>
    <w:rsid w:val="006A4C46"/>
    <w:rsid w:val="006C222B"/>
    <w:rsid w:val="006C7938"/>
    <w:rsid w:val="007A14A7"/>
    <w:rsid w:val="00862CBC"/>
    <w:rsid w:val="008F7C81"/>
    <w:rsid w:val="0094537A"/>
    <w:rsid w:val="00975D9D"/>
    <w:rsid w:val="009B26D7"/>
    <w:rsid w:val="00A340DA"/>
    <w:rsid w:val="00A34D4B"/>
    <w:rsid w:val="00A4774F"/>
    <w:rsid w:val="00B10570"/>
    <w:rsid w:val="00B34055"/>
    <w:rsid w:val="00B52C12"/>
    <w:rsid w:val="00BC60EB"/>
    <w:rsid w:val="00C35C6A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66438"/>
    <w:rsid w:val="00F74193"/>
    <w:rsid w:val="00FE75E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F3F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CD13-B333-49A2-A1C4-B6FC6D0A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5</cp:revision>
  <cp:lastPrinted>2020-01-28T11:28:00Z</cp:lastPrinted>
  <dcterms:created xsi:type="dcterms:W3CDTF">2020-08-12T06:43:00Z</dcterms:created>
  <dcterms:modified xsi:type="dcterms:W3CDTF">2020-08-12T09:39:00Z</dcterms:modified>
</cp:coreProperties>
</file>