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EB4B3" w14:textId="77777777" w:rsidR="00497D8A" w:rsidRPr="006B2EA0" w:rsidRDefault="00497D8A" w:rsidP="00497D8A">
      <w:pPr>
        <w:spacing w:before="240"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B2EA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Příloha č. 1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Výzvy k podání nabídek </w:t>
      </w:r>
      <w:r w:rsidRPr="006B2EA0">
        <w:rPr>
          <w:rFonts w:ascii="Times New Roman" w:eastAsia="Times New Roman" w:hAnsi="Times New Roman"/>
          <w:b/>
          <w:sz w:val="24"/>
          <w:szCs w:val="24"/>
          <w:lang w:eastAsia="cs-CZ"/>
        </w:rPr>
        <w:t>– Krycí list nabídky</w:t>
      </w: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497D8A" w:rsidRPr="00F94F89" w14:paraId="46F61C30" w14:textId="77777777" w:rsidTr="00807AE8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E371F42" w14:textId="77777777"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14:paraId="73B6CD7D" w14:textId="77777777"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7D8A" w:rsidRPr="00F94F89" w14:paraId="3676CCA9" w14:textId="77777777" w:rsidTr="00807AE8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6AA426F1" w14:textId="77777777"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497D8A" w:rsidRPr="00F94F89" w14:paraId="4B1A7BC9" w14:textId="77777777" w:rsidTr="00807AE8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14:paraId="06963276" w14:textId="77777777"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</w:t>
            </w:r>
            <w:r w:rsidRPr="00497D8A">
              <w:rPr>
                <w:rFonts w:ascii="Times New Roman" w:hAnsi="Times New Roman"/>
                <w:b/>
                <w:sz w:val="26"/>
                <w:szCs w:val="26"/>
              </w:rPr>
              <w:t>č. 134/2016 Sb</w:t>
            </w:r>
            <w:r w:rsidRPr="00497D8A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497D8A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497D8A" w:rsidRPr="00F94F89" w14:paraId="7EFD7C81" w14:textId="77777777" w:rsidTr="00807AE8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20B9A39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284C22" w14:textId="14A33958" w:rsidR="00497D8A" w:rsidRPr="0046321E" w:rsidRDefault="009507C2" w:rsidP="00807AE8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04CF6">
              <w:rPr>
                <w:b/>
              </w:rPr>
              <w:t xml:space="preserve">Rozšíření veřejného osvětlení v Konicích u Znojma a v ul. Nová Přímětická, </w:t>
            </w:r>
            <w:proofErr w:type="gramStart"/>
            <w:r w:rsidRPr="00804CF6">
              <w:rPr>
                <w:b/>
              </w:rPr>
              <w:t>Znojmo - Přímětice</w:t>
            </w:r>
            <w:proofErr w:type="gramEnd"/>
          </w:p>
        </w:tc>
      </w:tr>
      <w:tr w:rsidR="00497D8A" w:rsidRPr="00F94F89" w14:paraId="1F88C04D" w14:textId="77777777" w:rsidTr="00807AE8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5D9E5DFE" w14:textId="77777777"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497D8A" w:rsidRPr="00F94F89" w14:paraId="08716467" w14:textId="77777777" w:rsidTr="00807AE8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5C461A72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497D8A" w:rsidRPr="00F94F89" w14:paraId="53771263" w14:textId="77777777" w:rsidTr="00807AE8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12586DC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7B34552" w14:textId="77777777" w:rsidR="00497D8A" w:rsidRPr="006B2EA0" w:rsidRDefault="001A78B6" w:rsidP="00807AE8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Město Znojmo</w:t>
            </w:r>
          </w:p>
        </w:tc>
      </w:tr>
      <w:tr w:rsidR="00497D8A" w:rsidRPr="00F94F89" w14:paraId="4150CC3C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A093CC4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6F6CF06F" w14:textId="77777777" w:rsidR="00497D8A" w:rsidRPr="006B2EA0" w:rsidRDefault="001A78B6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Obroková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1/12, 669 02 Znojmo</w:t>
            </w:r>
          </w:p>
        </w:tc>
      </w:tr>
      <w:tr w:rsidR="00497D8A" w:rsidRPr="00F94F89" w14:paraId="73BBE918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3B7E1A7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058A4ED" w14:textId="77777777" w:rsidR="00497D8A" w:rsidRPr="006B2EA0" w:rsidRDefault="001A78B6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00293881</w:t>
            </w:r>
          </w:p>
        </w:tc>
      </w:tr>
      <w:tr w:rsidR="00497D8A" w:rsidRPr="00F94F89" w14:paraId="117F7D5D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AEA2520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39EE336" w14:textId="77777777" w:rsidR="00497D8A" w:rsidRPr="006B2EA0" w:rsidRDefault="001A78B6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CZ00293881</w:t>
            </w:r>
          </w:p>
        </w:tc>
      </w:tr>
      <w:tr w:rsidR="00497D8A" w:rsidRPr="00F94F89" w14:paraId="63E01675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2F91E18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A04593C" w14:textId="77777777" w:rsidR="00497D8A" w:rsidRPr="006B2EA0" w:rsidRDefault="00E4206D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Jan Grois, MBA</w:t>
            </w:r>
            <w:r w:rsidR="001A78B6">
              <w:rPr>
                <w:rFonts w:ascii="Times New Roman" w:hAnsi="Times New Roman"/>
                <w:b/>
                <w:sz w:val="24"/>
                <w:szCs w:val="24"/>
              </w:rPr>
              <w:t>, starosta města</w:t>
            </w:r>
          </w:p>
        </w:tc>
      </w:tr>
      <w:tr w:rsidR="00497D8A" w:rsidRPr="00F94F89" w14:paraId="3CFE8038" w14:textId="77777777" w:rsidTr="00807AE8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6CA612B" w14:textId="77777777" w:rsidR="00497D8A" w:rsidRPr="00BD164E" w:rsidRDefault="00497D8A" w:rsidP="00807AE8">
            <w:pPr>
              <w:pStyle w:val="Bezmezer"/>
              <w:rPr>
                <w:rFonts w:ascii="Times New Roman" w:hAnsi="Times New Roman"/>
                <w:b/>
                <w:color w:val="00B050"/>
                <w:sz w:val="26"/>
                <w:szCs w:val="26"/>
              </w:rPr>
            </w:pPr>
            <w:r w:rsidRPr="00497D8A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497D8A" w:rsidRPr="00F94F89" w14:paraId="78399F99" w14:textId="77777777" w:rsidTr="00807AE8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A89B6C5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0354F8C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14:paraId="79F48AA5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5ACA671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B7A329D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14:paraId="3130E13D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577E570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3A9B927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14:paraId="014D2F08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B3DB35B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49168DDD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14:paraId="4C17770C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911EDEC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0FE12A11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14:paraId="4DE5571B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B3EF7A4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9AF1C80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14:paraId="0CD8016D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724B8358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Pr="00497D8A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55FAAD52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14:paraId="6B89FFB8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5BB75E2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3A63D4A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14:paraId="3B056DBA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28242CC2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0ED5CC25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14:paraId="5BD33D15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A4F3A95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2C8740F2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14:paraId="63134E14" w14:textId="77777777" w:rsidTr="00807AE8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51DB3F2C" w14:textId="77777777"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Pr="00497D8A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497D8A" w:rsidRPr="00F94F89" w14:paraId="41949C9F" w14:textId="77777777" w:rsidTr="00807AE8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6A73FF6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094DB363" w14:textId="77777777"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04E7898D" w14:textId="77777777" w:rsidR="00497D8A" w:rsidRPr="006B2EA0" w:rsidRDefault="00497D8A" w:rsidP="00807AE8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497D8A" w:rsidRPr="00F94F89" w14:paraId="49514C01" w14:textId="77777777" w:rsidTr="00807AE8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D4954A7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01418328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14:paraId="10178CF7" w14:textId="77777777" w:rsidTr="00807AE8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4EDD9E3A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270BF089" w14:textId="77777777"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287A75C" w14:textId="77777777" w:rsidR="00957BB8" w:rsidRDefault="00957BB8"/>
    <w:sectPr w:rsidR="0095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D8A"/>
    <w:rsid w:val="00132766"/>
    <w:rsid w:val="001A78B6"/>
    <w:rsid w:val="0046321E"/>
    <w:rsid w:val="00497D8A"/>
    <w:rsid w:val="005976F7"/>
    <w:rsid w:val="009507C2"/>
    <w:rsid w:val="00957BB8"/>
    <w:rsid w:val="009C670B"/>
    <w:rsid w:val="00E4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8727"/>
  <w15:chartTrackingRefBased/>
  <w15:docId w15:val="{3CB6D55C-9A5A-4317-9EFD-019C873E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7D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7D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Držmíšek Radim</dc:creator>
  <cp:keywords/>
  <dc:description/>
  <cp:lastModifiedBy>Držmíšek Radim</cp:lastModifiedBy>
  <cp:revision>8</cp:revision>
  <dcterms:created xsi:type="dcterms:W3CDTF">2017-09-19T11:20:00Z</dcterms:created>
  <dcterms:modified xsi:type="dcterms:W3CDTF">2020-08-18T08:26:00Z</dcterms:modified>
</cp:coreProperties>
</file>