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F9E457C" w:rsidR="001D11B7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D45" w:rsidRPr="00E27CF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B6EAE" w:rsidRPr="006B6EAE">
        <w:rPr>
          <w:rFonts w:ascii="Times New Roman" w:hAnsi="Times New Roman" w:cs="Times New Roman"/>
          <w:sz w:val="24"/>
          <w:szCs w:val="24"/>
        </w:rPr>
        <w:t>Dodávka, zriadenie, montáž, demontáž a prenájom zvislého dopravného značenia, dopravných zariadení a ich príslušenstva</w:t>
      </w:r>
      <w:r w:rsidR="00693D45" w:rsidRPr="00E27C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0127" w14:textId="77777777" w:rsidR="001E2844" w:rsidRPr="00257D76" w:rsidRDefault="001E2844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76AB7FB" w14:textId="77777777" w:rsidR="003C7494" w:rsidRPr="003C7494" w:rsidRDefault="003C7494" w:rsidP="003C7494"/>
    <w:p w14:paraId="47CFE50D" w14:textId="77777777" w:rsidR="00C25CA9" w:rsidRPr="00147E24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583"/>
        <w:gridCol w:w="1559"/>
        <w:gridCol w:w="2126"/>
      </w:tblGrid>
      <w:tr w:rsidR="00AB5310" w:rsidRPr="00AB2046" w14:paraId="54E1ABA2" w14:textId="77777777" w:rsidTr="006639B6">
        <w:tc>
          <w:tcPr>
            <w:tcW w:w="3371" w:type="dxa"/>
            <w:shd w:val="clear" w:color="auto" w:fill="auto"/>
            <w:vAlign w:val="center"/>
          </w:tcPr>
          <w:p w14:paraId="43D953AF" w14:textId="77777777" w:rsidR="00AB5310" w:rsidRPr="0066085B" w:rsidRDefault="00AB5310" w:rsidP="006639B6">
            <w:pPr>
              <w:spacing w:before="40" w:after="40"/>
              <w:ind w:hanging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36C3ED7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Ponuková cena bez DPH</w:t>
            </w:r>
          </w:p>
        </w:tc>
        <w:tc>
          <w:tcPr>
            <w:tcW w:w="1559" w:type="dxa"/>
          </w:tcPr>
          <w:p w14:paraId="6AB35E8C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Hodnota DPH </w:t>
            </w:r>
          </w:p>
        </w:tc>
        <w:tc>
          <w:tcPr>
            <w:tcW w:w="2126" w:type="dxa"/>
          </w:tcPr>
          <w:p w14:paraId="7E3F13A5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Ponuková cena s DPH</w:t>
            </w:r>
          </w:p>
        </w:tc>
      </w:tr>
      <w:tr w:rsidR="00AB5310" w:rsidRPr="00AB2046" w14:paraId="0BD59250" w14:textId="77777777" w:rsidTr="006639B6">
        <w:tc>
          <w:tcPr>
            <w:tcW w:w="3371" w:type="dxa"/>
            <w:shd w:val="clear" w:color="auto" w:fill="auto"/>
            <w:vAlign w:val="center"/>
          </w:tcPr>
          <w:p w14:paraId="70824814" w14:textId="52089919" w:rsidR="00AB5310" w:rsidRPr="00047E75" w:rsidRDefault="00AB5310" w:rsidP="006639B6">
            <w:pPr>
              <w:spacing w:before="40" w:after="40"/>
              <w:ind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E75">
              <w:rPr>
                <w:rFonts w:ascii="Times New Roman" w:hAnsi="Times New Roman"/>
                <w:b/>
                <w:sz w:val="20"/>
                <w:szCs w:val="20"/>
              </w:rPr>
              <w:t>Výsledná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celkom z Prílohy č.3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Podrobný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enník položiek (v Eur)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1142C7D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0DFB8FC1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C69883" w14:textId="77777777" w:rsidR="00AB5310" w:rsidRPr="0066085B" w:rsidRDefault="00AB5310" w:rsidP="006639B6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7C896F" w14:textId="2B83D90D" w:rsidR="004A65D9" w:rsidRDefault="004A65D9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EF895" w14:textId="4F669D0C" w:rsidR="00835325" w:rsidRDefault="00341FB5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04463B51" w14:textId="231E9AA9" w:rsidR="000569F8" w:rsidRDefault="00AA1258" w:rsidP="003B2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5B9B6CE0" w14:textId="74ACAEA1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161E4DA8" w14:textId="77777777" w:rsidR="004A65D9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5BB336" w14:textId="085DEB73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850E6"/>
    <w:rsid w:val="000972BF"/>
    <w:rsid w:val="000B65B7"/>
    <w:rsid w:val="000B6CE4"/>
    <w:rsid w:val="000C2D73"/>
    <w:rsid w:val="000C50C4"/>
    <w:rsid w:val="000C6755"/>
    <w:rsid w:val="000E4173"/>
    <w:rsid w:val="000E7ED3"/>
    <w:rsid w:val="00121EF1"/>
    <w:rsid w:val="00147E24"/>
    <w:rsid w:val="00153D0C"/>
    <w:rsid w:val="00165779"/>
    <w:rsid w:val="00172C27"/>
    <w:rsid w:val="0017521C"/>
    <w:rsid w:val="001C5AE8"/>
    <w:rsid w:val="001D11B7"/>
    <w:rsid w:val="001D1D30"/>
    <w:rsid w:val="001E2844"/>
    <w:rsid w:val="001F4558"/>
    <w:rsid w:val="002047E2"/>
    <w:rsid w:val="002051D2"/>
    <w:rsid w:val="002279C4"/>
    <w:rsid w:val="00257D76"/>
    <w:rsid w:val="0027409D"/>
    <w:rsid w:val="00276A6E"/>
    <w:rsid w:val="00297B2F"/>
    <w:rsid w:val="002C3C0B"/>
    <w:rsid w:val="002C5024"/>
    <w:rsid w:val="002D2208"/>
    <w:rsid w:val="002D58B8"/>
    <w:rsid w:val="002D7B3A"/>
    <w:rsid w:val="00341FB5"/>
    <w:rsid w:val="00346ABB"/>
    <w:rsid w:val="003B2F8E"/>
    <w:rsid w:val="003C7494"/>
    <w:rsid w:val="00413D68"/>
    <w:rsid w:val="0041580C"/>
    <w:rsid w:val="004405CC"/>
    <w:rsid w:val="00457472"/>
    <w:rsid w:val="00481928"/>
    <w:rsid w:val="00497A1A"/>
    <w:rsid w:val="004A5914"/>
    <w:rsid w:val="004A65D9"/>
    <w:rsid w:val="005242A3"/>
    <w:rsid w:val="00586ECF"/>
    <w:rsid w:val="00587A43"/>
    <w:rsid w:val="005B2992"/>
    <w:rsid w:val="005C47DD"/>
    <w:rsid w:val="00624CF1"/>
    <w:rsid w:val="00636806"/>
    <w:rsid w:val="00686A64"/>
    <w:rsid w:val="00690ADB"/>
    <w:rsid w:val="00693D45"/>
    <w:rsid w:val="00697E53"/>
    <w:rsid w:val="006B6EAE"/>
    <w:rsid w:val="00743245"/>
    <w:rsid w:val="007C1F5C"/>
    <w:rsid w:val="00816EF4"/>
    <w:rsid w:val="00835325"/>
    <w:rsid w:val="008424F7"/>
    <w:rsid w:val="0085447B"/>
    <w:rsid w:val="00856F72"/>
    <w:rsid w:val="008B480B"/>
    <w:rsid w:val="008C4E5E"/>
    <w:rsid w:val="0092330F"/>
    <w:rsid w:val="009C7E14"/>
    <w:rsid w:val="009E1632"/>
    <w:rsid w:val="009E2857"/>
    <w:rsid w:val="009E69A1"/>
    <w:rsid w:val="00A45B0A"/>
    <w:rsid w:val="00AA1258"/>
    <w:rsid w:val="00AB5310"/>
    <w:rsid w:val="00B01EC0"/>
    <w:rsid w:val="00B76DBF"/>
    <w:rsid w:val="00BC0B09"/>
    <w:rsid w:val="00BD1078"/>
    <w:rsid w:val="00BF2503"/>
    <w:rsid w:val="00C25CA9"/>
    <w:rsid w:val="00C56DA9"/>
    <w:rsid w:val="00CC5341"/>
    <w:rsid w:val="00D324E4"/>
    <w:rsid w:val="00D34213"/>
    <w:rsid w:val="00D472D3"/>
    <w:rsid w:val="00D74A51"/>
    <w:rsid w:val="00DD4D36"/>
    <w:rsid w:val="00DF2472"/>
    <w:rsid w:val="00E06666"/>
    <w:rsid w:val="00E2325B"/>
    <w:rsid w:val="00E27CF1"/>
    <w:rsid w:val="00E351EB"/>
    <w:rsid w:val="00E627C1"/>
    <w:rsid w:val="00ED5433"/>
    <w:rsid w:val="00EE4EBE"/>
    <w:rsid w:val="00EE53E8"/>
    <w:rsid w:val="00F059F6"/>
    <w:rsid w:val="00F662D8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71</cp:revision>
  <dcterms:created xsi:type="dcterms:W3CDTF">2019-10-21T07:38:00Z</dcterms:created>
  <dcterms:modified xsi:type="dcterms:W3CDTF">2020-09-21T15:18:00Z</dcterms:modified>
</cp:coreProperties>
</file>