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A682A5" w14:textId="77777777" w:rsidR="00DD5536" w:rsidRDefault="00DD5536" w:rsidP="00DD5536">
      <w:pPr>
        <w:pStyle w:val="tl1"/>
        <w:jc w:val="center"/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>Opis predmetu zákazky</w:t>
      </w:r>
    </w:p>
    <w:p w14:paraId="60EEF4AB" w14:textId="77777777" w:rsidR="0046164F" w:rsidRPr="00AB3260" w:rsidRDefault="0046164F" w:rsidP="00AB3260"/>
    <w:p w14:paraId="4A2D205C" w14:textId="77777777" w:rsidR="00DD5536" w:rsidRPr="00015733" w:rsidRDefault="00DD5536" w:rsidP="008B7015">
      <w:pPr>
        <w:pStyle w:val="tl1"/>
        <w:shd w:val="clear" w:color="auto" w:fill="FFFFFF" w:themeFill="background1"/>
        <w:jc w:val="both"/>
        <w:rPr>
          <w:rFonts w:asciiTheme="minorHAnsi" w:hAnsiTheme="minorHAnsi" w:cs="Cambria"/>
          <w:b/>
          <w:bCs/>
          <w:sz w:val="22"/>
          <w:szCs w:val="22"/>
        </w:rPr>
      </w:pPr>
      <w:r w:rsidRPr="00D4500A">
        <w:rPr>
          <w:rFonts w:asciiTheme="minorHAnsi" w:hAnsiTheme="minorHAnsi" w:cs="Cambria"/>
          <w:sz w:val="22"/>
          <w:szCs w:val="22"/>
        </w:rPr>
        <w:t xml:space="preserve">Predmetom zákazky je dodávka zemného plynu vrátane zabezpečenia prepravy, distribúcie, </w:t>
      </w:r>
      <w:proofErr w:type="spellStart"/>
      <w:r w:rsidRPr="00D4500A">
        <w:rPr>
          <w:rFonts w:asciiTheme="minorHAnsi" w:hAnsiTheme="minorHAnsi" w:cs="Cambria"/>
          <w:sz w:val="22"/>
          <w:szCs w:val="22"/>
        </w:rPr>
        <w:t>štruktúrovania</w:t>
      </w:r>
      <w:proofErr w:type="spellEnd"/>
      <w:r w:rsidRPr="00D4500A">
        <w:rPr>
          <w:rFonts w:asciiTheme="minorHAnsi" w:hAnsiTheme="minorHAnsi" w:cs="Cambria"/>
          <w:sz w:val="22"/>
          <w:szCs w:val="22"/>
        </w:rPr>
        <w:t xml:space="preserve"> a prevzatia zodpovednosti za odchýlku na všetkých odberných miestach</w:t>
      </w:r>
      <w:r w:rsidR="00CE5C7C" w:rsidRPr="00D4500A">
        <w:rPr>
          <w:rFonts w:asciiTheme="minorHAnsi" w:hAnsiTheme="minorHAnsi" w:cs="Cambria"/>
          <w:sz w:val="22"/>
          <w:szCs w:val="22"/>
        </w:rPr>
        <w:t xml:space="preserve"> </w:t>
      </w:r>
      <w:r w:rsidRPr="00D4500A">
        <w:rPr>
          <w:rFonts w:asciiTheme="minorHAnsi" w:hAnsiTheme="minorHAnsi" w:cs="Cambria"/>
          <w:sz w:val="22"/>
          <w:szCs w:val="22"/>
        </w:rPr>
        <w:t xml:space="preserve">na </w:t>
      </w:r>
      <w:r w:rsidR="00202E4F">
        <w:rPr>
          <w:rFonts w:asciiTheme="minorHAnsi" w:hAnsiTheme="minorHAnsi" w:cs="Cambria"/>
          <w:sz w:val="22"/>
          <w:szCs w:val="22"/>
        </w:rPr>
        <w:t>jeden rok</w:t>
      </w:r>
      <w:r w:rsidRPr="00D4500A">
        <w:rPr>
          <w:rFonts w:asciiTheme="minorHAnsi" w:hAnsiTheme="minorHAnsi" w:cs="Cambria"/>
          <w:sz w:val="22"/>
          <w:szCs w:val="22"/>
        </w:rPr>
        <w:t xml:space="preserve"> s účinnosťou zmluvy od </w:t>
      </w:r>
      <w:r w:rsidR="0048750D" w:rsidRPr="00D4500A">
        <w:rPr>
          <w:rFonts w:asciiTheme="minorHAnsi" w:hAnsiTheme="minorHAnsi" w:cs="Cambria"/>
          <w:b/>
          <w:color w:val="000000"/>
          <w:sz w:val="22"/>
          <w:szCs w:val="22"/>
        </w:rPr>
        <w:t>01.01</w:t>
      </w:r>
      <w:r w:rsidRPr="00D4500A">
        <w:rPr>
          <w:rFonts w:asciiTheme="minorHAnsi" w:hAnsiTheme="minorHAnsi" w:cs="Cambria"/>
          <w:b/>
          <w:sz w:val="22"/>
          <w:szCs w:val="22"/>
        </w:rPr>
        <w:t>.20</w:t>
      </w:r>
      <w:r w:rsidR="007E0BDC">
        <w:rPr>
          <w:rFonts w:asciiTheme="minorHAnsi" w:hAnsiTheme="minorHAnsi" w:cs="Cambria"/>
          <w:b/>
          <w:sz w:val="22"/>
          <w:szCs w:val="22"/>
        </w:rPr>
        <w:t>2</w:t>
      </w:r>
      <w:r w:rsidR="00192F19">
        <w:rPr>
          <w:rFonts w:asciiTheme="minorHAnsi" w:hAnsiTheme="minorHAnsi" w:cs="Cambria"/>
          <w:b/>
          <w:sz w:val="22"/>
          <w:szCs w:val="22"/>
        </w:rPr>
        <w:t>2</w:t>
      </w:r>
      <w:r w:rsidRPr="00D4500A">
        <w:rPr>
          <w:rFonts w:asciiTheme="minorHAnsi" w:hAnsiTheme="minorHAnsi" w:cs="Cambria"/>
          <w:b/>
          <w:sz w:val="22"/>
          <w:szCs w:val="22"/>
        </w:rPr>
        <w:t xml:space="preserve"> od </w:t>
      </w:r>
      <w:r w:rsidR="00BD4C1B" w:rsidRPr="00D4500A">
        <w:rPr>
          <w:rFonts w:asciiTheme="minorHAnsi" w:hAnsiTheme="minorHAnsi" w:cs="Cambria"/>
          <w:b/>
          <w:sz w:val="22"/>
          <w:szCs w:val="22"/>
        </w:rPr>
        <w:t>0</w:t>
      </w:r>
      <w:r w:rsidR="00245592" w:rsidRPr="00D4500A">
        <w:rPr>
          <w:rFonts w:asciiTheme="minorHAnsi" w:hAnsiTheme="minorHAnsi" w:cs="Cambria"/>
          <w:b/>
          <w:sz w:val="22"/>
          <w:szCs w:val="22"/>
        </w:rPr>
        <w:t>6</w:t>
      </w:r>
      <w:r w:rsidR="00BD4C1B" w:rsidRPr="00D4500A">
        <w:rPr>
          <w:rFonts w:asciiTheme="minorHAnsi" w:hAnsiTheme="minorHAnsi" w:cs="Cambria"/>
          <w:b/>
          <w:sz w:val="22"/>
          <w:szCs w:val="22"/>
        </w:rPr>
        <w:t>:00</w:t>
      </w:r>
      <w:r w:rsidRPr="00D4500A">
        <w:rPr>
          <w:rFonts w:asciiTheme="minorHAnsi" w:hAnsiTheme="minorHAnsi" w:cs="Cambria"/>
          <w:b/>
          <w:sz w:val="22"/>
          <w:szCs w:val="22"/>
        </w:rPr>
        <w:t xml:space="preserve"> hod. do </w:t>
      </w:r>
      <w:r w:rsidR="0034257D" w:rsidRPr="00D4500A">
        <w:rPr>
          <w:rFonts w:asciiTheme="minorHAnsi" w:hAnsiTheme="minorHAnsi" w:cs="Cambria"/>
          <w:b/>
          <w:sz w:val="22"/>
          <w:szCs w:val="22"/>
        </w:rPr>
        <w:t>01</w:t>
      </w:r>
      <w:r w:rsidR="0046164F" w:rsidRPr="00D4500A">
        <w:rPr>
          <w:rFonts w:asciiTheme="minorHAnsi" w:hAnsiTheme="minorHAnsi" w:cs="Cambria"/>
          <w:b/>
          <w:sz w:val="22"/>
          <w:szCs w:val="22"/>
        </w:rPr>
        <w:t>.</w:t>
      </w:r>
      <w:r w:rsidR="0034257D" w:rsidRPr="00D4500A">
        <w:rPr>
          <w:rFonts w:asciiTheme="minorHAnsi" w:hAnsiTheme="minorHAnsi" w:cs="Cambria"/>
          <w:b/>
          <w:sz w:val="22"/>
          <w:szCs w:val="22"/>
        </w:rPr>
        <w:t>0</w:t>
      </w:r>
      <w:r w:rsidR="0048750D" w:rsidRPr="00D4500A">
        <w:rPr>
          <w:rFonts w:asciiTheme="minorHAnsi" w:hAnsiTheme="minorHAnsi" w:cs="Cambria"/>
          <w:b/>
          <w:sz w:val="22"/>
          <w:szCs w:val="22"/>
        </w:rPr>
        <w:t>1</w:t>
      </w:r>
      <w:r w:rsidRPr="00D4500A">
        <w:rPr>
          <w:rFonts w:asciiTheme="minorHAnsi" w:hAnsiTheme="minorHAnsi" w:cs="Cambria"/>
          <w:b/>
          <w:sz w:val="22"/>
          <w:szCs w:val="22"/>
        </w:rPr>
        <w:t>.20</w:t>
      </w:r>
      <w:r w:rsidR="0048750D" w:rsidRPr="00D4500A">
        <w:rPr>
          <w:rFonts w:asciiTheme="minorHAnsi" w:hAnsiTheme="minorHAnsi" w:cs="Cambria"/>
          <w:b/>
          <w:sz w:val="22"/>
          <w:szCs w:val="22"/>
        </w:rPr>
        <w:t>2</w:t>
      </w:r>
      <w:r w:rsidR="00192F19">
        <w:rPr>
          <w:rFonts w:asciiTheme="minorHAnsi" w:hAnsiTheme="minorHAnsi" w:cs="Cambria"/>
          <w:b/>
          <w:sz w:val="22"/>
          <w:szCs w:val="22"/>
        </w:rPr>
        <w:t>3</w:t>
      </w:r>
      <w:r w:rsidRPr="00D4500A">
        <w:rPr>
          <w:rFonts w:asciiTheme="minorHAnsi" w:hAnsiTheme="minorHAnsi" w:cs="Cambria"/>
          <w:b/>
          <w:sz w:val="22"/>
          <w:szCs w:val="22"/>
        </w:rPr>
        <w:t xml:space="preserve"> do </w:t>
      </w:r>
      <w:r w:rsidR="00245592" w:rsidRPr="00D4500A">
        <w:rPr>
          <w:rFonts w:asciiTheme="minorHAnsi" w:hAnsiTheme="minorHAnsi" w:cs="Cambria"/>
          <w:b/>
          <w:sz w:val="22"/>
          <w:szCs w:val="22"/>
        </w:rPr>
        <w:t>06</w:t>
      </w:r>
      <w:r w:rsidRPr="00D4500A">
        <w:rPr>
          <w:rFonts w:asciiTheme="minorHAnsi" w:hAnsiTheme="minorHAnsi" w:cs="Cambria"/>
          <w:b/>
          <w:sz w:val="22"/>
          <w:szCs w:val="22"/>
        </w:rPr>
        <w:t>:00 hod</w:t>
      </w:r>
      <w:r w:rsidR="007F587B">
        <w:rPr>
          <w:rFonts w:asciiTheme="minorHAnsi" w:hAnsiTheme="minorHAnsi" w:cs="Cambria"/>
          <w:sz w:val="22"/>
          <w:szCs w:val="22"/>
        </w:rPr>
        <w:t xml:space="preserve">. </w:t>
      </w:r>
      <w:r w:rsidRPr="00D4500A">
        <w:rPr>
          <w:rFonts w:asciiTheme="minorHAnsi" w:hAnsiTheme="minorHAnsi" w:cs="Cambria"/>
          <w:sz w:val="22"/>
          <w:szCs w:val="22"/>
        </w:rPr>
        <w:t xml:space="preserve">Predpokladaný </w:t>
      </w:r>
      <w:r w:rsidRPr="008B7015">
        <w:rPr>
          <w:rFonts w:asciiTheme="minorHAnsi" w:hAnsiTheme="minorHAnsi" w:cs="Cambria"/>
          <w:sz w:val="22"/>
          <w:szCs w:val="22"/>
        </w:rPr>
        <w:t xml:space="preserve">celkový </w:t>
      </w:r>
      <w:r w:rsidR="00F719D9">
        <w:rPr>
          <w:rFonts w:asciiTheme="minorHAnsi" w:hAnsiTheme="minorHAnsi" w:cs="Cambria"/>
          <w:sz w:val="22"/>
          <w:szCs w:val="22"/>
        </w:rPr>
        <w:t xml:space="preserve">ročný </w:t>
      </w:r>
      <w:r w:rsidRPr="008B7015">
        <w:rPr>
          <w:rFonts w:asciiTheme="minorHAnsi" w:hAnsiTheme="minorHAnsi" w:cs="Cambria"/>
          <w:sz w:val="22"/>
          <w:szCs w:val="22"/>
        </w:rPr>
        <w:t xml:space="preserve">odber </w:t>
      </w:r>
      <w:r w:rsidR="007F587B" w:rsidRPr="008B7015">
        <w:rPr>
          <w:rFonts w:asciiTheme="minorHAnsi" w:hAnsiTheme="minorHAnsi" w:cs="Cambria"/>
          <w:sz w:val="22"/>
          <w:szCs w:val="22"/>
        </w:rPr>
        <w:t xml:space="preserve">zemného plynu </w:t>
      </w:r>
      <w:r w:rsidRPr="00015733">
        <w:rPr>
          <w:rFonts w:asciiTheme="minorHAnsi" w:hAnsiTheme="minorHAnsi" w:cs="Cambria"/>
          <w:sz w:val="22"/>
          <w:szCs w:val="22"/>
        </w:rPr>
        <w:t xml:space="preserve">je </w:t>
      </w:r>
      <w:r w:rsidR="00D62D82" w:rsidRPr="00D62D82">
        <w:rPr>
          <w:rFonts w:asciiTheme="minorHAnsi" w:hAnsiTheme="minorHAnsi" w:cs="Cambria"/>
          <w:b/>
          <w:sz w:val="22"/>
          <w:szCs w:val="22"/>
          <w:shd w:val="clear" w:color="auto" w:fill="FFFFFF" w:themeFill="background1"/>
        </w:rPr>
        <w:t>51 101,99</w:t>
      </w:r>
      <w:r w:rsidR="00D62D82">
        <w:rPr>
          <w:rFonts w:asciiTheme="minorHAnsi" w:hAnsiTheme="minorHAnsi" w:cs="Cambria"/>
          <w:b/>
          <w:sz w:val="22"/>
          <w:szCs w:val="22"/>
          <w:shd w:val="clear" w:color="auto" w:fill="FFFFFF" w:themeFill="background1"/>
        </w:rPr>
        <w:t xml:space="preserve"> </w:t>
      </w:r>
      <w:r w:rsidRPr="00015733">
        <w:rPr>
          <w:rFonts w:asciiTheme="minorHAnsi" w:hAnsiTheme="minorHAnsi" w:cs="Cambria"/>
          <w:b/>
          <w:sz w:val="22"/>
          <w:szCs w:val="22"/>
          <w:shd w:val="clear" w:color="auto" w:fill="FFFFFF" w:themeFill="background1"/>
        </w:rPr>
        <w:t>MWh</w:t>
      </w:r>
      <w:r w:rsidRPr="00015733">
        <w:rPr>
          <w:rFonts w:asciiTheme="minorHAnsi" w:hAnsiTheme="minorHAnsi" w:cs="Cambria"/>
          <w:b/>
          <w:sz w:val="22"/>
          <w:szCs w:val="22"/>
        </w:rPr>
        <w:t>.</w:t>
      </w:r>
    </w:p>
    <w:p w14:paraId="403F33E7" w14:textId="77777777" w:rsidR="00DD5536" w:rsidRPr="008B7015" w:rsidRDefault="00DD5536" w:rsidP="008B7015">
      <w:pPr>
        <w:shd w:val="clear" w:color="auto" w:fill="FFFFFF" w:themeFill="background1"/>
        <w:autoSpaceDE w:val="0"/>
        <w:autoSpaceDN w:val="0"/>
        <w:adjustRightInd w:val="0"/>
        <w:rPr>
          <w:rFonts w:asciiTheme="minorHAnsi" w:hAnsiTheme="minorHAnsi" w:cs="Cambria"/>
          <w:color w:val="000000"/>
          <w:sz w:val="22"/>
          <w:szCs w:val="22"/>
        </w:rPr>
      </w:pPr>
    </w:p>
    <w:p w14:paraId="53B6ED86" w14:textId="77777777" w:rsidR="00C9437F" w:rsidRPr="008B7015" w:rsidRDefault="00C9437F" w:rsidP="008B7015">
      <w:pPr>
        <w:shd w:val="clear" w:color="auto" w:fill="FFFFFF" w:themeFill="background1"/>
        <w:autoSpaceDE w:val="0"/>
        <w:autoSpaceDN w:val="0"/>
        <w:adjustRightInd w:val="0"/>
        <w:rPr>
          <w:rFonts w:asciiTheme="minorHAnsi" w:hAnsiTheme="minorHAnsi" w:cs="Cambria"/>
          <w:b/>
          <w:color w:val="000000"/>
          <w:sz w:val="22"/>
          <w:szCs w:val="22"/>
        </w:rPr>
      </w:pPr>
      <w:r w:rsidRPr="008B7015">
        <w:rPr>
          <w:rFonts w:asciiTheme="minorHAnsi" w:hAnsiTheme="minorHAnsi" w:cs="Cambria"/>
          <w:b/>
          <w:color w:val="000000"/>
          <w:sz w:val="22"/>
          <w:szCs w:val="22"/>
        </w:rPr>
        <w:t>1. Zoznam odberných miest pre zemný plyn (</w:t>
      </w:r>
      <w:proofErr w:type="spellStart"/>
      <w:r w:rsidRPr="008B7015">
        <w:rPr>
          <w:rFonts w:asciiTheme="minorHAnsi" w:hAnsiTheme="minorHAnsi" w:cs="Cambria"/>
          <w:b/>
          <w:color w:val="000000"/>
          <w:sz w:val="22"/>
          <w:szCs w:val="22"/>
        </w:rPr>
        <w:t>maloodber</w:t>
      </w:r>
      <w:proofErr w:type="spellEnd"/>
      <w:r w:rsidRPr="008B7015">
        <w:rPr>
          <w:rFonts w:asciiTheme="minorHAnsi" w:hAnsiTheme="minorHAnsi" w:cs="Cambria"/>
          <w:b/>
          <w:color w:val="000000"/>
          <w:sz w:val="22"/>
          <w:szCs w:val="22"/>
        </w:rPr>
        <w:t xml:space="preserve"> a </w:t>
      </w:r>
      <w:proofErr w:type="spellStart"/>
      <w:r w:rsidRPr="008B7015">
        <w:rPr>
          <w:rFonts w:asciiTheme="minorHAnsi" w:hAnsiTheme="minorHAnsi" w:cs="Cambria"/>
          <w:b/>
          <w:color w:val="000000"/>
          <w:sz w:val="22"/>
          <w:szCs w:val="22"/>
        </w:rPr>
        <w:t>strednoodber</w:t>
      </w:r>
      <w:proofErr w:type="spellEnd"/>
      <w:r w:rsidRPr="008B7015">
        <w:rPr>
          <w:rFonts w:asciiTheme="minorHAnsi" w:hAnsiTheme="minorHAnsi" w:cs="Cambria"/>
          <w:b/>
          <w:color w:val="000000"/>
          <w:sz w:val="22"/>
          <w:szCs w:val="22"/>
        </w:rPr>
        <w:t>)</w:t>
      </w:r>
      <w:r w:rsidRPr="008B7015">
        <w:rPr>
          <w:rStyle w:val="Odkaznapoznmkupodiarou"/>
          <w:rFonts w:asciiTheme="minorHAnsi" w:hAnsiTheme="minorHAnsi" w:cs="Cambria"/>
          <w:b/>
          <w:color w:val="000000"/>
          <w:sz w:val="22"/>
          <w:szCs w:val="22"/>
        </w:rPr>
        <w:footnoteReference w:id="1"/>
      </w:r>
    </w:p>
    <w:p w14:paraId="2BC307E5" w14:textId="77777777" w:rsidR="00DD5536" w:rsidRPr="008B7015" w:rsidRDefault="00DD5536" w:rsidP="008B7015">
      <w:pPr>
        <w:pStyle w:val="tl1"/>
        <w:shd w:val="clear" w:color="auto" w:fill="FFFFFF" w:themeFill="background1"/>
        <w:rPr>
          <w:rFonts w:asciiTheme="minorHAnsi" w:hAnsiTheme="minorHAnsi" w:cs="Cambria"/>
          <w:b/>
          <w:bCs/>
          <w:sz w:val="22"/>
          <w:szCs w:val="22"/>
        </w:rPr>
      </w:pPr>
    </w:p>
    <w:tbl>
      <w:tblPr>
        <w:tblW w:w="86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14"/>
        <w:gridCol w:w="1271"/>
        <w:gridCol w:w="654"/>
        <w:gridCol w:w="2156"/>
        <w:gridCol w:w="2242"/>
      </w:tblGrid>
      <w:tr w:rsidR="00735100" w:rsidRPr="00735100" w14:paraId="3A14356A" w14:textId="77777777" w:rsidTr="00AE1DD0">
        <w:trPr>
          <w:trHeight w:val="690"/>
        </w:trPr>
        <w:tc>
          <w:tcPr>
            <w:tcW w:w="231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2AA57" w14:textId="77777777" w:rsidR="00735100" w:rsidRPr="00735100" w:rsidRDefault="00735100" w:rsidP="00735100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735100">
              <w:rPr>
                <w:rFonts w:ascii="Calibri" w:hAnsi="Calibri"/>
                <w:b/>
                <w:bCs/>
                <w:sz w:val="18"/>
                <w:szCs w:val="18"/>
              </w:rPr>
              <w:t>POD kód</w:t>
            </w:r>
          </w:p>
        </w:tc>
        <w:tc>
          <w:tcPr>
            <w:tcW w:w="127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DB6C2" w14:textId="77777777" w:rsidR="00735100" w:rsidRPr="00735100" w:rsidRDefault="00735100" w:rsidP="00735100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735100">
              <w:rPr>
                <w:rFonts w:ascii="Calibri" w:hAnsi="Calibri"/>
                <w:b/>
                <w:bCs/>
                <w:sz w:val="18"/>
                <w:szCs w:val="18"/>
              </w:rPr>
              <w:t>Predpokladaná ročná spotreba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 </w:t>
            </w:r>
            <w:r w:rsidRPr="00735100">
              <w:rPr>
                <w:rFonts w:ascii="Calibri" w:hAnsi="Calibri"/>
                <w:b/>
                <w:bCs/>
                <w:sz w:val="18"/>
                <w:szCs w:val="18"/>
              </w:rPr>
              <w:t xml:space="preserve"> (MWh)</w:t>
            </w:r>
          </w:p>
        </w:tc>
        <w:tc>
          <w:tcPr>
            <w:tcW w:w="65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8DA5D" w14:textId="77777777" w:rsidR="00735100" w:rsidRPr="00735100" w:rsidRDefault="00735100" w:rsidP="00735100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735100">
              <w:rPr>
                <w:rFonts w:ascii="Calibri" w:hAnsi="Calibri"/>
                <w:b/>
                <w:bCs/>
                <w:sz w:val="18"/>
                <w:szCs w:val="18"/>
              </w:rPr>
              <w:t>Tarifa</w:t>
            </w:r>
          </w:p>
        </w:tc>
        <w:tc>
          <w:tcPr>
            <w:tcW w:w="215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DE9DE" w14:textId="77777777" w:rsidR="00735100" w:rsidRPr="00735100" w:rsidRDefault="00735100" w:rsidP="00735100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proofErr w:type="spellStart"/>
            <w:r w:rsidRPr="00735100">
              <w:rPr>
                <w:rFonts w:ascii="Calibri" w:hAnsi="Calibri"/>
                <w:b/>
                <w:bCs/>
                <w:sz w:val="18"/>
                <w:szCs w:val="18"/>
              </w:rPr>
              <w:t>Maloodber</w:t>
            </w:r>
            <w:proofErr w:type="spellEnd"/>
            <w:r w:rsidRPr="00735100">
              <w:rPr>
                <w:rFonts w:ascii="Calibri" w:hAnsi="Calibri"/>
                <w:b/>
                <w:bCs/>
                <w:sz w:val="18"/>
                <w:szCs w:val="18"/>
              </w:rPr>
              <w:t xml:space="preserve">/ </w:t>
            </w:r>
            <w:proofErr w:type="spellStart"/>
            <w:r w:rsidRPr="00735100">
              <w:rPr>
                <w:rFonts w:ascii="Calibri" w:hAnsi="Calibri"/>
                <w:b/>
                <w:bCs/>
                <w:sz w:val="18"/>
                <w:szCs w:val="18"/>
              </w:rPr>
              <w:t>Strednoodber</w:t>
            </w:r>
            <w:proofErr w:type="spellEnd"/>
            <w:r w:rsidRPr="00735100">
              <w:rPr>
                <w:rFonts w:ascii="Calibri" w:hAnsi="Calibri"/>
                <w:b/>
                <w:bCs/>
                <w:sz w:val="18"/>
                <w:szCs w:val="18"/>
              </w:rPr>
              <w:t xml:space="preserve">                (MO/ SO)</w:t>
            </w:r>
          </w:p>
        </w:tc>
        <w:tc>
          <w:tcPr>
            <w:tcW w:w="224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61B972" w14:textId="77777777" w:rsidR="00735100" w:rsidRPr="00735100" w:rsidRDefault="00735100" w:rsidP="00735100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735100">
              <w:rPr>
                <w:rFonts w:ascii="Calibri" w:hAnsi="Calibri"/>
                <w:b/>
                <w:bCs/>
                <w:sz w:val="18"/>
                <w:szCs w:val="18"/>
              </w:rPr>
              <w:t>Denné maximálne odobraté množstvo zemného plynu            (DDM v m3)</w:t>
            </w:r>
          </w:p>
        </w:tc>
      </w:tr>
      <w:tr w:rsidR="00E927AA" w:rsidRPr="00735100" w14:paraId="709445F6" w14:textId="77777777" w:rsidTr="00AE1DD0">
        <w:trPr>
          <w:trHeight w:val="300"/>
        </w:trPr>
        <w:tc>
          <w:tcPr>
            <w:tcW w:w="23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51E5AC" w14:textId="77777777"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SKSPPDIS000610600017</w:t>
            </w:r>
          </w:p>
        </w:tc>
        <w:tc>
          <w:tcPr>
            <w:tcW w:w="12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E4B9DF" w14:textId="77777777" w:rsidR="00E927AA" w:rsidRDefault="00E927AA" w:rsidP="00E927A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6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B774E" w14:textId="77777777"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TS 1</w:t>
            </w:r>
          </w:p>
        </w:tc>
        <w:tc>
          <w:tcPr>
            <w:tcW w:w="21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DCB643" w14:textId="77777777"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</w:t>
            </w:r>
          </w:p>
        </w:tc>
        <w:tc>
          <w:tcPr>
            <w:tcW w:w="22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5491AC1" w14:textId="77777777"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927AA" w:rsidRPr="00735100" w14:paraId="46C0EFC2" w14:textId="77777777" w:rsidTr="00AE1DD0">
        <w:trPr>
          <w:trHeight w:val="300"/>
        </w:trPr>
        <w:tc>
          <w:tcPr>
            <w:tcW w:w="2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4CE522" w14:textId="77777777"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SKSPPDIS000610600018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FEF915" w14:textId="77777777" w:rsidR="00E927AA" w:rsidRDefault="00E927AA" w:rsidP="00E927A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25,181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A66928" w14:textId="77777777"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TS 3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1CFBCC" w14:textId="77777777"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4F499E6" w14:textId="77777777"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927AA" w:rsidRPr="00735100" w14:paraId="1E0F0BD3" w14:textId="77777777" w:rsidTr="00AE1DD0">
        <w:trPr>
          <w:trHeight w:val="300"/>
        </w:trPr>
        <w:tc>
          <w:tcPr>
            <w:tcW w:w="2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BAD232" w14:textId="77777777"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SKSPPDIS000610600383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1EB783" w14:textId="77777777" w:rsidR="00E927AA" w:rsidRDefault="00E927AA" w:rsidP="00E927A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72CD12" w14:textId="77777777"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TS 2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1F306" w14:textId="77777777"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B44EB97" w14:textId="77777777"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927AA" w:rsidRPr="00735100" w14:paraId="31217BDA" w14:textId="77777777" w:rsidTr="00AE1DD0">
        <w:trPr>
          <w:trHeight w:val="300"/>
        </w:trPr>
        <w:tc>
          <w:tcPr>
            <w:tcW w:w="2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455CD1" w14:textId="77777777"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SKSPPDIS000610600768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069C7B" w14:textId="77777777" w:rsidR="00E927AA" w:rsidRDefault="00E927AA" w:rsidP="00E927A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147,16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E23BA" w14:textId="77777777"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TS 7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9D78F4" w14:textId="77777777"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535EF12" w14:textId="77777777"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927AA" w:rsidRPr="00735100" w14:paraId="70C546B9" w14:textId="77777777" w:rsidTr="00AE1DD0">
        <w:trPr>
          <w:trHeight w:val="300"/>
        </w:trPr>
        <w:tc>
          <w:tcPr>
            <w:tcW w:w="2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92CD7" w14:textId="77777777"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SKSPPDIS000610601228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5A1B5B" w14:textId="77777777" w:rsidR="00E927AA" w:rsidRDefault="00E927AA" w:rsidP="00E927A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255,874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D85796" w14:textId="77777777"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TS 7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4F40D" w14:textId="77777777"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B337968" w14:textId="77777777"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927AA" w:rsidRPr="00735100" w14:paraId="3CC24563" w14:textId="77777777" w:rsidTr="00AE1DD0">
        <w:trPr>
          <w:trHeight w:val="300"/>
        </w:trPr>
        <w:tc>
          <w:tcPr>
            <w:tcW w:w="2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370D09" w14:textId="77777777"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SKSPPDIS000610601238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BE669" w14:textId="77777777" w:rsidR="00E927AA" w:rsidRDefault="00E927AA" w:rsidP="00E927A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31,279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C349AB" w14:textId="77777777"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TS 3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EE2B2C" w14:textId="77777777"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8FAE8D0" w14:textId="77777777"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927AA" w:rsidRPr="00735100" w14:paraId="2529330E" w14:textId="77777777" w:rsidTr="00AE1DD0">
        <w:trPr>
          <w:trHeight w:val="300"/>
        </w:trPr>
        <w:tc>
          <w:tcPr>
            <w:tcW w:w="2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CBEEF" w14:textId="77777777"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SKSPPDIS000610601258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6593BE" w14:textId="77777777" w:rsidR="00E927AA" w:rsidRDefault="00E927AA" w:rsidP="00E927A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230,731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E1AD59" w14:textId="77777777"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TS 7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C41A8F" w14:textId="77777777"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13B90A7" w14:textId="77777777"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927AA" w:rsidRPr="00735100" w14:paraId="688DEA31" w14:textId="77777777" w:rsidTr="00AE1DD0">
        <w:trPr>
          <w:trHeight w:val="300"/>
        </w:trPr>
        <w:tc>
          <w:tcPr>
            <w:tcW w:w="2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987881" w14:textId="77777777"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SKSPPDIS000610601671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53AD3A" w14:textId="77777777" w:rsidR="00E927AA" w:rsidRDefault="00E927AA" w:rsidP="00E927A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12,48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96509" w14:textId="77777777"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TS 2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15D160" w14:textId="77777777"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C0E382D" w14:textId="77777777"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927AA" w:rsidRPr="00735100" w14:paraId="474D5072" w14:textId="77777777" w:rsidTr="00AE1DD0">
        <w:trPr>
          <w:trHeight w:val="300"/>
        </w:trPr>
        <w:tc>
          <w:tcPr>
            <w:tcW w:w="2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E3D75" w14:textId="77777777"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SKSPPDIS000610602010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687B4E" w14:textId="77777777" w:rsidR="00E927AA" w:rsidRDefault="00E927AA" w:rsidP="00E927A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185,524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4F5C50" w14:textId="77777777"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TS 7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95685E" w14:textId="77777777"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5D1A901" w14:textId="77777777"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927AA" w:rsidRPr="00735100" w14:paraId="5B31FF5B" w14:textId="77777777" w:rsidTr="00AE1DD0">
        <w:trPr>
          <w:trHeight w:val="300"/>
        </w:trPr>
        <w:tc>
          <w:tcPr>
            <w:tcW w:w="2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141162" w14:textId="77777777"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SKSPPDIS000610602056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EBD2FD" w14:textId="77777777" w:rsidR="00E927AA" w:rsidRDefault="00E927AA" w:rsidP="00E927A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46,898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0A0D72" w14:textId="77777777"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TS 4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B2D0F0" w14:textId="77777777"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D067136" w14:textId="77777777"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927AA" w:rsidRPr="00735100" w14:paraId="6635F386" w14:textId="77777777" w:rsidTr="00AE1DD0">
        <w:trPr>
          <w:trHeight w:val="300"/>
        </w:trPr>
        <w:tc>
          <w:tcPr>
            <w:tcW w:w="2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1E1EA0" w14:textId="77777777"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SKSPPDIS000610602328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89AE6D" w14:textId="77777777" w:rsidR="00E927AA" w:rsidRDefault="00E927AA" w:rsidP="00E927A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43,192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F55E52" w14:textId="77777777"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TS 4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3037A6" w14:textId="77777777"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ED39634" w14:textId="77777777"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927AA" w:rsidRPr="00735100" w14:paraId="200CB77B" w14:textId="77777777" w:rsidTr="00AE1DD0">
        <w:trPr>
          <w:trHeight w:val="300"/>
        </w:trPr>
        <w:tc>
          <w:tcPr>
            <w:tcW w:w="2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CC5A16" w14:textId="77777777"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SKSPPDIS000610602675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8C1E1" w14:textId="77777777" w:rsidR="00E927AA" w:rsidRDefault="00E927AA" w:rsidP="00E927A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20,052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229DF2" w14:textId="77777777"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TS 3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121226" w14:textId="77777777"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C4F0F5A" w14:textId="77777777"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927AA" w:rsidRPr="00735100" w14:paraId="32762167" w14:textId="77777777" w:rsidTr="00AE1DD0">
        <w:trPr>
          <w:trHeight w:val="300"/>
        </w:trPr>
        <w:tc>
          <w:tcPr>
            <w:tcW w:w="2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E79D9C" w14:textId="77777777"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SKSPPDIS000610603025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63ECB" w14:textId="77777777" w:rsidR="00E927AA" w:rsidRDefault="00E927AA" w:rsidP="00E927A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26,422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F3B268" w14:textId="77777777"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TS 2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0369F" w14:textId="77777777"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90C2863" w14:textId="77777777"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927AA" w:rsidRPr="00735100" w14:paraId="17F668FC" w14:textId="77777777" w:rsidTr="00AE1DD0">
        <w:trPr>
          <w:trHeight w:val="300"/>
        </w:trPr>
        <w:tc>
          <w:tcPr>
            <w:tcW w:w="2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EC3FD4" w14:textId="77777777"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SKSPPDIS000610603027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59A6B9" w14:textId="77777777" w:rsidR="00E927AA" w:rsidRDefault="00E927AA" w:rsidP="00E927A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96,694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5DC0AC" w14:textId="77777777"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TS 8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B592E7" w14:textId="77777777"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D16AAE" w14:textId="77777777"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927AA" w:rsidRPr="00735100" w14:paraId="595463BF" w14:textId="77777777" w:rsidTr="00AE1DD0">
        <w:trPr>
          <w:trHeight w:val="300"/>
        </w:trPr>
        <w:tc>
          <w:tcPr>
            <w:tcW w:w="2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2641DE" w14:textId="77777777"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SKSPPDIS000610603028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9D5F0" w14:textId="77777777" w:rsidR="00E927AA" w:rsidRDefault="00E927AA" w:rsidP="00E927A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16,771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512E6D" w14:textId="77777777"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TS 3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6F0E6C" w14:textId="77777777"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58924C4" w14:textId="77777777"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927AA" w:rsidRPr="00735100" w14:paraId="4A345703" w14:textId="77777777" w:rsidTr="00AE1DD0">
        <w:trPr>
          <w:trHeight w:val="300"/>
        </w:trPr>
        <w:tc>
          <w:tcPr>
            <w:tcW w:w="2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83697C" w14:textId="77777777"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SKSPPDIS000630010719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727E61" w14:textId="77777777" w:rsidR="00E927AA" w:rsidRDefault="00E927AA" w:rsidP="00E927A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1309,142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674240" w14:textId="77777777"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TS 9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58A90" w14:textId="77777777"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816CB6" w14:textId="77777777"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1 100</w:t>
            </w:r>
          </w:p>
        </w:tc>
      </w:tr>
      <w:tr w:rsidR="00E927AA" w:rsidRPr="00735100" w14:paraId="0948B704" w14:textId="77777777" w:rsidTr="00AE1DD0">
        <w:trPr>
          <w:trHeight w:val="300"/>
        </w:trPr>
        <w:tc>
          <w:tcPr>
            <w:tcW w:w="2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FAEE99" w14:textId="77777777"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SKSPPDIS000630020945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A03BA0" w14:textId="77777777" w:rsidR="00E927AA" w:rsidRDefault="00E927AA" w:rsidP="00E927A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2630,458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1C2D02" w14:textId="77777777"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TS 10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F7954B" w14:textId="77777777"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2749D9" w14:textId="77777777"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2 000</w:t>
            </w:r>
          </w:p>
        </w:tc>
      </w:tr>
      <w:tr w:rsidR="00E927AA" w:rsidRPr="00735100" w14:paraId="18FC87DC" w14:textId="77777777" w:rsidTr="00AE1DD0">
        <w:trPr>
          <w:trHeight w:val="300"/>
        </w:trPr>
        <w:tc>
          <w:tcPr>
            <w:tcW w:w="2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A1DC3C" w14:textId="77777777"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SKSPPDIS000630021340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8AC415" w14:textId="77777777" w:rsidR="00E927AA" w:rsidRDefault="00E927AA" w:rsidP="00E927A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643,972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91551B" w14:textId="77777777"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TS 9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7AFA34" w14:textId="77777777"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9DD4713" w14:textId="77777777"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550</w:t>
            </w:r>
          </w:p>
        </w:tc>
      </w:tr>
      <w:tr w:rsidR="00E927AA" w:rsidRPr="00735100" w14:paraId="664D04A7" w14:textId="77777777" w:rsidTr="00AE1DD0">
        <w:trPr>
          <w:trHeight w:val="300"/>
        </w:trPr>
        <w:tc>
          <w:tcPr>
            <w:tcW w:w="2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F4C23D" w14:textId="77777777"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SKSPPDIS000630021725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CC644C" w14:textId="77777777" w:rsidR="00E927AA" w:rsidRDefault="00E927AA" w:rsidP="00E927A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306BAF" w14:textId="77777777"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TS 1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9FFBA2" w14:textId="77777777"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E852E46" w14:textId="77777777"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927AA" w:rsidRPr="00735100" w14:paraId="2D4D2E5F" w14:textId="77777777" w:rsidTr="00AE1DD0">
        <w:trPr>
          <w:trHeight w:val="300"/>
        </w:trPr>
        <w:tc>
          <w:tcPr>
            <w:tcW w:w="2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B8679D" w14:textId="77777777"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SKSPPDIS000630021751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6BCFEC" w14:textId="77777777" w:rsidR="00E927AA" w:rsidRDefault="00E927AA" w:rsidP="00E927A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310,001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145B0F" w14:textId="77777777"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TS 7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F655D8" w14:textId="77777777"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F482200" w14:textId="77777777"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927AA" w:rsidRPr="00735100" w14:paraId="7C43FCF7" w14:textId="77777777" w:rsidTr="00AE1DD0">
        <w:trPr>
          <w:trHeight w:val="300"/>
        </w:trPr>
        <w:tc>
          <w:tcPr>
            <w:tcW w:w="2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F8BA39" w14:textId="77777777"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SKSPPDIS000630021793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0CC9AA" w14:textId="77777777" w:rsidR="00E927AA" w:rsidRDefault="00E927AA" w:rsidP="00E927A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859,376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A157FF" w14:textId="77777777"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TS 9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B9B84A" w14:textId="77777777"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DFC2E1" w14:textId="77777777"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1 000</w:t>
            </w:r>
          </w:p>
        </w:tc>
      </w:tr>
      <w:tr w:rsidR="00E927AA" w:rsidRPr="00735100" w14:paraId="5196E2F3" w14:textId="77777777" w:rsidTr="00AE1DD0">
        <w:trPr>
          <w:trHeight w:val="300"/>
        </w:trPr>
        <w:tc>
          <w:tcPr>
            <w:tcW w:w="2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C77A8" w14:textId="77777777"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SKSPPDIS000630021830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973F79" w14:textId="77777777" w:rsidR="00E927AA" w:rsidRDefault="00E927AA" w:rsidP="00E927A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962,389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6ADDD2" w14:textId="77777777"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TS 9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CCAB76" w14:textId="77777777"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0DAB678" w14:textId="77777777"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1 100</w:t>
            </w:r>
          </w:p>
        </w:tc>
      </w:tr>
      <w:tr w:rsidR="00E927AA" w:rsidRPr="00735100" w14:paraId="7030DC1A" w14:textId="77777777" w:rsidTr="00AE1DD0">
        <w:trPr>
          <w:trHeight w:val="300"/>
        </w:trPr>
        <w:tc>
          <w:tcPr>
            <w:tcW w:w="2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8D5773" w14:textId="77777777"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SKSPPDIS000710700024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60A214" w14:textId="77777777" w:rsidR="00E927AA" w:rsidRDefault="00E927AA" w:rsidP="00E927A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16,99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36C828" w14:textId="77777777"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TS 2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A9A024" w14:textId="77777777"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71575A" w14:textId="77777777"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927AA" w:rsidRPr="00735100" w14:paraId="0BD84274" w14:textId="77777777" w:rsidTr="00AE1DD0">
        <w:trPr>
          <w:trHeight w:val="300"/>
        </w:trPr>
        <w:tc>
          <w:tcPr>
            <w:tcW w:w="2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78CB6E" w14:textId="77777777"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SKSPPDIS000710700206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2109B6" w14:textId="77777777" w:rsidR="00E927AA" w:rsidRDefault="00E927AA" w:rsidP="00E927A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147,403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7E614A" w14:textId="77777777"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TS 7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670303" w14:textId="77777777"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DEB6D98" w14:textId="77777777"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927AA" w:rsidRPr="00735100" w14:paraId="3872B12F" w14:textId="77777777" w:rsidTr="00AE1DD0">
        <w:trPr>
          <w:trHeight w:val="300"/>
        </w:trPr>
        <w:tc>
          <w:tcPr>
            <w:tcW w:w="2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7A14A4" w14:textId="77777777"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SKSPPDIS000710700487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768968" w14:textId="77777777" w:rsidR="00E927AA" w:rsidRDefault="00E927AA" w:rsidP="00E927A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84,68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822C9A" w14:textId="77777777"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TS 5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F60E46" w14:textId="77777777"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48E76DD" w14:textId="77777777"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927AA" w:rsidRPr="00735100" w14:paraId="22F44F44" w14:textId="77777777" w:rsidTr="00AE1DD0">
        <w:trPr>
          <w:trHeight w:val="300"/>
        </w:trPr>
        <w:tc>
          <w:tcPr>
            <w:tcW w:w="2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043B0E" w14:textId="77777777"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SKSPPDIS000710701058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5A5FE6" w14:textId="77777777" w:rsidR="00E927AA" w:rsidRDefault="00E927AA" w:rsidP="00E927A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176,173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1DF643" w14:textId="77777777"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TS 7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7D3DFB" w14:textId="77777777"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1BFB7A0" w14:textId="77777777"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927AA" w:rsidRPr="00735100" w14:paraId="5C7D6EFC" w14:textId="77777777" w:rsidTr="00AE1DD0">
        <w:trPr>
          <w:trHeight w:val="300"/>
        </w:trPr>
        <w:tc>
          <w:tcPr>
            <w:tcW w:w="2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91AAE3" w14:textId="77777777"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SKSPPDIS000710701080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558F5F" w14:textId="77777777" w:rsidR="00E927AA" w:rsidRDefault="00E927AA" w:rsidP="00E927A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216,39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69FF3D" w14:textId="77777777"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TS 7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7184D4" w14:textId="77777777"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8017F4D" w14:textId="77777777"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927AA" w:rsidRPr="00735100" w14:paraId="17EA6150" w14:textId="77777777" w:rsidTr="00AE1DD0">
        <w:trPr>
          <w:trHeight w:val="300"/>
        </w:trPr>
        <w:tc>
          <w:tcPr>
            <w:tcW w:w="2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17945C" w14:textId="77777777"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SKSPPDIS000710701171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A36CF5" w14:textId="77777777" w:rsidR="00E927AA" w:rsidRDefault="00E927AA" w:rsidP="00E927A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156,7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97BD2E" w14:textId="77777777"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TS 7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41872C" w14:textId="77777777"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EEB6765" w14:textId="77777777"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927AA" w:rsidRPr="00735100" w14:paraId="37C357B5" w14:textId="77777777" w:rsidTr="00AE1DD0">
        <w:trPr>
          <w:trHeight w:val="300"/>
        </w:trPr>
        <w:tc>
          <w:tcPr>
            <w:tcW w:w="2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A408D1" w14:textId="77777777"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SKSPPDIS000710701289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F2E9BB" w14:textId="77777777" w:rsidR="00E927AA" w:rsidRDefault="00E927AA" w:rsidP="00E927A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226,306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FD806E" w14:textId="77777777"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TS 7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34B91A" w14:textId="77777777"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2ADFCAE" w14:textId="77777777"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927AA" w:rsidRPr="00735100" w14:paraId="3CF365C8" w14:textId="77777777" w:rsidTr="00AE1DD0">
        <w:trPr>
          <w:trHeight w:val="300"/>
        </w:trPr>
        <w:tc>
          <w:tcPr>
            <w:tcW w:w="2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0892F1" w14:textId="77777777"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SKSPPDIS000710701290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FA1FBC" w14:textId="77777777" w:rsidR="00E927AA" w:rsidRDefault="00E927AA" w:rsidP="00E927A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143,973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A0569F" w14:textId="77777777"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TS 7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27FE1C" w14:textId="77777777"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44C44AC" w14:textId="77777777"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927AA" w:rsidRPr="00735100" w14:paraId="4D1B9857" w14:textId="77777777" w:rsidTr="00AE1DD0">
        <w:trPr>
          <w:trHeight w:val="300"/>
        </w:trPr>
        <w:tc>
          <w:tcPr>
            <w:tcW w:w="2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9487B1" w14:textId="77777777"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SKSPPDIS000710701327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266991" w14:textId="77777777" w:rsidR="00E927AA" w:rsidRDefault="00E927AA" w:rsidP="00E927A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275,709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ACB878" w14:textId="77777777"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TS 7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2D906F" w14:textId="77777777"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50ADF0C" w14:textId="77777777"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927AA" w:rsidRPr="00735100" w14:paraId="0B421B7A" w14:textId="77777777" w:rsidTr="00AE1DD0">
        <w:trPr>
          <w:trHeight w:val="300"/>
        </w:trPr>
        <w:tc>
          <w:tcPr>
            <w:tcW w:w="2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B0184C" w14:textId="77777777"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SKSPPDIS000710701348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A0FB85" w14:textId="77777777" w:rsidR="00E927AA" w:rsidRDefault="00E927AA" w:rsidP="00E927A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332,725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DDE3F9" w14:textId="77777777"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TS 8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7FAC4F" w14:textId="77777777"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2023F45" w14:textId="77777777"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927AA" w:rsidRPr="00735100" w14:paraId="7A9C45EF" w14:textId="77777777" w:rsidTr="00AE1DD0">
        <w:trPr>
          <w:trHeight w:val="300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4CFE5" w14:textId="77777777"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SKSPPDIS000710701473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83CFC" w14:textId="77777777" w:rsidR="00E927AA" w:rsidRDefault="00E927AA" w:rsidP="00E927A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318,77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58839D" w14:textId="77777777"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TS 8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DF660" w14:textId="77777777"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A1A0A2" w14:textId="77777777"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927AA" w:rsidRPr="00735100" w14:paraId="6946B457" w14:textId="77777777" w:rsidTr="00AE1DD0">
        <w:trPr>
          <w:trHeight w:val="300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33CEEB" w14:textId="77777777"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SKSPPDIS000710701565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95F931" w14:textId="77777777" w:rsidR="00E927AA" w:rsidRDefault="00E927AA" w:rsidP="00E927A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118,593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85B540" w14:textId="77777777"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TS 7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873A07" w14:textId="77777777"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A2051" w14:textId="77777777"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927AA" w:rsidRPr="00735100" w14:paraId="4CCAD375" w14:textId="77777777" w:rsidTr="00AE1DD0">
        <w:trPr>
          <w:trHeight w:val="300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1638B" w14:textId="77777777"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SKSPPDIS000710701591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4A196" w14:textId="77777777" w:rsidR="00E927AA" w:rsidRDefault="00E927AA" w:rsidP="00E927A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366,856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47EC61" w14:textId="77777777"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TS 8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442CDE" w14:textId="77777777"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79FC24" w14:textId="77777777"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927AA" w:rsidRPr="00735100" w14:paraId="2683E779" w14:textId="77777777" w:rsidTr="00AE1DD0">
        <w:trPr>
          <w:trHeight w:val="300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1F1C61" w14:textId="77777777"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SKSPPDIS000710701660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9065CA" w14:textId="77777777" w:rsidR="00E927AA" w:rsidRDefault="00E927AA" w:rsidP="00E927A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69,32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9DEB32" w14:textId="77777777"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TS 6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54BDE6" w14:textId="77777777"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05E736" w14:textId="77777777"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927AA" w:rsidRPr="00735100" w14:paraId="0385F661" w14:textId="77777777" w:rsidTr="00AE1DD0">
        <w:trPr>
          <w:trHeight w:val="300"/>
        </w:trPr>
        <w:tc>
          <w:tcPr>
            <w:tcW w:w="2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53D32B" w14:textId="77777777"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SKSPPDIS000710701661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8D3AB" w14:textId="77777777" w:rsidR="00E927AA" w:rsidRDefault="00E927AA" w:rsidP="00E927A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143,84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3CFFB1" w14:textId="77777777"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TS 7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2A0876" w14:textId="77777777"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A936491" w14:textId="77777777"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927AA" w:rsidRPr="00735100" w14:paraId="3F64D9B6" w14:textId="77777777" w:rsidTr="00AE1DD0">
        <w:trPr>
          <w:trHeight w:val="300"/>
        </w:trPr>
        <w:tc>
          <w:tcPr>
            <w:tcW w:w="2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49A9B3" w14:textId="77777777"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SKSPPDIS000710701751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00164A" w14:textId="77777777" w:rsidR="00E927AA" w:rsidRDefault="00E927AA" w:rsidP="00E927A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59,909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63DBB1" w14:textId="77777777"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TS 5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FE1BA" w14:textId="77777777"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6B380E6" w14:textId="77777777"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927AA" w:rsidRPr="00735100" w14:paraId="6A45DC40" w14:textId="77777777" w:rsidTr="00AE1DD0">
        <w:trPr>
          <w:trHeight w:val="300"/>
        </w:trPr>
        <w:tc>
          <w:tcPr>
            <w:tcW w:w="2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0F303" w14:textId="77777777"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SKSPPDIS000710702043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77700B" w14:textId="77777777" w:rsidR="00E927AA" w:rsidRDefault="00E927AA" w:rsidP="00E927A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168,72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120115" w14:textId="77777777"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TS 7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C0471D" w14:textId="77777777"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74FE1F" w14:textId="77777777"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927AA" w:rsidRPr="00735100" w14:paraId="599CC167" w14:textId="77777777" w:rsidTr="00AE1DD0">
        <w:trPr>
          <w:trHeight w:val="300"/>
        </w:trPr>
        <w:tc>
          <w:tcPr>
            <w:tcW w:w="2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1F8029" w14:textId="77777777"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SKSPPDIS000710702131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845080" w14:textId="77777777" w:rsidR="00E927AA" w:rsidRDefault="00E927AA" w:rsidP="00E927A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11,624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1133C4" w14:textId="77777777"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TS 3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FBA406" w14:textId="77777777"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D02808" w14:textId="77777777"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927AA" w:rsidRPr="00735100" w14:paraId="7B81FE43" w14:textId="77777777" w:rsidTr="00AE1DD0">
        <w:trPr>
          <w:trHeight w:val="300"/>
        </w:trPr>
        <w:tc>
          <w:tcPr>
            <w:tcW w:w="2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B4680E" w14:textId="77777777"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SKSPPDIS000710702152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08C08C" w14:textId="77777777" w:rsidR="00E927AA" w:rsidRDefault="00E927AA" w:rsidP="00E927A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66,559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CF7E39" w14:textId="77777777"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TS 4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A0F80" w14:textId="77777777"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AA15D37" w14:textId="77777777"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927AA" w:rsidRPr="00735100" w14:paraId="60C550B1" w14:textId="77777777" w:rsidTr="00AE1DD0">
        <w:trPr>
          <w:trHeight w:val="300"/>
        </w:trPr>
        <w:tc>
          <w:tcPr>
            <w:tcW w:w="2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045723" w14:textId="77777777"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SKSPPDIS000710702158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8FAADD" w14:textId="77777777" w:rsidR="00E927AA" w:rsidRDefault="00E927AA" w:rsidP="00E927A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0,021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AAF42" w14:textId="77777777"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TS 1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42620E" w14:textId="77777777"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EB855ED" w14:textId="77777777"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927AA" w:rsidRPr="00735100" w14:paraId="471F1DE7" w14:textId="77777777" w:rsidTr="00AE1DD0">
        <w:trPr>
          <w:trHeight w:val="300"/>
        </w:trPr>
        <w:tc>
          <w:tcPr>
            <w:tcW w:w="2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B59036" w14:textId="77777777"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SKSPPDIS000710702193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6A2F66" w14:textId="77777777" w:rsidR="00E927AA" w:rsidRDefault="00E927AA" w:rsidP="00E927A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57,999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A93659" w14:textId="77777777"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TS 6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96A316" w14:textId="77777777"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FB6A06" w14:textId="77777777"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927AA" w:rsidRPr="00735100" w14:paraId="6B989411" w14:textId="77777777" w:rsidTr="00AE1DD0">
        <w:trPr>
          <w:trHeight w:val="300"/>
        </w:trPr>
        <w:tc>
          <w:tcPr>
            <w:tcW w:w="2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CB09D4" w14:textId="77777777"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SKSPPDIS000710702198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4B47F" w14:textId="77777777" w:rsidR="00E927AA" w:rsidRDefault="00E927AA" w:rsidP="00E927A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146,782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CD6BF8" w14:textId="77777777"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TS 7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B3B814" w14:textId="77777777"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DA98678" w14:textId="77777777"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927AA" w:rsidRPr="00735100" w14:paraId="6032CAA6" w14:textId="77777777" w:rsidTr="00AE1DD0">
        <w:trPr>
          <w:trHeight w:val="300"/>
        </w:trPr>
        <w:tc>
          <w:tcPr>
            <w:tcW w:w="2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752E5C" w14:textId="77777777"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SKSPPDIS000710702199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8065B3" w14:textId="77777777" w:rsidR="00E927AA" w:rsidRDefault="00E927AA" w:rsidP="00E927A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CA5B8B" w14:textId="77777777"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TS 2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26C355" w14:textId="77777777"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1205391" w14:textId="77777777"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927AA" w:rsidRPr="00735100" w14:paraId="03163757" w14:textId="77777777" w:rsidTr="00AE1DD0">
        <w:trPr>
          <w:trHeight w:val="300"/>
        </w:trPr>
        <w:tc>
          <w:tcPr>
            <w:tcW w:w="2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952E81" w14:textId="77777777"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SKSPPDIS000710702243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25C96D" w14:textId="77777777" w:rsidR="00E927AA" w:rsidRDefault="00E927AA" w:rsidP="00E927A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7,209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AD4E23" w14:textId="77777777"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TS 2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9B7200" w14:textId="77777777"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71494F" w14:textId="77777777"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927AA" w:rsidRPr="00735100" w14:paraId="0905D7E5" w14:textId="77777777" w:rsidTr="00AE1DD0">
        <w:trPr>
          <w:trHeight w:val="300"/>
        </w:trPr>
        <w:tc>
          <w:tcPr>
            <w:tcW w:w="2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55BDB4" w14:textId="77777777"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SKSPPDIS000710702244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5B659B" w14:textId="77777777" w:rsidR="00E927AA" w:rsidRDefault="00E927AA" w:rsidP="00E927A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280,78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5B328" w14:textId="77777777"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TS 8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C6D78B" w14:textId="77777777"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047AEB2" w14:textId="77777777"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927AA" w:rsidRPr="00735100" w14:paraId="1849FDBC" w14:textId="77777777" w:rsidTr="00AE1DD0">
        <w:trPr>
          <w:trHeight w:val="300"/>
        </w:trPr>
        <w:tc>
          <w:tcPr>
            <w:tcW w:w="2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381361" w14:textId="77777777"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SKSPPDIS000710702246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4C4A01" w14:textId="77777777" w:rsidR="00E927AA" w:rsidRDefault="00E927AA" w:rsidP="00E927A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35,168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BFD312" w14:textId="77777777"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TS 3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1110AF" w14:textId="77777777"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6B9FDCA" w14:textId="77777777"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927AA" w:rsidRPr="00735100" w14:paraId="15B7DC67" w14:textId="77777777" w:rsidTr="00AE1DD0">
        <w:trPr>
          <w:trHeight w:val="300"/>
        </w:trPr>
        <w:tc>
          <w:tcPr>
            <w:tcW w:w="2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97D67B" w14:textId="77777777"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SKSPPDIS000710702372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C2DF0" w14:textId="77777777" w:rsidR="00E927AA" w:rsidRDefault="00E927AA" w:rsidP="00E927A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353,528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4B1053" w14:textId="77777777"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TS 8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BE2C94" w14:textId="77777777"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FC0E256" w14:textId="77777777"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927AA" w:rsidRPr="00735100" w14:paraId="46326443" w14:textId="77777777" w:rsidTr="00AE1DD0">
        <w:trPr>
          <w:trHeight w:val="300"/>
        </w:trPr>
        <w:tc>
          <w:tcPr>
            <w:tcW w:w="2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8F291E" w14:textId="77777777"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SKSPPDIS000710702475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294B9A" w14:textId="77777777" w:rsidR="00E927AA" w:rsidRDefault="00E927AA" w:rsidP="00E927A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6,736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461569" w14:textId="77777777"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TS 2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B0150B" w14:textId="77777777"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4240DCE" w14:textId="77777777"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927AA" w:rsidRPr="00735100" w14:paraId="5E7B567E" w14:textId="77777777" w:rsidTr="00AE1DD0">
        <w:trPr>
          <w:trHeight w:val="300"/>
        </w:trPr>
        <w:tc>
          <w:tcPr>
            <w:tcW w:w="2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3D42AC" w14:textId="77777777"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SKSPPDIS000710702599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37C47" w14:textId="77777777" w:rsidR="00E927AA" w:rsidRDefault="00E927AA" w:rsidP="00E927A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180,341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387B0" w14:textId="77777777"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TS 7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E920E2" w14:textId="77777777"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69F75E9" w14:textId="77777777"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927AA" w:rsidRPr="00735100" w14:paraId="2BF07A3B" w14:textId="77777777" w:rsidTr="00AE1DD0">
        <w:trPr>
          <w:trHeight w:val="300"/>
        </w:trPr>
        <w:tc>
          <w:tcPr>
            <w:tcW w:w="2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B1FA83" w14:textId="77777777"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SKSPPDIS000720002219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E44C28" w14:textId="77777777" w:rsidR="00E927AA" w:rsidRDefault="00E927AA" w:rsidP="00E927A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29,33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4A68D4" w14:textId="77777777"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TS 3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48619" w14:textId="77777777"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B95B4D" w14:textId="77777777"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927AA" w:rsidRPr="00735100" w14:paraId="52AD8DD9" w14:textId="77777777" w:rsidTr="00AE1DD0">
        <w:trPr>
          <w:trHeight w:val="300"/>
        </w:trPr>
        <w:tc>
          <w:tcPr>
            <w:tcW w:w="2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8DFA6E" w14:textId="77777777"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SKSPPDIS000720010107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CD355D" w14:textId="77777777" w:rsidR="00E927AA" w:rsidRDefault="00E927AA" w:rsidP="00E927A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4,225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84FDBD" w14:textId="77777777"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TS 2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07040B" w14:textId="77777777"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832DF4D" w14:textId="77777777"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927AA" w:rsidRPr="00735100" w14:paraId="37DC8CEC" w14:textId="77777777" w:rsidTr="00AE1DD0">
        <w:trPr>
          <w:trHeight w:val="300"/>
        </w:trPr>
        <w:tc>
          <w:tcPr>
            <w:tcW w:w="2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27A7DA" w14:textId="77777777"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SKSPPDIS000730010640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F5738" w14:textId="77777777" w:rsidR="00E927AA" w:rsidRDefault="00E927AA" w:rsidP="00E927A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2789,949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A1F74E" w14:textId="77777777"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TS 10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993DD6" w14:textId="77777777"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E5EDB1" w14:textId="77777777"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3000</w:t>
            </w:r>
          </w:p>
        </w:tc>
      </w:tr>
      <w:tr w:rsidR="00E927AA" w:rsidRPr="00735100" w14:paraId="4FE2458A" w14:textId="77777777" w:rsidTr="00AE1DD0">
        <w:trPr>
          <w:trHeight w:val="300"/>
        </w:trPr>
        <w:tc>
          <w:tcPr>
            <w:tcW w:w="2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7099C" w14:textId="77777777"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SKSPPDIS000730010656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D87146" w14:textId="77777777" w:rsidR="00E927AA" w:rsidRDefault="00E927AA" w:rsidP="00E927A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1331,773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7E6ED6" w14:textId="77777777"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TS 9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6ECA80" w14:textId="77777777"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15B8AA3" w14:textId="77777777"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1 100</w:t>
            </w:r>
          </w:p>
        </w:tc>
      </w:tr>
      <w:tr w:rsidR="00E927AA" w:rsidRPr="00735100" w14:paraId="4627C145" w14:textId="77777777" w:rsidTr="00AE1DD0">
        <w:trPr>
          <w:trHeight w:val="300"/>
        </w:trPr>
        <w:tc>
          <w:tcPr>
            <w:tcW w:w="2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928D0F" w14:textId="77777777"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SKSPPDIS000730010774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3A4EB1" w14:textId="77777777" w:rsidR="00E927AA" w:rsidRDefault="00E927AA" w:rsidP="00E927A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429,614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E9B8C3" w14:textId="77777777"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TS 8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61F03A" w14:textId="77777777"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F499D62" w14:textId="77777777"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927AA" w:rsidRPr="00735100" w14:paraId="51A2E639" w14:textId="77777777" w:rsidTr="00AE1DD0">
        <w:trPr>
          <w:trHeight w:val="300"/>
        </w:trPr>
        <w:tc>
          <w:tcPr>
            <w:tcW w:w="2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E59E4" w14:textId="77777777"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SKSPPDIS000730020894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B7A43" w14:textId="77777777" w:rsidR="00E927AA" w:rsidRDefault="00E927AA" w:rsidP="00E927A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1264,066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CE2EB0" w14:textId="77777777"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TS 9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E1E151" w14:textId="77777777"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8DAFED" w14:textId="77777777"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1 550</w:t>
            </w:r>
          </w:p>
        </w:tc>
      </w:tr>
      <w:tr w:rsidR="00E927AA" w:rsidRPr="00735100" w14:paraId="3B30DA00" w14:textId="77777777" w:rsidTr="00AE1DD0">
        <w:trPr>
          <w:trHeight w:val="300"/>
        </w:trPr>
        <w:tc>
          <w:tcPr>
            <w:tcW w:w="2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66EB5A" w14:textId="77777777"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SKSPPDIS000730020907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5FC2F3" w14:textId="77777777" w:rsidR="00E927AA" w:rsidRDefault="00E927AA" w:rsidP="00E927A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1475,172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C6A371" w14:textId="77777777"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TS 9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79049C" w14:textId="77777777"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8B2B75A" w14:textId="77777777"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1 600</w:t>
            </w:r>
          </w:p>
        </w:tc>
      </w:tr>
      <w:tr w:rsidR="00E927AA" w:rsidRPr="00735100" w14:paraId="7A2CA013" w14:textId="77777777" w:rsidTr="00AE1DD0">
        <w:trPr>
          <w:trHeight w:val="300"/>
        </w:trPr>
        <w:tc>
          <w:tcPr>
            <w:tcW w:w="2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2817D3" w14:textId="77777777"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SKSPPDIS000730020990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26F417" w14:textId="77777777" w:rsidR="00E927AA" w:rsidRDefault="00E927AA" w:rsidP="00E927A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1326,641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6EC230" w14:textId="77777777"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TS 9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1C8F3E" w14:textId="77777777"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B01544" w14:textId="77777777"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1 200</w:t>
            </w:r>
          </w:p>
        </w:tc>
      </w:tr>
      <w:tr w:rsidR="00E927AA" w:rsidRPr="00735100" w14:paraId="4001B88F" w14:textId="77777777" w:rsidTr="00AE1DD0">
        <w:trPr>
          <w:trHeight w:val="300"/>
        </w:trPr>
        <w:tc>
          <w:tcPr>
            <w:tcW w:w="2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05F8F5" w14:textId="77777777"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SKSPPDIS000730021201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2C92D1" w14:textId="77777777" w:rsidR="00E927AA" w:rsidRDefault="00E927AA" w:rsidP="00E927A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1009,337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91E2A" w14:textId="77777777"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TS 9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D6FA9E" w14:textId="77777777"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8592C34" w14:textId="77777777"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1 370</w:t>
            </w:r>
          </w:p>
        </w:tc>
      </w:tr>
      <w:tr w:rsidR="00E927AA" w:rsidRPr="00735100" w14:paraId="27815BA0" w14:textId="77777777" w:rsidTr="00AE1DD0">
        <w:trPr>
          <w:trHeight w:val="300"/>
        </w:trPr>
        <w:tc>
          <w:tcPr>
            <w:tcW w:w="2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20E7B" w14:textId="77777777"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SKSPPDIS000730021498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C257EE" w14:textId="77777777" w:rsidR="00E927AA" w:rsidRDefault="00E927AA" w:rsidP="00E927A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300,64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B417BC" w14:textId="77777777"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TS 7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FF4BB5" w14:textId="77777777"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A08325F" w14:textId="77777777"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927AA" w:rsidRPr="00735100" w14:paraId="7C64EC3C" w14:textId="77777777" w:rsidTr="00AE1DD0">
        <w:trPr>
          <w:trHeight w:val="300"/>
        </w:trPr>
        <w:tc>
          <w:tcPr>
            <w:tcW w:w="2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A4DF5F" w14:textId="77777777"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SKSPPDIS000730021691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9F59C" w14:textId="77777777" w:rsidR="00E927AA" w:rsidRDefault="00E927AA" w:rsidP="00E927A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2,52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F0410D" w14:textId="77777777"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TS 2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FC98B0" w14:textId="77777777"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7A99A3" w14:textId="77777777"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927AA" w:rsidRPr="00735100" w14:paraId="030E8980" w14:textId="77777777" w:rsidTr="00AE1DD0">
        <w:trPr>
          <w:trHeight w:val="300"/>
        </w:trPr>
        <w:tc>
          <w:tcPr>
            <w:tcW w:w="2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C7BAD3" w14:textId="77777777"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SKSPPDIS000730021702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70265" w14:textId="77777777" w:rsidR="00E927AA" w:rsidRDefault="00E927AA" w:rsidP="00E927A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679,78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03E369" w14:textId="77777777"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TS 9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3823C4" w14:textId="77777777"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4C0C9E7" w14:textId="77777777"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685</w:t>
            </w:r>
          </w:p>
        </w:tc>
      </w:tr>
      <w:tr w:rsidR="00E927AA" w:rsidRPr="00735100" w14:paraId="56B09FB2" w14:textId="77777777" w:rsidTr="00AE1DD0">
        <w:trPr>
          <w:trHeight w:val="300"/>
        </w:trPr>
        <w:tc>
          <w:tcPr>
            <w:tcW w:w="2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BD9A29" w14:textId="77777777"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SKSPPDIS000730021716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D00C9D" w14:textId="77777777" w:rsidR="00E927AA" w:rsidRDefault="00E927AA" w:rsidP="00E927A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730,953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8094DD" w14:textId="77777777"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TS 9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DBB41C" w14:textId="77777777"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5995723" w14:textId="77777777"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900</w:t>
            </w:r>
          </w:p>
        </w:tc>
      </w:tr>
      <w:tr w:rsidR="00E927AA" w:rsidRPr="00735100" w14:paraId="2B897213" w14:textId="77777777" w:rsidTr="00AE1DD0">
        <w:trPr>
          <w:trHeight w:val="300"/>
        </w:trPr>
        <w:tc>
          <w:tcPr>
            <w:tcW w:w="2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EB6287" w14:textId="77777777"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SKSPPDIS000730021727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FC056" w14:textId="77777777" w:rsidR="00E927AA" w:rsidRDefault="00E927AA" w:rsidP="00E927A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563,429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F2A7A4" w14:textId="77777777"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TS 8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1616EC" w14:textId="77777777"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97A1522" w14:textId="77777777"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927AA" w:rsidRPr="00735100" w14:paraId="1308478C" w14:textId="77777777" w:rsidTr="00AE1DD0">
        <w:trPr>
          <w:trHeight w:val="300"/>
        </w:trPr>
        <w:tc>
          <w:tcPr>
            <w:tcW w:w="2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EA09A2" w14:textId="77777777"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SKSPPDIS000730021730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8077AC" w14:textId="77777777" w:rsidR="00E927AA" w:rsidRDefault="00E927AA" w:rsidP="00E927A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1054,218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7BE9F0" w14:textId="77777777"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TS 9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CA57C2" w14:textId="77777777"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F957077" w14:textId="77777777"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1 100</w:t>
            </w:r>
          </w:p>
        </w:tc>
      </w:tr>
      <w:tr w:rsidR="00E927AA" w:rsidRPr="00735100" w14:paraId="76561449" w14:textId="77777777" w:rsidTr="00AE1DD0">
        <w:trPr>
          <w:trHeight w:val="300"/>
        </w:trPr>
        <w:tc>
          <w:tcPr>
            <w:tcW w:w="2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AD6FD2" w14:textId="77777777"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SKSPPDIS000730021748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A79A56" w14:textId="77777777" w:rsidR="00E927AA" w:rsidRDefault="00E927AA" w:rsidP="00E927A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13,913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D8C748" w14:textId="77777777"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TS 2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6200AF" w14:textId="77777777"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4C0DFCB" w14:textId="77777777"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927AA" w:rsidRPr="00735100" w14:paraId="0A4E0D9B" w14:textId="77777777" w:rsidTr="00AE1DD0">
        <w:trPr>
          <w:trHeight w:val="300"/>
        </w:trPr>
        <w:tc>
          <w:tcPr>
            <w:tcW w:w="2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55256D" w14:textId="77777777"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SKSPPDIS000730021753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89AD53" w14:textId="77777777" w:rsidR="00E927AA" w:rsidRDefault="00E927AA" w:rsidP="00E927A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925,155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CB241E" w14:textId="77777777"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TS 9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355A02" w14:textId="77777777"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CAC0A9" w14:textId="77777777"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950</w:t>
            </w:r>
          </w:p>
        </w:tc>
      </w:tr>
      <w:tr w:rsidR="00E927AA" w:rsidRPr="00735100" w14:paraId="105F1938" w14:textId="77777777" w:rsidTr="00AE1DD0">
        <w:trPr>
          <w:trHeight w:val="300"/>
        </w:trPr>
        <w:tc>
          <w:tcPr>
            <w:tcW w:w="2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6CB0AC" w14:textId="77777777"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SKSPPDIS000730021834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C2AD9F" w14:textId="77777777" w:rsidR="00E927AA" w:rsidRDefault="00E927AA" w:rsidP="00E927A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1081,053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8B7F68" w14:textId="77777777"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TS 9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A3A007" w14:textId="77777777"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3F3849" w14:textId="77777777"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750</w:t>
            </w:r>
          </w:p>
        </w:tc>
      </w:tr>
      <w:tr w:rsidR="00E927AA" w:rsidRPr="00735100" w14:paraId="12F09064" w14:textId="77777777" w:rsidTr="00AE1DD0">
        <w:trPr>
          <w:trHeight w:val="300"/>
        </w:trPr>
        <w:tc>
          <w:tcPr>
            <w:tcW w:w="2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5744E0" w14:textId="77777777"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SKSPPDIS000730021898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F9FC72" w14:textId="77777777" w:rsidR="00E927AA" w:rsidRDefault="00E927AA" w:rsidP="00E927A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430,96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568EAA" w14:textId="77777777"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TS 8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ABBCCA" w14:textId="77777777"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8767198" w14:textId="77777777"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927AA" w:rsidRPr="00735100" w14:paraId="1071FA8C" w14:textId="77777777" w:rsidTr="00AE1DD0">
        <w:trPr>
          <w:trHeight w:val="300"/>
        </w:trPr>
        <w:tc>
          <w:tcPr>
            <w:tcW w:w="2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DFFA56" w14:textId="77777777"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SKSPPDIS000730021916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937CF2" w14:textId="77777777" w:rsidR="00E927AA" w:rsidRDefault="00E927AA" w:rsidP="00E927A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2005,267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2D4999" w14:textId="77777777"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TS 9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6D4BD2" w14:textId="77777777"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5029DF1" w14:textId="77777777"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2 000</w:t>
            </w:r>
          </w:p>
        </w:tc>
      </w:tr>
      <w:tr w:rsidR="00E927AA" w:rsidRPr="00735100" w14:paraId="4E34162A" w14:textId="77777777" w:rsidTr="00AE1DD0">
        <w:trPr>
          <w:trHeight w:val="300"/>
        </w:trPr>
        <w:tc>
          <w:tcPr>
            <w:tcW w:w="2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A59815" w14:textId="77777777"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SKSPPDIS000730021970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86BEC" w14:textId="77777777" w:rsidR="00E927AA" w:rsidRDefault="00E927AA" w:rsidP="00E927A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625,517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E0EDD0" w14:textId="77777777"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TS 8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101D6E" w14:textId="77777777"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645C8C5" w14:textId="77777777"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927AA" w:rsidRPr="00735100" w14:paraId="04EC1FD5" w14:textId="77777777" w:rsidTr="00AE1DD0">
        <w:trPr>
          <w:trHeight w:val="300"/>
        </w:trPr>
        <w:tc>
          <w:tcPr>
            <w:tcW w:w="2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4338FA" w14:textId="77777777"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SKSPPDIS000730021997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EDA1FE" w14:textId="77777777" w:rsidR="00E927AA" w:rsidRDefault="00E927AA" w:rsidP="00E927A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233,22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6C5895" w14:textId="77777777"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TS 7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8EEE4B" w14:textId="77777777"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058ACDB" w14:textId="77777777"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927AA" w:rsidRPr="00735100" w14:paraId="25FA5B80" w14:textId="77777777" w:rsidTr="00AE1DD0">
        <w:trPr>
          <w:trHeight w:val="300"/>
        </w:trPr>
        <w:tc>
          <w:tcPr>
            <w:tcW w:w="2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8DF2C9" w14:textId="77777777"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SKSPPDIS000730021998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A80300" w14:textId="77777777" w:rsidR="00E927AA" w:rsidRDefault="00E927AA" w:rsidP="00E927A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471,524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880C1C" w14:textId="77777777"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TS 8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58AC7" w14:textId="77777777"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5E9D0C0" w14:textId="77777777"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927AA" w:rsidRPr="00735100" w14:paraId="3B457B69" w14:textId="77777777" w:rsidTr="00AE1DD0">
        <w:trPr>
          <w:trHeight w:val="300"/>
        </w:trPr>
        <w:tc>
          <w:tcPr>
            <w:tcW w:w="2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94F9D2" w14:textId="77777777"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SKSPPDIS000730022018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A93B" w14:textId="77777777" w:rsidR="00E927AA" w:rsidRDefault="00E927AA" w:rsidP="00E927A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968,894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92243" w14:textId="77777777"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TS 9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943868" w14:textId="77777777"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144E658" w14:textId="77777777"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1 350</w:t>
            </w:r>
          </w:p>
        </w:tc>
      </w:tr>
      <w:tr w:rsidR="00E927AA" w:rsidRPr="00735100" w14:paraId="22623167" w14:textId="77777777" w:rsidTr="00AE1DD0">
        <w:trPr>
          <w:trHeight w:val="300"/>
        </w:trPr>
        <w:tc>
          <w:tcPr>
            <w:tcW w:w="2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9C42E2" w14:textId="77777777"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SKSPPDIS000810750100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ECCD7" w14:textId="77777777" w:rsidR="00E927AA" w:rsidRDefault="00E927AA" w:rsidP="00E927A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41,908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C52DF2" w14:textId="77777777"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TS 4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806E95" w14:textId="77777777"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31F49E2" w14:textId="77777777"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927AA" w:rsidRPr="00735100" w14:paraId="03A83400" w14:textId="77777777" w:rsidTr="00AE1DD0">
        <w:trPr>
          <w:trHeight w:val="300"/>
        </w:trPr>
        <w:tc>
          <w:tcPr>
            <w:tcW w:w="2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0E0F24" w14:textId="77777777"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SKSPPDIS000810750110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79FEF" w14:textId="77777777" w:rsidR="00E927AA" w:rsidRDefault="00E927AA" w:rsidP="00E927A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19,299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6F7515" w14:textId="77777777"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TS 1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EB77A0" w14:textId="77777777"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6591C86" w14:textId="77777777"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927AA" w:rsidRPr="00735100" w14:paraId="5771E3C0" w14:textId="77777777" w:rsidTr="00AE1DD0">
        <w:trPr>
          <w:trHeight w:val="300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DF8604" w14:textId="77777777"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SKSPPDIS000810750116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253320" w14:textId="77777777" w:rsidR="00E927AA" w:rsidRDefault="00E927AA" w:rsidP="00E927A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11,986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272D24" w14:textId="77777777"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TS 2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FB81BE" w14:textId="77777777"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D0A53" w14:textId="77777777"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927AA" w:rsidRPr="00735100" w14:paraId="65BCE30F" w14:textId="77777777" w:rsidTr="00AE1DD0">
        <w:trPr>
          <w:trHeight w:val="300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B0F2C" w14:textId="77777777"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SKSPPDIS000810750199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C1DD55" w14:textId="77777777" w:rsidR="00E927AA" w:rsidRDefault="00E927AA" w:rsidP="00E927A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69,121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54D143" w14:textId="77777777"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TS 5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ECA07A" w14:textId="77777777"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D53772" w14:textId="77777777"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927AA" w:rsidRPr="00735100" w14:paraId="7197A9C3" w14:textId="77777777" w:rsidTr="00AE1DD0">
        <w:trPr>
          <w:trHeight w:val="300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5F9DB4" w14:textId="77777777"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SKSPPDIS000810750200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31C167" w14:textId="77777777" w:rsidR="00E927AA" w:rsidRDefault="00E927AA" w:rsidP="00E927A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39,96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D58367" w14:textId="77777777"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TS 7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EF157" w14:textId="77777777"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1D7829" w14:textId="77777777"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927AA" w:rsidRPr="00735100" w14:paraId="08E8FB9F" w14:textId="77777777" w:rsidTr="00AE1DD0">
        <w:trPr>
          <w:trHeight w:val="300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589B1E" w14:textId="77777777"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SKSPPDIS000810750201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43C2B5" w14:textId="77777777" w:rsidR="00E927AA" w:rsidRDefault="00E927AA" w:rsidP="00E927A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22,137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91A0C6" w14:textId="77777777"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TS 4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D1B20F" w14:textId="77777777"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A8B307" w14:textId="77777777"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927AA" w:rsidRPr="00735100" w14:paraId="140EC45E" w14:textId="77777777" w:rsidTr="00AE1DD0">
        <w:trPr>
          <w:trHeight w:val="300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09C1B3" w14:textId="77777777"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SKSPPDIS000810750235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58E00C" w14:textId="77777777" w:rsidR="00E927AA" w:rsidRDefault="00E927AA" w:rsidP="00E927A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97F51E" w14:textId="77777777"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TS 1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341B0" w14:textId="77777777"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1BC2D9" w14:textId="77777777"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927AA" w:rsidRPr="00735100" w14:paraId="07B68731" w14:textId="77777777" w:rsidTr="00AE1DD0">
        <w:trPr>
          <w:trHeight w:val="300"/>
        </w:trPr>
        <w:tc>
          <w:tcPr>
            <w:tcW w:w="2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901335" w14:textId="77777777"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SKSPPDIS000810750236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D8F8D" w14:textId="77777777" w:rsidR="00E927AA" w:rsidRDefault="00E927AA" w:rsidP="00E927A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72,401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B8F002" w14:textId="77777777"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TS 6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DC6A20" w14:textId="77777777"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2E00898" w14:textId="77777777"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927AA" w:rsidRPr="00735100" w14:paraId="68507334" w14:textId="77777777" w:rsidTr="00AE1DD0">
        <w:trPr>
          <w:trHeight w:val="300"/>
        </w:trPr>
        <w:tc>
          <w:tcPr>
            <w:tcW w:w="2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D04DC" w14:textId="77777777"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SKSPPDIS000810750240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602188" w14:textId="77777777" w:rsidR="00E927AA" w:rsidRDefault="00E927AA" w:rsidP="00E927A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351,121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F34A0C" w14:textId="77777777"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TS 8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6C5759" w14:textId="77777777"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E5FB284" w14:textId="77777777"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927AA" w:rsidRPr="00735100" w14:paraId="6ABF7338" w14:textId="77777777" w:rsidTr="00AE1DD0">
        <w:trPr>
          <w:trHeight w:val="300"/>
        </w:trPr>
        <w:tc>
          <w:tcPr>
            <w:tcW w:w="2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607877" w14:textId="77777777"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SKSPPDIS000810750241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FA609F" w14:textId="77777777" w:rsidR="00E927AA" w:rsidRDefault="00E927AA" w:rsidP="00E927A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14,27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59831C" w14:textId="77777777"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TS 2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07B0BA" w14:textId="77777777"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138418" w14:textId="77777777"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927AA" w:rsidRPr="00735100" w14:paraId="18D61651" w14:textId="77777777" w:rsidTr="00AE1DD0">
        <w:trPr>
          <w:trHeight w:val="300"/>
        </w:trPr>
        <w:tc>
          <w:tcPr>
            <w:tcW w:w="2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417C4" w14:textId="77777777"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SKSPPDIS000810750287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008DAD" w14:textId="77777777" w:rsidR="00E927AA" w:rsidRDefault="00E927AA" w:rsidP="00E927A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52,427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47E6A9" w14:textId="77777777"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TS 5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68BFCE" w14:textId="77777777"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F931695" w14:textId="77777777"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927AA" w:rsidRPr="00735100" w14:paraId="21E1E6D4" w14:textId="77777777" w:rsidTr="00AE1DD0">
        <w:trPr>
          <w:trHeight w:val="300"/>
        </w:trPr>
        <w:tc>
          <w:tcPr>
            <w:tcW w:w="2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22E023" w14:textId="77777777"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SKSPPDIS000810750315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FDA032" w14:textId="77777777" w:rsidR="00E927AA" w:rsidRDefault="00E927AA" w:rsidP="00E927A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F74CD8" w14:textId="77777777"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TS 1 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4BDA87" w14:textId="77777777"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30B41A3" w14:textId="77777777"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927AA" w:rsidRPr="00735100" w14:paraId="780C13CE" w14:textId="77777777" w:rsidTr="00AE1DD0">
        <w:trPr>
          <w:trHeight w:val="300"/>
        </w:trPr>
        <w:tc>
          <w:tcPr>
            <w:tcW w:w="2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6119F8" w14:textId="77777777"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SKSPPDIS000810750419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2E3FD3" w14:textId="77777777" w:rsidR="00E927AA" w:rsidRDefault="00E927AA" w:rsidP="00E927A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411,113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533787" w14:textId="77777777"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TS 8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860085" w14:textId="77777777"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1CEDD4A" w14:textId="77777777"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927AA" w:rsidRPr="00735100" w14:paraId="2DF8473E" w14:textId="77777777" w:rsidTr="00AE1DD0">
        <w:trPr>
          <w:trHeight w:val="300"/>
        </w:trPr>
        <w:tc>
          <w:tcPr>
            <w:tcW w:w="2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60C153" w14:textId="77777777"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SKSPPDIS000810750473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E53E87" w14:textId="77777777" w:rsidR="00E927AA" w:rsidRDefault="00E927AA" w:rsidP="00E927A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212,547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9CB5C8" w14:textId="77777777"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TS 7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F6AA5A" w14:textId="77777777"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0F1F95E" w14:textId="77777777"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927AA" w:rsidRPr="00735100" w14:paraId="2F6577A2" w14:textId="77777777" w:rsidTr="00AE1DD0">
        <w:trPr>
          <w:trHeight w:val="300"/>
        </w:trPr>
        <w:tc>
          <w:tcPr>
            <w:tcW w:w="2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D1E2ED" w14:textId="77777777"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SKSPPDIS000810750474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FB69EE" w14:textId="77777777" w:rsidR="00E927AA" w:rsidRDefault="00E927AA" w:rsidP="00E927A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28,988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1B7C0B" w14:textId="77777777"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TS 3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728EC2" w14:textId="77777777"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0DB7D5E" w14:textId="77777777"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927AA" w:rsidRPr="00735100" w14:paraId="209E4821" w14:textId="77777777" w:rsidTr="00AE1DD0">
        <w:trPr>
          <w:trHeight w:val="300"/>
        </w:trPr>
        <w:tc>
          <w:tcPr>
            <w:tcW w:w="2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AB5EB0" w14:textId="77777777"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SKSPPDIS000810750478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5C61CC" w14:textId="77777777" w:rsidR="00E927AA" w:rsidRDefault="00E927AA" w:rsidP="00E927A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206,071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20C379" w14:textId="77777777"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TS 7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F7D62C" w14:textId="77777777"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FE007F7" w14:textId="77777777"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927AA" w:rsidRPr="00735100" w14:paraId="0E02DBA0" w14:textId="77777777" w:rsidTr="00AE1DD0">
        <w:trPr>
          <w:trHeight w:val="300"/>
        </w:trPr>
        <w:tc>
          <w:tcPr>
            <w:tcW w:w="2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41D2B5" w14:textId="77777777"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SKSPPDIS000810750479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3D56DA" w14:textId="77777777" w:rsidR="00E927AA" w:rsidRDefault="00E927AA" w:rsidP="00E927A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39AEA8" w14:textId="77777777"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TS 2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EE251E" w14:textId="77777777"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512D1AF" w14:textId="77777777"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927AA" w:rsidRPr="00735100" w14:paraId="0702F086" w14:textId="77777777" w:rsidTr="00AE1DD0">
        <w:trPr>
          <w:trHeight w:val="300"/>
        </w:trPr>
        <w:tc>
          <w:tcPr>
            <w:tcW w:w="2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B053AE" w14:textId="77777777"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SKSPPDIS000810750480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8709C8" w14:textId="77777777" w:rsidR="00E927AA" w:rsidRDefault="00E927AA" w:rsidP="00E927A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F3A1C" w14:textId="77777777"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TS 4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B53923" w14:textId="77777777"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05DBC05" w14:textId="77777777"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927AA" w:rsidRPr="00735100" w14:paraId="1CBCCC0D" w14:textId="77777777" w:rsidTr="00AE1DD0">
        <w:trPr>
          <w:trHeight w:val="300"/>
        </w:trPr>
        <w:tc>
          <w:tcPr>
            <w:tcW w:w="2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1FCF4" w14:textId="77777777"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SKSPPDIS000810750481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E1DFEE" w14:textId="77777777" w:rsidR="00E927AA" w:rsidRDefault="00E927AA" w:rsidP="00E927A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176,502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586548" w14:textId="77777777"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TS 7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2615D" w14:textId="77777777"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DCDD6F8" w14:textId="77777777"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927AA" w:rsidRPr="00735100" w14:paraId="74F07D6F" w14:textId="77777777" w:rsidTr="00AE1DD0">
        <w:trPr>
          <w:trHeight w:val="300"/>
        </w:trPr>
        <w:tc>
          <w:tcPr>
            <w:tcW w:w="2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CCE0A" w14:textId="77777777"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SKSPPDIS000810750676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A91BC4" w14:textId="77777777" w:rsidR="00E927AA" w:rsidRDefault="00E927AA" w:rsidP="00E927A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175,564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9B08A5" w14:textId="77777777"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TS 7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A75EA3" w14:textId="77777777"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3E64BA3" w14:textId="77777777"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927AA" w:rsidRPr="00735100" w14:paraId="6A5CD926" w14:textId="77777777" w:rsidTr="00AE1DD0">
        <w:trPr>
          <w:trHeight w:val="300"/>
        </w:trPr>
        <w:tc>
          <w:tcPr>
            <w:tcW w:w="2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907A1" w14:textId="77777777"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SKSPPDIS000810750677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769283" w14:textId="77777777" w:rsidR="00E927AA" w:rsidRDefault="00E927AA" w:rsidP="00E927A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6,993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DFA26D" w14:textId="77777777"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TS 2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70CBB" w14:textId="77777777"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B6059AB" w14:textId="77777777"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927AA" w:rsidRPr="00735100" w14:paraId="3045762F" w14:textId="77777777" w:rsidTr="00AE1DD0">
        <w:trPr>
          <w:trHeight w:val="300"/>
        </w:trPr>
        <w:tc>
          <w:tcPr>
            <w:tcW w:w="2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37388" w14:textId="77777777"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SKSPPDIS000810750761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73CB06" w14:textId="77777777" w:rsidR="00E927AA" w:rsidRDefault="00E927AA" w:rsidP="00E927A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253,74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407BDF" w14:textId="77777777"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TS 7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DCF9EC" w14:textId="77777777"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B6C9965" w14:textId="77777777"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927AA" w:rsidRPr="00735100" w14:paraId="67EEC626" w14:textId="77777777" w:rsidTr="00AE1DD0">
        <w:trPr>
          <w:trHeight w:val="300"/>
        </w:trPr>
        <w:tc>
          <w:tcPr>
            <w:tcW w:w="2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D3AF47" w14:textId="77777777"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SKSPPDIS000810750766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F83E91" w14:textId="77777777" w:rsidR="00E927AA" w:rsidRDefault="00E927AA" w:rsidP="00E927A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186,413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84F93F" w14:textId="77777777"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TS 7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5AC50C" w14:textId="77777777"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D462B0F" w14:textId="77777777"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927AA" w:rsidRPr="00735100" w14:paraId="7050041E" w14:textId="77777777" w:rsidTr="00AE1DD0">
        <w:trPr>
          <w:trHeight w:val="300"/>
        </w:trPr>
        <w:tc>
          <w:tcPr>
            <w:tcW w:w="2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3488A1" w14:textId="77777777"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SKSPPDIS000810750947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6A66BF" w14:textId="77777777" w:rsidR="00E927AA" w:rsidRDefault="00E927AA" w:rsidP="00E927A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53,13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F49A8F" w14:textId="77777777"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TS 3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DA2C60" w14:textId="77777777"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2E54334" w14:textId="77777777"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927AA" w:rsidRPr="00735100" w14:paraId="52A74D8B" w14:textId="77777777" w:rsidTr="00AE1DD0">
        <w:trPr>
          <w:trHeight w:val="300"/>
        </w:trPr>
        <w:tc>
          <w:tcPr>
            <w:tcW w:w="2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BAF81F" w14:textId="77777777"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SKSPPDIS000810750948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CD959A" w14:textId="77777777" w:rsidR="00E927AA" w:rsidRDefault="00E927AA" w:rsidP="00E927A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13,951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F114B4" w14:textId="77777777"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TS 2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B41C7A" w14:textId="77777777"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BB53B0D" w14:textId="77777777"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927AA" w:rsidRPr="00735100" w14:paraId="371D4E95" w14:textId="77777777" w:rsidTr="00AE1DD0">
        <w:trPr>
          <w:trHeight w:val="300"/>
        </w:trPr>
        <w:tc>
          <w:tcPr>
            <w:tcW w:w="2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6B5F1" w14:textId="77777777"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SKSPPDIS000810751245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8EE6B2" w14:textId="77777777" w:rsidR="00E927AA" w:rsidRDefault="00E927AA" w:rsidP="00E927A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19,566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351628" w14:textId="77777777"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TS 3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9FA7B0" w14:textId="77777777"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F0FCC2" w14:textId="77777777"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927AA" w:rsidRPr="00735100" w14:paraId="41648220" w14:textId="77777777" w:rsidTr="00AE1DD0">
        <w:trPr>
          <w:trHeight w:val="300"/>
        </w:trPr>
        <w:tc>
          <w:tcPr>
            <w:tcW w:w="2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5C7521" w14:textId="77777777"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SKSPPDIS000810751300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066C5F" w14:textId="77777777" w:rsidR="00E927AA" w:rsidRDefault="00E927AA" w:rsidP="00E927A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160,389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85C3E" w14:textId="77777777"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TS 7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77874B" w14:textId="77777777"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98E411B" w14:textId="77777777"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927AA" w:rsidRPr="00735100" w14:paraId="03778062" w14:textId="77777777" w:rsidTr="00AE1DD0">
        <w:trPr>
          <w:trHeight w:val="300"/>
        </w:trPr>
        <w:tc>
          <w:tcPr>
            <w:tcW w:w="2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E0CCE2" w14:textId="77777777"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SKSPPDIS000810751308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20C9FA" w14:textId="77777777" w:rsidR="00E927AA" w:rsidRDefault="00E927AA" w:rsidP="00E927A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47,715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F1476D" w14:textId="77777777"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TS 4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4DDEA3" w14:textId="77777777"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F62FC58" w14:textId="77777777"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927AA" w:rsidRPr="00735100" w14:paraId="50220111" w14:textId="77777777" w:rsidTr="00AE1DD0">
        <w:trPr>
          <w:trHeight w:val="300"/>
        </w:trPr>
        <w:tc>
          <w:tcPr>
            <w:tcW w:w="2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84DCDC" w14:textId="77777777"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SKSPPDIS000810751601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19B2AB" w14:textId="77777777" w:rsidR="00E927AA" w:rsidRDefault="00E927AA" w:rsidP="00E927A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62,595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E846A7" w14:textId="77777777"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TS 4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EB4A50" w14:textId="77777777"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48EAA24" w14:textId="77777777"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927AA" w:rsidRPr="00735100" w14:paraId="30B16349" w14:textId="77777777" w:rsidTr="00AE1DD0">
        <w:trPr>
          <w:trHeight w:val="300"/>
        </w:trPr>
        <w:tc>
          <w:tcPr>
            <w:tcW w:w="2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8FC8C9" w14:textId="77777777"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SKSPPDIS000810751658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16982A" w14:textId="77777777" w:rsidR="00E927AA" w:rsidRDefault="00E927AA" w:rsidP="00E927A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24,26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D87898" w14:textId="77777777"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TS 2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74A70" w14:textId="77777777"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10FA81E" w14:textId="77777777"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927AA" w:rsidRPr="00735100" w14:paraId="42B18FF4" w14:textId="77777777" w:rsidTr="00AE1DD0">
        <w:trPr>
          <w:trHeight w:val="300"/>
        </w:trPr>
        <w:tc>
          <w:tcPr>
            <w:tcW w:w="2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3ABFF0" w14:textId="77777777"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SKSPPDIS000810751659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E21A8E" w14:textId="77777777" w:rsidR="00E927AA" w:rsidRDefault="00E927AA" w:rsidP="00E927A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23,544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216E2F" w14:textId="77777777"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TS 1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8CEE8B" w14:textId="77777777"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FA832CD" w14:textId="77777777"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927AA" w:rsidRPr="00735100" w14:paraId="0DC310C6" w14:textId="77777777" w:rsidTr="00AE1DD0">
        <w:trPr>
          <w:trHeight w:val="300"/>
        </w:trPr>
        <w:tc>
          <w:tcPr>
            <w:tcW w:w="2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EC674C" w14:textId="77777777"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SKSPPDIS000810751672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439869" w14:textId="77777777" w:rsidR="00E927AA" w:rsidRDefault="00E927AA" w:rsidP="00E927A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36,636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AF120" w14:textId="77777777"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TS 4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413190" w14:textId="77777777"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4175275" w14:textId="77777777"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927AA" w:rsidRPr="00735100" w14:paraId="53CDA400" w14:textId="77777777" w:rsidTr="00AE1DD0">
        <w:trPr>
          <w:trHeight w:val="300"/>
        </w:trPr>
        <w:tc>
          <w:tcPr>
            <w:tcW w:w="2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72D3C" w14:textId="77777777"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SKSPPDIS000810751780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3F1E35" w14:textId="77777777" w:rsidR="00E927AA" w:rsidRDefault="00E927AA" w:rsidP="00E927A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14,338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768EB4" w14:textId="77777777"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TS 2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4D52C0" w14:textId="77777777"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86C74E7" w14:textId="77777777"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927AA" w:rsidRPr="00735100" w14:paraId="502C4F0D" w14:textId="77777777" w:rsidTr="00AE1DD0">
        <w:trPr>
          <w:trHeight w:val="300"/>
        </w:trPr>
        <w:tc>
          <w:tcPr>
            <w:tcW w:w="2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1964ED" w14:textId="77777777"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SKSPPDIS000810751803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41922B" w14:textId="77777777" w:rsidR="00E927AA" w:rsidRDefault="00E927AA" w:rsidP="00E927A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25,288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14CB1" w14:textId="77777777"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TS 3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3810AC" w14:textId="77777777"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E45F64" w14:textId="77777777"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927AA" w:rsidRPr="00735100" w14:paraId="38005898" w14:textId="77777777" w:rsidTr="00AE1DD0">
        <w:trPr>
          <w:trHeight w:val="300"/>
        </w:trPr>
        <w:tc>
          <w:tcPr>
            <w:tcW w:w="2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E189C0" w14:textId="77777777"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SKSPPDIS000810751804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6E7766" w14:textId="77777777" w:rsidR="00E927AA" w:rsidRDefault="00E927AA" w:rsidP="00E927A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148,664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E74611" w14:textId="77777777"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TS 7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77D4FD" w14:textId="77777777"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032CD73" w14:textId="77777777"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927AA" w:rsidRPr="00735100" w14:paraId="1FD7182B" w14:textId="77777777" w:rsidTr="00AE1DD0">
        <w:trPr>
          <w:trHeight w:val="300"/>
        </w:trPr>
        <w:tc>
          <w:tcPr>
            <w:tcW w:w="2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539252" w14:textId="77777777"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SKSPPDIS000810751807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210026" w14:textId="77777777" w:rsidR="00E927AA" w:rsidRDefault="00E927AA" w:rsidP="00E927A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4,972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0F79AA" w14:textId="77777777"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TS 2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BB380B" w14:textId="77777777"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61A3D6" w14:textId="77777777"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927AA" w:rsidRPr="00735100" w14:paraId="753B0A7E" w14:textId="77777777" w:rsidTr="00AE1DD0">
        <w:trPr>
          <w:trHeight w:val="300"/>
        </w:trPr>
        <w:tc>
          <w:tcPr>
            <w:tcW w:w="2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C6F1C8" w14:textId="77777777"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SKSPPDIS000810751808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363610" w14:textId="77777777" w:rsidR="00E927AA" w:rsidRDefault="00E927AA" w:rsidP="00E927A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7,538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C4C454" w14:textId="77777777"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TS 1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AC8D0E" w14:textId="77777777"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BAC1F56" w14:textId="77777777"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927AA" w:rsidRPr="00735100" w14:paraId="33C19757" w14:textId="77777777" w:rsidTr="00AE1DD0">
        <w:trPr>
          <w:trHeight w:val="300"/>
        </w:trPr>
        <w:tc>
          <w:tcPr>
            <w:tcW w:w="2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E8552" w14:textId="77777777"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SKSPPDIS000810751812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1D9D3D" w14:textId="77777777" w:rsidR="00E927AA" w:rsidRDefault="00E927AA" w:rsidP="00E927A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28,547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261025" w14:textId="77777777"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TS 4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460CE5" w14:textId="77777777"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D698289" w14:textId="77777777"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927AA" w:rsidRPr="00735100" w14:paraId="4A51DDC2" w14:textId="77777777" w:rsidTr="00AE1DD0">
        <w:trPr>
          <w:trHeight w:val="300"/>
        </w:trPr>
        <w:tc>
          <w:tcPr>
            <w:tcW w:w="2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7A8B8" w14:textId="77777777"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SKSPPDIS000810751848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705298" w14:textId="77777777" w:rsidR="00E927AA" w:rsidRDefault="00E927AA" w:rsidP="00E927A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277,946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1D4A16" w14:textId="77777777"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TS 7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02907" w14:textId="77777777"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22BA4D" w14:textId="77777777"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927AA" w:rsidRPr="00735100" w14:paraId="259817FB" w14:textId="77777777" w:rsidTr="00AE1DD0">
        <w:trPr>
          <w:trHeight w:val="300"/>
        </w:trPr>
        <w:tc>
          <w:tcPr>
            <w:tcW w:w="2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B547C0" w14:textId="77777777"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SKSPPDIS000810751852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8E5648" w14:textId="77777777" w:rsidR="00E927AA" w:rsidRDefault="00E927AA" w:rsidP="00E927A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20,523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90F794" w14:textId="77777777"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TS 3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76A011" w14:textId="77777777"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6E76199" w14:textId="77777777"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927AA" w:rsidRPr="00735100" w14:paraId="21CD8900" w14:textId="77777777" w:rsidTr="00AE1DD0">
        <w:trPr>
          <w:trHeight w:val="300"/>
        </w:trPr>
        <w:tc>
          <w:tcPr>
            <w:tcW w:w="2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DCB327" w14:textId="77777777"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SKSPPDIS000810751853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D1B722" w14:textId="77777777" w:rsidR="00E927AA" w:rsidRDefault="00E927AA" w:rsidP="00E927A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454,781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6B76A1" w14:textId="77777777"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TS 8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B2F241" w14:textId="77777777"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C047372" w14:textId="77777777"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927AA" w:rsidRPr="00735100" w14:paraId="33CE474D" w14:textId="77777777" w:rsidTr="00AE1DD0">
        <w:trPr>
          <w:trHeight w:val="300"/>
        </w:trPr>
        <w:tc>
          <w:tcPr>
            <w:tcW w:w="2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0D7B65" w14:textId="77777777"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SKSPPDIS000810751908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43CCF3" w14:textId="77777777" w:rsidR="00E927AA" w:rsidRDefault="00E927AA" w:rsidP="00E927A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592,474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1A5866" w14:textId="77777777"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TS 8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BE1DE4" w14:textId="77777777"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A8D8FB1" w14:textId="77777777"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927AA" w:rsidRPr="00735100" w14:paraId="4CDE46A7" w14:textId="77777777" w:rsidTr="00AE1DD0">
        <w:trPr>
          <w:trHeight w:val="300"/>
        </w:trPr>
        <w:tc>
          <w:tcPr>
            <w:tcW w:w="2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923230" w14:textId="77777777"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SKSPPDIS000810751933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9C0D6B" w14:textId="77777777" w:rsidR="00E927AA" w:rsidRDefault="00E927AA" w:rsidP="00E927A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61,409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BB7B44" w14:textId="77777777"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TS 3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74BECA" w14:textId="77777777"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FC8291E" w14:textId="77777777"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927AA" w:rsidRPr="00735100" w14:paraId="2586F216" w14:textId="77777777" w:rsidTr="00AE1DD0">
        <w:trPr>
          <w:trHeight w:val="300"/>
        </w:trPr>
        <w:tc>
          <w:tcPr>
            <w:tcW w:w="2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495DF2" w14:textId="77777777"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SKSPPDIS000810751934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A5C842" w14:textId="77777777" w:rsidR="00E927AA" w:rsidRDefault="00E927AA" w:rsidP="00E927A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112,91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00606C" w14:textId="77777777"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TS 7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7FDDE9" w14:textId="77777777"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7102D8" w14:textId="77777777"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927AA" w:rsidRPr="00735100" w14:paraId="4EF40B63" w14:textId="77777777" w:rsidTr="00AE1DD0">
        <w:trPr>
          <w:trHeight w:val="300"/>
        </w:trPr>
        <w:tc>
          <w:tcPr>
            <w:tcW w:w="2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01F2C2" w14:textId="77777777"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SKSPPDIS000810751936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CAE23A" w14:textId="77777777" w:rsidR="00E927AA" w:rsidRDefault="00E927AA" w:rsidP="00E927A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198,757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55BE88" w14:textId="77777777"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TS 7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7B6429" w14:textId="77777777"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CBE634C" w14:textId="77777777"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927AA" w:rsidRPr="00735100" w14:paraId="379D42D6" w14:textId="77777777" w:rsidTr="00AE1DD0">
        <w:trPr>
          <w:trHeight w:val="300"/>
        </w:trPr>
        <w:tc>
          <w:tcPr>
            <w:tcW w:w="2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5B853" w14:textId="77777777"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SKSPPDIS000810752180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5CF615" w14:textId="77777777" w:rsidR="00E927AA" w:rsidRDefault="00E927AA" w:rsidP="00E927A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150,464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596ABB" w14:textId="77777777"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TS 7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605F60" w14:textId="77777777"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A37BEBE" w14:textId="77777777"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927AA" w:rsidRPr="00735100" w14:paraId="5F60986A" w14:textId="77777777" w:rsidTr="00AE1DD0">
        <w:trPr>
          <w:trHeight w:val="300"/>
        </w:trPr>
        <w:tc>
          <w:tcPr>
            <w:tcW w:w="2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9CDFB" w14:textId="77777777"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SKSPPDIS000820016204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FDF8A" w14:textId="77777777" w:rsidR="00E927AA" w:rsidRDefault="00E927AA" w:rsidP="00E927A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17,684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2F844E" w14:textId="77777777"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TS 2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36FA3" w14:textId="77777777"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50EAF1C" w14:textId="77777777"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927AA" w:rsidRPr="00735100" w14:paraId="2EE1F1F3" w14:textId="77777777" w:rsidTr="00AE1DD0">
        <w:trPr>
          <w:trHeight w:val="300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41325" w14:textId="77777777"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SKSPPDIS000822579126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F36DA" w14:textId="77777777" w:rsidR="00E927AA" w:rsidRDefault="00E927AA" w:rsidP="00E927A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14,403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881CD1" w14:textId="77777777"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TS 4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C64CAD" w14:textId="77777777"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785F05" w14:textId="77777777"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927AA" w:rsidRPr="00735100" w14:paraId="2E447C9D" w14:textId="77777777" w:rsidTr="00AE1DD0">
        <w:trPr>
          <w:trHeight w:val="300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BB46C" w14:textId="77777777"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SKSPPDIS000822732100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54F1A" w14:textId="77777777" w:rsidR="00E927AA" w:rsidRDefault="00E927AA" w:rsidP="00E927A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47,182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88774F" w14:textId="77777777"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TS 4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55C387" w14:textId="77777777"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3AE3DD" w14:textId="77777777"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927AA" w:rsidRPr="00735100" w14:paraId="1102FE2D" w14:textId="77777777" w:rsidTr="00AE1DD0">
        <w:trPr>
          <w:trHeight w:val="300"/>
        </w:trPr>
        <w:tc>
          <w:tcPr>
            <w:tcW w:w="2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6D5905" w14:textId="77777777"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SKSPPDIS000830021092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FCE152" w14:textId="77777777" w:rsidR="00E927AA" w:rsidRDefault="00E927AA" w:rsidP="00E927A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998,798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5CCBBA" w14:textId="77777777"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TS 9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00563F" w14:textId="77777777"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3F960CB" w14:textId="77777777"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600</w:t>
            </w:r>
          </w:p>
        </w:tc>
      </w:tr>
      <w:tr w:rsidR="00E927AA" w:rsidRPr="00735100" w14:paraId="0DF6C2A7" w14:textId="77777777" w:rsidTr="00AE1DD0">
        <w:trPr>
          <w:trHeight w:val="300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DDC131" w14:textId="77777777"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SKSPPDIS000830021113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493B28" w14:textId="77777777" w:rsidR="00E927AA" w:rsidRDefault="00E927AA" w:rsidP="00E927A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761,129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6F5CE0" w14:textId="77777777"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TS 9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4AD411" w14:textId="77777777"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SO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67015" w14:textId="77777777"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1100</w:t>
            </w:r>
          </w:p>
        </w:tc>
      </w:tr>
      <w:tr w:rsidR="00E927AA" w:rsidRPr="00735100" w14:paraId="5593D281" w14:textId="77777777" w:rsidTr="00AE1DD0">
        <w:trPr>
          <w:trHeight w:val="300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63F28" w14:textId="77777777"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SKSPPDIS000830021405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01CE19" w14:textId="77777777" w:rsidR="00E927AA" w:rsidRDefault="00E927AA" w:rsidP="00E927A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541,94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4C9CDA" w14:textId="77777777"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TS 8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2A3621" w14:textId="77777777"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6B6F26" w14:textId="77777777"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927AA" w:rsidRPr="00735100" w14:paraId="70C13D56" w14:textId="77777777" w:rsidTr="00AE1DD0">
        <w:trPr>
          <w:trHeight w:val="300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FF8691" w14:textId="77777777"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SKSPPDIS000830021657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DA2B23" w14:textId="77777777" w:rsidR="00E927AA" w:rsidRDefault="00E927AA" w:rsidP="00E927A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1159,593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B5BBFA" w14:textId="77777777"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TS 9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92CA0" w14:textId="77777777"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SO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1E8EB" w14:textId="77777777"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1 200</w:t>
            </w:r>
          </w:p>
        </w:tc>
      </w:tr>
      <w:tr w:rsidR="00E927AA" w:rsidRPr="00735100" w14:paraId="37E5E795" w14:textId="77777777" w:rsidTr="00AE1DD0">
        <w:trPr>
          <w:trHeight w:val="300"/>
        </w:trPr>
        <w:tc>
          <w:tcPr>
            <w:tcW w:w="2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5AEE66" w14:textId="77777777"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SKSPPDIS000830021658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789718" w14:textId="77777777" w:rsidR="00E927AA" w:rsidRDefault="00E927AA" w:rsidP="00E927A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296,393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495DF7" w14:textId="77777777"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TS 7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A6BC74" w14:textId="77777777"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8985AF2" w14:textId="77777777"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927AA" w:rsidRPr="00735100" w14:paraId="791CD335" w14:textId="77777777" w:rsidTr="00AE1DD0">
        <w:trPr>
          <w:trHeight w:val="300"/>
        </w:trPr>
        <w:tc>
          <w:tcPr>
            <w:tcW w:w="2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F207AA" w14:textId="77777777"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SKSPPDIS000830021693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1CB1A4" w14:textId="77777777" w:rsidR="00E927AA" w:rsidRDefault="00E927AA" w:rsidP="00E927A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224,056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D7B2D9" w14:textId="77777777"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TS 7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5199A" w14:textId="77777777"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6E422EF" w14:textId="77777777"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927AA" w:rsidRPr="00735100" w14:paraId="3386E5A5" w14:textId="77777777" w:rsidTr="00AE1DD0">
        <w:trPr>
          <w:trHeight w:val="300"/>
        </w:trPr>
        <w:tc>
          <w:tcPr>
            <w:tcW w:w="2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F94C8" w14:textId="77777777"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SKSPPDIS000830021740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BB8A9" w14:textId="77777777" w:rsidR="00E927AA" w:rsidRDefault="00E927AA" w:rsidP="00E927A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710,288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C81CD6" w14:textId="77777777"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TS 9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0717BB" w14:textId="77777777"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126408C" w14:textId="77777777"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880</w:t>
            </w:r>
          </w:p>
        </w:tc>
      </w:tr>
      <w:tr w:rsidR="00E927AA" w:rsidRPr="00735100" w14:paraId="260467F9" w14:textId="77777777" w:rsidTr="00AE1DD0">
        <w:trPr>
          <w:trHeight w:val="300"/>
        </w:trPr>
        <w:tc>
          <w:tcPr>
            <w:tcW w:w="2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4B9EA" w14:textId="77777777"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SKSPPDIS000830021742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D3C94" w14:textId="77777777" w:rsidR="00E927AA" w:rsidRDefault="00E927AA" w:rsidP="00E927A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417,005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09F7F2" w14:textId="77777777"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TS 8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79D442" w14:textId="77777777"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FD0BD8C" w14:textId="77777777"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927AA" w:rsidRPr="00735100" w14:paraId="0CE211F0" w14:textId="77777777" w:rsidTr="00AE1DD0">
        <w:trPr>
          <w:trHeight w:val="300"/>
        </w:trPr>
        <w:tc>
          <w:tcPr>
            <w:tcW w:w="2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157335" w14:textId="77777777"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SKSPPDIS000830021765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F17120" w14:textId="77777777" w:rsidR="00E927AA" w:rsidRDefault="00E927AA" w:rsidP="00E927A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753,324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DAD4B" w14:textId="77777777"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TS 9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3DF9D3" w14:textId="77777777"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AA5FCDA" w14:textId="77777777"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1 100</w:t>
            </w:r>
          </w:p>
        </w:tc>
      </w:tr>
      <w:tr w:rsidR="00E927AA" w:rsidRPr="00735100" w14:paraId="666403FA" w14:textId="77777777" w:rsidTr="00AE1DD0">
        <w:trPr>
          <w:trHeight w:val="300"/>
        </w:trPr>
        <w:tc>
          <w:tcPr>
            <w:tcW w:w="2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D6D663" w14:textId="77777777"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SKSPPDIS000830021780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EB88A0" w14:textId="77777777" w:rsidR="00E927AA" w:rsidRDefault="00E927AA" w:rsidP="00E927A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1079,397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E55B35" w14:textId="77777777"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TS 9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E8EE79" w14:textId="77777777"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1117938" w14:textId="77777777"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1 000</w:t>
            </w:r>
          </w:p>
        </w:tc>
      </w:tr>
      <w:tr w:rsidR="00E927AA" w:rsidRPr="00735100" w14:paraId="18192A50" w14:textId="77777777" w:rsidTr="00AE1DD0">
        <w:trPr>
          <w:trHeight w:val="300"/>
        </w:trPr>
        <w:tc>
          <w:tcPr>
            <w:tcW w:w="2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F97539" w14:textId="77777777"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SKSPPDIS000830021800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12D8A8" w14:textId="77777777" w:rsidR="00E927AA" w:rsidRDefault="00E927AA" w:rsidP="00E927A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1089,046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E93C6" w14:textId="77777777"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TS 9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47FEC1" w14:textId="77777777"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B04F433" w14:textId="77777777"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1 250</w:t>
            </w:r>
          </w:p>
        </w:tc>
      </w:tr>
      <w:tr w:rsidR="00E927AA" w:rsidRPr="00735100" w14:paraId="082E27BC" w14:textId="77777777" w:rsidTr="00AE1DD0">
        <w:trPr>
          <w:trHeight w:val="300"/>
        </w:trPr>
        <w:tc>
          <w:tcPr>
            <w:tcW w:w="2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8F41D" w14:textId="77777777"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SKSPPDIS000830021801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39C716" w14:textId="77777777" w:rsidR="00E927AA" w:rsidRDefault="00E927AA" w:rsidP="00E927A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451,856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978CEF" w14:textId="77777777"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TS 8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065CB3" w14:textId="77777777"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61F41DA" w14:textId="77777777"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927AA" w:rsidRPr="00735100" w14:paraId="5C1E0724" w14:textId="77777777" w:rsidTr="00AE1DD0">
        <w:trPr>
          <w:trHeight w:val="300"/>
        </w:trPr>
        <w:tc>
          <w:tcPr>
            <w:tcW w:w="2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B6FB1C" w14:textId="77777777"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SKSPPDIS000830021811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CC5AA2" w14:textId="77777777" w:rsidR="00E927AA" w:rsidRDefault="00E927AA" w:rsidP="00E927A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621,523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DBD42" w14:textId="77777777"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TS 9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286F5" w14:textId="77777777"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8D05A1E" w14:textId="77777777"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490</w:t>
            </w:r>
          </w:p>
        </w:tc>
      </w:tr>
      <w:tr w:rsidR="00E927AA" w:rsidRPr="00735100" w14:paraId="2FC89D4A" w14:textId="77777777" w:rsidTr="00AE1DD0">
        <w:trPr>
          <w:trHeight w:val="300"/>
        </w:trPr>
        <w:tc>
          <w:tcPr>
            <w:tcW w:w="2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4CC8B" w14:textId="77777777"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SKSPPDIS000830080047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27A984" w14:textId="77777777" w:rsidR="00E927AA" w:rsidRDefault="00E927AA" w:rsidP="00E927A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851,366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9F0F8F" w14:textId="77777777"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TS 9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24BC4A" w14:textId="77777777"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B582677" w14:textId="77777777"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760</w:t>
            </w:r>
          </w:p>
        </w:tc>
      </w:tr>
      <w:tr w:rsidR="00E927AA" w:rsidRPr="00735100" w14:paraId="13A0E454" w14:textId="77777777" w:rsidTr="00AE1DD0">
        <w:trPr>
          <w:trHeight w:val="300"/>
        </w:trPr>
        <w:tc>
          <w:tcPr>
            <w:tcW w:w="2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6F5AD" w14:textId="77777777"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SKSPPDIS001010901319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BC6DD" w14:textId="77777777" w:rsidR="00E927AA" w:rsidRDefault="00E927AA" w:rsidP="00E927A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131,645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18DE08" w14:textId="77777777"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TS 3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0AB943" w14:textId="77777777"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C722FD0" w14:textId="77777777"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927AA" w:rsidRPr="00735100" w14:paraId="168F6EF6" w14:textId="77777777" w:rsidTr="00AE1DD0">
        <w:trPr>
          <w:trHeight w:val="300"/>
        </w:trPr>
        <w:tc>
          <w:tcPr>
            <w:tcW w:w="2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6432F9" w14:textId="77777777"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SKSPPDIS001010902745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0446BD" w14:textId="77777777" w:rsidR="00E927AA" w:rsidRDefault="00E927AA" w:rsidP="00E927A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1A70B1" w14:textId="77777777"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TS 1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61FA55" w14:textId="77777777"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6CD8C63" w14:textId="77777777"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927AA" w:rsidRPr="00735100" w14:paraId="314013E6" w14:textId="77777777" w:rsidTr="00AE1DD0">
        <w:trPr>
          <w:trHeight w:val="300"/>
        </w:trPr>
        <w:tc>
          <w:tcPr>
            <w:tcW w:w="2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A0814D" w14:textId="77777777"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SKSPPDIS001030020542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8D27B7" w14:textId="77777777" w:rsidR="00E927AA" w:rsidRDefault="00E927AA" w:rsidP="00E927A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10,773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39488F" w14:textId="77777777"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TS 2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A16ED1" w14:textId="77777777"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D250BBD" w14:textId="77777777"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927AA" w:rsidRPr="00735100" w14:paraId="03D7D387" w14:textId="77777777" w:rsidTr="00AE1DD0">
        <w:trPr>
          <w:trHeight w:val="300"/>
        </w:trPr>
        <w:tc>
          <w:tcPr>
            <w:tcW w:w="2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4827EA" w14:textId="77777777"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SKSPPDIS010610001814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2FE8D1" w14:textId="77777777" w:rsidR="00E927AA" w:rsidRDefault="00E927AA" w:rsidP="00E927A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8,745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03653B" w14:textId="77777777"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TS 2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4F67F8" w14:textId="77777777"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4545F47" w14:textId="77777777"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927AA" w:rsidRPr="00735100" w14:paraId="09CCDB16" w14:textId="77777777" w:rsidTr="00AE1DD0">
        <w:trPr>
          <w:trHeight w:val="300"/>
        </w:trPr>
        <w:tc>
          <w:tcPr>
            <w:tcW w:w="2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DAA662" w14:textId="77777777"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SKSPPDIS010710000448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2DA3E4" w14:textId="77777777" w:rsidR="00E927AA" w:rsidRDefault="00E927AA" w:rsidP="00E927A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201,74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F534B4" w14:textId="77777777"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TS 7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F38CD2" w14:textId="77777777"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C6E2D4D" w14:textId="77777777"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927AA" w:rsidRPr="00735100" w14:paraId="0F09B71D" w14:textId="77777777" w:rsidTr="00AE1DD0">
        <w:trPr>
          <w:trHeight w:val="300"/>
        </w:trPr>
        <w:tc>
          <w:tcPr>
            <w:tcW w:w="2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FD94FD" w14:textId="77777777"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SKSPPDIS010710000676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497804" w14:textId="77777777" w:rsidR="00E927AA" w:rsidRDefault="00E927AA" w:rsidP="00E927A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383,57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8DFD95" w14:textId="77777777"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TS 8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460595" w14:textId="77777777"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15117C5" w14:textId="77777777"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927AA" w:rsidRPr="00735100" w14:paraId="48691C14" w14:textId="77777777" w:rsidTr="00AE1DD0">
        <w:trPr>
          <w:trHeight w:val="300"/>
        </w:trPr>
        <w:tc>
          <w:tcPr>
            <w:tcW w:w="2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C27F26" w14:textId="77777777"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SKSPPDIS010710001716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947D56" w14:textId="77777777" w:rsidR="00E927AA" w:rsidRDefault="00E927AA" w:rsidP="00E927A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24,354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956B7" w14:textId="77777777"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TS 3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A06872" w14:textId="77777777"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AD3BF93" w14:textId="77777777"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927AA" w:rsidRPr="00735100" w14:paraId="6E50BF82" w14:textId="77777777" w:rsidTr="00AE1DD0">
        <w:trPr>
          <w:trHeight w:val="300"/>
        </w:trPr>
        <w:tc>
          <w:tcPr>
            <w:tcW w:w="2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671585" w14:textId="77777777"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SKSPPDIS010710001933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B13229" w14:textId="77777777" w:rsidR="00E927AA" w:rsidRDefault="00E927AA" w:rsidP="00E927A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402,024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DE1421" w14:textId="77777777"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TS 8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70989" w14:textId="77777777"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EF5948D" w14:textId="77777777"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927AA" w:rsidRPr="00735100" w14:paraId="7631AA07" w14:textId="77777777" w:rsidTr="00AE1DD0">
        <w:trPr>
          <w:trHeight w:val="300"/>
        </w:trPr>
        <w:tc>
          <w:tcPr>
            <w:tcW w:w="2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CFD9B6" w14:textId="77777777"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SKSPPDIS010710003849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FDBC9" w14:textId="77777777" w:rsidR="00E927AA" w:rsidRDefault="00E927AA" w:rsidP="00E927A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14,71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FF5821" w14:textId="77777777"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TS 3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E4C6FA" w14:textId="77777777"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B23F42" w14:textId="77777777"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927AA" w:rsidRPr="00735100" w14:paraId="4B83B706" w14:textId="77777777" w:rsidTr="00AE1DD0">
        <w:trPr>
          <w:trHeight w:val="300"/>
        </w:trPr>
        <w:tc>
          <w:tcPr>
            <w:tcW w:w="2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54D3B0" w14:textId="77777777"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SKSPPDIS010810000228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49FE99" w14:textId="77777777" w:rsidR="00E927AA" w:rsidRDefault="00E927AA" w:rsidP="00E927A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48,348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B9107E" w14:textId="77777777"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TS 5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BA949A" w14:textId="77777777"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6E3C830" w14:textId="77777777"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927AA" w:rsidRPr="00735100" w14:paraId="4F4CA1C6" w14:textId="77777777" w:rsidTr="00AE1DD0">
        <w:trPr>
          <w:trHeight w:val="300"/>
        </w:trPr>
        <w:tc>
          <w:tcPr>
            <w:tcW w:w="2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113600" w14:textId="77777777"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SKSPPDIS010810000259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516928" w14:textId="77777777" w:rsidR="00E927AA" w:rsidRDefault="00E927AA" w:rsidP="00E927A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363,427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3BDE1F" w14:textId="77777777"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TS 8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C54D1D" w14:textId="77777777"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32C2323" w14:textId="77777777"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927AA" w:rsidRPr="00735100" w14:paraId="00185506" w14:textId="77777777" w:rsidTr="00AE1DD0">
        <w:trPr>
          <w:trHeight w:val="300"/>
        </w:trPr>
        <w:tc>
          <w:tcPr>
            <w:tcW w:w="2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6FB47" w14:textId="77777777"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SKSPPDIS020719000013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42B52D" w14:textId="77777777" w:rsidR="00E927AA" w:rsidRDefault="00E927AA" w:rsidP="00E927A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80,143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D45C8" w14:textId="77777777"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TS 6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DAD99B" w14:textId="77777777"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8DAE1E0" w14:textId="77777777"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927AA" w:rsidRPr="00735100" w14:paraId="18D533AF" w14:textId="77777777" w:rsidTr="00AE1DD0">
        <w:trPr>
          <w:trHeight w:val="300"/>
        </w:trPr>
        <w:tc>
          <w:tcPr>
            <w:tcW w:w="2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828A64" w14:textId="77777777"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SKSPPDIS020719000060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03F58B" w14:textId="77777777" w:rsidR="00E927AA" w:rsidRDefault="00E927AA" w:rsidP="00E927A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203,263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EFCD76" w14:textId="77777777"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TS 7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9D400" w14:textId="77777777"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936DD51" w14:textId="77777777"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927AA" w:rsidRPr="00735100" w14:paraId="56F7FE94" w14:textId="77777777" w:rsidTr="00AE1DD0">
        <w:trPr>
          <w:trHeight w:val="300"/>
        </w:trPr>
        <w:tc>
          <w:tcPr>
            <w:tcW w:w="2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C9073" w14:textId="77777777"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SKSPPDIS020729900170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AE5762" w14:textId="77777777" w:rsidR="00E927AA" w:rsidRDefault="00E927AA" w:rsidP="00E927A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141,655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B08A4" w14:textId="77777777"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TS 7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6764B5" w14:textId="77777777"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D8F2129" w14:textId="77777777"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927AA" w:rsidRPr="00735100" w14:paraId="42C4DFE8" w14:textId="77777777" w:rsidTr="00AE1DD0">
        <w:trPr>
          <w:trHeight w:val="300"/>
        </w:trPr>
        <w:tc>
          <w:tcPr>
            <w:tcW w:w="2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E680F" w14:textId="77777777"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SKSPPDIS020819000015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1AB755" w14:textId="77777777" w:rsidR="00E927AA" w:rsidRDefault="00E927AA" w:rsidP="00E927A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110,35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F7EDFC" w14:textId="77777777"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TS 7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718635" w14:textId="77777777"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63678CC" w14:textId="77777777"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927AA" w:rsidRPr="00735100" w14:paraId="3387E7B0" w14:textId="77777777" w:rsidTr="00AE1DD0">
        <w:trPr>
          <w:trHeight w:val="300"/>
        </w:trPr>
        <w:tc>
          <w:tcPr>
            <w:tcW w:w="2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CEB128" w14:textId="77777777"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SKSPPDIS020819000057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6F1842" w14:textId="77777777" w:rsidR="00E927AA" w:rsidRDefault="00E927AA" w:rsidP="00E927A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230,525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0275D2" w14:textId="77777777"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TS 7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6EA499" w14:textId="77777777"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6AD5AFA" w14:textId="77777777"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927AA" w:rsidRPr="00735100" w14:paraId="20761D3E" w14:textId="77777777" w:rsidTr="00AE1DD0">
        <w:trPr>
          <w:trHeight w:val="300"/>
        </w:trPr>
        <w:tc>
          <w:tcPr>
            <w:tcW w:w="2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D00D9F" w14:textId="77777777"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SKSPPDIS030610080024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A77FED" w14:textId="77777777" w:rsidR="00E927AA" w:rsidRDefault="00E927AA" w:rsidP="00E927A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184,257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E387FC" w14:textId="77777777"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TS 7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47CC8" w14:textId="77777777"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A93BAE7" w14:textId="77777777"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927AA" w:rsidRPr="00735100" w14:paraId="6D71148D" w14:textId="77777777" w:rsidTr="00AE1DD0">
        <w:trPr>
          <w:trHeight w:val="300"/>
        </w:trPr>
        <w:tc>
          <w:tcPr>
            <w:tcW w:w="2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4C8785" w14:textId="77777777"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SKSPPDIS030610080028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F7FBC5" w14:textId="77777777" w:rsidR="00E927AA" w:rsidRDefault="00E927AA" w:rsidP="00E927A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297,451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82712F" w14:textId="77777777"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TS 8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CEFE4" w14:textId="77777777"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CBD32B" w14:textId="77777777"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927AA" w:rsidRPr="00735100" w14:paraId="7977793A" w14:textId="77777777" w:rsidTr="00AE1DD0">
        <w:trPr>
          <w:trHeight w:val="300"/>
        </w:trPr>
        <w:tc>
          <w:tcPr>
            <w:tcW w:w="2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2E4FD9" w14:textId="77777777"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SKSPPDIS030710080034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B9FD97" w14:textId="77777777" w:rsidR="00E927AA" w:rsidRDefault="00E927AA" w:rsidP="00E927A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230,931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4267D1" w14:textId="77777777"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TS 7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958E39" w14:textId="77777777"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17DFD9F" w14:textId="77777777"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927AA" w:rsidRPr="00735100" w14:paraId="451CF7D9" w14:textId="77777777" w:rsidTr="00AE1DD0">
        <w:trPr>
          <w:trHeight w:val="300"/>
        </w:trPr>
        <w:tc>
          <w:tcPr>
            <w:tcW w:w="2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72964F" w14:textId="77777777"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SKSPPDIS030810021738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FD58CD" w14:textId="77777777" w:rsidR="00E927AA" w:rsidRDefault="00E927AA" w:rsidP="00E927A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269,771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446CF0" w14:textId="77777777" w:rsidR="00E927AA" w:rsidRDefault="00E927AA" w:rsidP="00E927A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TS 8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4236F" w14:textId="77777777"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2A027A0" w14:textId="77777777"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927AA" w:rsidRPr="00735100" w14:paraId="18704FB2" w14:textId="77777777" w:rsidTr="00AE1DD0">
        <w:trPr>
          <w:trHeight w:val="300"/>
        </w:trPr>
        <w:tc>
          <w:tcPr>
            <w:tcW w:w="2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5D07B1" w14:textId="77777777"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SKSPPDIS030810021773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FCCC32" w14:textId="77777777" w:rsidR="00E927AA" w:rsidRDefault="00E927AA" w:rsidP="00E927A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326,35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326B29" w14:textId="77777777" w:rsidR="00E927AA" w:rsidRDefault="00E927AA" w:rsidP="00E927A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TS 8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45EB4C" w14:textId="77777777"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9608F8F" w14:textId="77777777"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927AA" w:rsidRPr="00735100" w14:paraId="651C6811" w14:textId="77777777" w:rsidTr="00AE1DD0">
        <w:trPr>
          <w:trHeight w:val="300"/>
        </w:trPr>
        <w:tc>
          <w:tcPr>
            <w:tcW w:w="2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E24F9" w14:textId="77777777"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SKSPPDIS030810080033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CD3EF8" w14:textId="77777777" w:rsidR="00E927AA" w:rsidRDefault="00E927AA" w:rsidP="00E927A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287,74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F59A1F" w14:textId="77777777" w:rsidR="00E927AA" w:rsidRDefault="00E927AA" w:rsidP="00E927A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TS 8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264B90" w14:textId="77777777"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F2DA4EA" w14:textId="77777777"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927AA" w:rsidRPr="00735100" w14:paraId="5CC48C7B" w14:textId="77777777" w:rsidTr="00AE1DD0">
        <w:trPr>
          <w:trHeight w:val="300"/>
        </w:trPr>
        <w:tc>
          <w:tcPr>
            <w:tcW w:w="2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D143D3" w14:textId="77777777"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SKSPPDIS030810080039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239B7E" w14:textId="77777777" w:rsidR="00E927AA" w:rsidRDefault="00E927AA" w:rsidP="00E927A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163,745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110032" w14:textId="77777777" w:rsidR="00E927AA" w:rsidRDefault="00E927AA" w:rsidP="00E927A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TS 7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416CAE" w14:textId="77777777"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CF34C57" w14:textId="77777777"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927AA" w:rsidRPr="00735100" w14:paraId="1FA37DC2" w14:textId="77777777" w:rsidTr="00AE1DD0">
        <w:trPr>
          <w:trHeight w:val="300"/>
        </w:trPr>
        <w:tc>
          <w:tcPr>
            <w:tcW w:w="2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E3394" w14:textId="77777777"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SKSPPDIS070710022560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1DC05C" w14:textId="77777777" w:rsidR="00E927AA" w:rsidRDefault="00E927AA" w:rsidP="00E927A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287,986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94C2F" w14:textId="77777777" w:rsidR="00E927AA" w:rsidRDefault="00E927AA" w:rsidP="00E927A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TS 8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9C7AD9" w14:textId="77777777"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221A429" w14:textId="77777777"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2B1A722C" w14:textId="5D624D4E" w:rsidR="009631F7" w:rsidRDefault="009631F7" w:rsidP="009631F7"/>
    <w:p w14:paraId="1F3C8F17" w14:textId="714A3274" w:rsidR="00AE1DD0" w:rsidRDefault="00AE1DD0" w:rsidP="009631F7"/>
    <w:p w14:paraId="467E88D2" w14:textId="7F53C3B7" w:rsidR="00AE1DD0" w:rsidRDefault="00AE1DD0" w:rsidP="009631F7"/>
    <w:p w14:paraId="4B88451B" w14:textId="45CFFFF0" w:rsidR="00AE1DD0" w:rsidRDefault="00AE1DD0" w:rsidP="009631F7"/>
    <w:p w14:paraId="579A7FF0" w14:textId="5D2B0DA7" w:rsidR="00AE1DD0" w:rsidRDefault="00AE1DD0" w:rsidP="009631F7"/>
    <w:p w14:paraId="57B795FC" w14:textId="77777777" w:rsidR="00AE1DD0" w:rsidRDefault="00AE1DD0" w:rsidP="009631F7"/>
    <w:p w14:paraId="309ACFE9" w14:textId="77777777" w:rsidR="00344854" w:rsidRDefault="00344854" w:rsidP="009631F7"/>
    <w:p w14:paraId="3E26F3E3" w14:textId="77777777" w:rsidR="00344854" w:rsidRDefault="00344854" w:rsidP="009631F7"/>
    <w:p w14:paraId="776727EC" w14:textId="77777777" w:rsidR="00344854" w:rsidRDefault="00344854" w:rsidP="009631F7"/>
    <w:p w14:paraId="4B738E7B" w14:textId="77777777" w:rsidR="00344854" w:rsidRDefault="00344854" w:rsidP="009631F7"/>
    <w:p w14:paraId="2B2DE75E" w14:textId="77777777" w:rsidR="009631F7" w:rsidRDefault="009631F7" w:rsidP="009631F7">
      <w:pPr>
        <w:pStyle w:val="tl1"/>
        <w:rPr>
          <w:rFonts w:asciiTheme="minorHAnsi" w:hAnsiTheme="minorHAnsi" w:cs="Cambria"/>
          <w:b/>
          <w:color w:val="000000"/>
          <w:sz w:val="22"/>
          <w:szCs w:val="22"/>
        </w:rPr>
      </w:pPr>
      <w:r>
        <w:rPr>
          <w:rFonts w:asciiTheme="minorHAnsi" w:hAnsiTheme="minorHAnsi" w:cs="Cambria"/>
          <w:b/>
          <w:color w:val="000000"/>
          <w:sz w:val="22"/>
          <w:szCs w:val="22"/>
        </w:rPr>
        <w:lastRenderedPageBreak/>
        <w:t>2. P</w:t>
      </w:r>
      <w:r w:rsidRPr="004D20EE">
        <w:rPr>
          <w:rFonts w:asciiTheme="minorHAnsi" w:hAnsiTheme="minorHAnsi" w:cs="Cambria"/>
          <w:b/>
          <w:color w:val="000000"/>
          <w:sz w:val="22"/>
          <w:szCs w:val="22"/>
        </w:rPr>
        <w:t>ercentuálny podiel</w:t>
      </w:r>
      <w:r>
        <w:rPr>
          <w:rFonts w:asciiTheme="minorHAnsi" w:hAnsiTheme="minorHAnsi" w:cs="Cambria"/>
          <w:b/>
          <w:color w:val="000000"/>
          <w:sz w:val="22"/>
          <w:szCs w:val="22"/>
        </w:rPr>
        <w:t xml:space="preserve"> spotreby zemného plynu</w:t>
      </w:r>
      <w:r w:rsidRPr="004D20EE">
        <w:rPr>
          <w:rFonts w:asciiTheme="minorHAnsi" w:hAnsiTheme="minorHAnsi" w:cs="Cambria"/>
          <w:b/>
          <w:color w:val="000000"/>
          <w:sz w:val="22"/>
          <w:szCs w:val="22"/>
        </w:rPr>
        <w:t xml:space="preserve"> </w:t>
      </w:r>
      <w:r>
        <w:rPr>
          <w:rFonts w:asciiTheme="minorHAnsi" w:hAnsiTheme="minorHAnsi" w:cs="Cambria"/>
          <w:b/>
          <w:color w:val="000000"/>
          <w:sz w:val="22"/>
          <w:szCs w:val="22"/>
        </w:rPr>
        <w:t xml:space="preserve">jednotlivých odberných miest </w:t>
      </w:r>
      <w:r w:rsidRPr="004D20EE">
        <w:rPr>
          <w:rFonts w:asciiTheme="minorHAnsi" w:hAnsiTheme="minorHAnsi" w:cs="Cambria"/>
          <w:b/>
          <w:color w:val="000000"/>
          <w:sz w:val="22"/>
          <w:szCs w:val="22"/>
        </w:rPr>
        <w:t>na</w:t>
      </w:r>
      <w:r>
        <w:rPr>
          <w:rFonts w:asciiTheme="minorHAnsi" w:hAnsiTheme="minorHAnsi" w:cs="Cambria"/>
          <w:b/>
          <w:color w:val="000000"/>
          <w:sz w:val="22"/>
          <w:szCs w:val="22"/>
        </w:rPr>
        <w:t xml:space="preserve"> celkovej spotrebe v jednotlivých mesiacoch (</w:t>
      </w:r>
      <w:proofErr w:type="spellStart"/>
      <w:r>
        <w:rPr>
          <w:rFonts w:asciiTheme="minorHAnsi" w:hAnsiTheme="minorHAnsi" w:cs="Cambria"/>
          <w:b/>
          <w:color w:val="000000"/>
          <w:sz w:val="22"/>
          <w:szCs w:val="22"/>
        </w:rPr>
        <w:t>strednoodber</w:t>
      </w:r>
      <w:proofErr w:type="spellEnd"/>
      <w:r>
        <w:rPr>
          <w:rFonts w:asciiTheme="minorHAnsi" w:hAnsiTheme="minorHAnsi" w:cs="Cambria"/>
          <w:b/>
          <w:color w:val="000000"/>
          <w:sz w:val="22"/>
          <w:szCs w:val="22"/>
        </w:rPr>
        <w:t>)</w:t>
      </w:r>
    </w:p>
    <w:tbl>
      <w:tblPr>
        <w:tblW w:w="892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0"/>
        <w:gridCol w:w="2000"/>
        <w:gridCol w:w="1480"/>
        <w:gridCol w:w="1580"/>
        <w:gridCol w:w="1580"/>
      </w:tblGrid>
      <w:tr w:rsidR="00344854" w:rsidRPr="00344854" w14:paraId="4749358F" w14:textId="77777777" w:rsidTr="00344854">
        <w:trPr>
          <w:trHeight w:val="495"/>
        </w:trPr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11BD18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POD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900130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Predpokladaná ročná spotreba v MWh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8A3C25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Kalendárny mesiac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3229A4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podiel na celkovej spotrebe v %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14:paraId="2A743605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14:paraId="7334F353" w14:textId="77777777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987D53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sz w:val="18"/>
                <w:szCs w:val="18"/>
              </w:rPr>
              <w:t>SKSPPDIS000630010719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B0CB2D8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1309,142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5CC34" w14:textId="77777777"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Január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E7C886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18,82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32048A28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14:paraId="0D291D02" w14:textId="77777777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67AC57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14B62BF" w14:textId="77777777"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7E466" w14:textId="77777777"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Február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A1DA91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14,23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34AF1C0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14:paraId="69F64311" w14:textId="77777777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4A896C" w14:textId="77777777"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Domov sociálnych služieb „HRABINY“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F87012D" w14:textId="77777777"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4E872" w14:textId="77777777" w:rsidR="00344854" w:rsidRPr="00344854" w:rsidRDefault="00344854" w:rsidP="00344854">
            <w:pPr>
              <w:contextualSpacing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Marec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965A19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12,99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A0B2E27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14:paraId="5378C44B" w14:textId="77777777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77C628" w14:textId="77777777"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</w:t>
            </w: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ová Baňa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8F9C459" w14:textId="77777777"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E5FAC" w14:textId="77777777"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Apríl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D9456B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8,56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148DDFB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14:paraId="4FA5DB87" w14:textId="77777777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0F507B" w14:textId="77777777" w:rsidR="00344854" w:rsidRPr="00344854" w:rsidRDefault="00344854" w:rsidP="0034485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58F535A" w14:textId="77777777"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D8747" w14:textId="77777777"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Máj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BB71B4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7,32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A05E818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14:paraId="4EF1F714" w14:textId="77777777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E398CB" w14:textId="77777777" w:rsidR="00344854" w:rsidRPr="00344854" w:rsidRDefault="00344854" w:rsidP="0034485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E6979EA" w14:textId="77777777"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6DB80" w14:textId="77777777"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Jún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CFA101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1,72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1608598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14:paraId="625EE5CC" w14:textId="77777777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A09275" w14:textId="77777777" w:rsidR="00344854" w:rsidRPr="00344854" w:rsidRDefault="00344854" w:rsidP="0034485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21F6454" w14:textId="77777777"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8AB7A" w14:textId="77777777"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Júl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B753AA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1,28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91193C5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14:paraId="2F47691F" w14:textId="77777777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A2BF43" w14:textId="77777777" w:rsidR="00344854" w:rsidRPr="00344854" w:rsidRDefault="00344854" w:rsidP="0034485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7906CB9" w14:textId="77777777"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7A098" w14:textId="77777777"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August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C8A137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1,17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ADD8516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14:paraId="572E56DB" w14:textId="77777777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9892B7" w14:textId="77777777" w:rsidR="00344854" w:rsidRPr="00344854" w:rsidRDefault="00344854" w:rsidP="0034485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541691F" w14:textId="77777777"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AA0A8" w14:textId="77777777"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September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A21110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3,55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6759051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14:paraId="2CD3E7A8" w14:textId="77777777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C6EAD3" w14:textId="77777777" w:rsidR="00344854" w:rsidRPr="00344854" w:rsidRDefault="00344854" w:rsidP="0034485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52B5D46" w14:textId="77777777"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5F7E2" w14:textId="77777777"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Október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236E71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5,97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F50E0FC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14:paraId="65548A1E" w14:textId="77777777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6AF624" w14:textId="77777777" w:rsidR="00344854" w:rsidRPr="00344854" w:rsidRDefault="00344854" w:rsidP="0034485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A71A251" w14:textId="77777777"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CABBC" w14:textId="77777777"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November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050884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9,63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42472CA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14:paraId="2DBB7AC3" w14:textId="77777777" w:rsidTr="00344854">
        <w:trPr>
          <w:trHeight w:val="315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439FD3" w14:textId="77777777" w:rsidR="00344854" w:rsidRPr="00344854" w:rsidRDefault="00344854" w:rsidP="0034485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8575650" w14:textId="77777777"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73439" w14:textId="77777777"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December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BB3D9B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14,76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2374769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14:paraId="78BA7623" w14:textId="77777777" w:rsidTr="00344854">
        <w:trPr>
          <w:trHeight w:val="163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148BC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00920" w14:textId="77777777" w:rsidR="00344854" w:rsidRPr="00344854" w:rsidRDefault="00344854" w:rsidP="00344854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AC646" w14:textId="77777777" w:rsidR="00344854" w:rsidRPr="00344854" w:rsidRDefault="00344854" w:rsidP="00344854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5475D" w14:textId="77777777" w:rsidR="00344854" w:rsidRPr="00344854" w:rsidRDefault="00344854" w:rsidP="00344854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14:paraId="7FBFB61D" w14:textId="77777777" w:rsidR="00344854" w:rsidRPr="00344854" w:rsidRDefault="00344854" w:rsidP="00344854">
            <w:pPr>
              <w:rPr>
                <w:sz w:val="20"/>
                <w:szCs w:val="20"/>
              </w:rPr>
            </w:pPr>
          </w:p>
        </w:tc>
      </w:tr>
      <w:tr w:rsidR="00344854" w:rsidRPr="00344854" w14:paraId="3917299D" w14:textId="77777777" w:rsidTr="00344854">
        <w:trPr>
          <w:trHeight w:val="495"/>
        </w:trPr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530372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POD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B7E117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Predpokladaná ročná spotreba v MWh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42FD6E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Kalendárny mesiac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014923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podiel na celkovej spotrebe v %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14:paraId="095FBE60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14:paraId="1238C860" w14:textId="77777777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A4437A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SKSPPDIS000630020945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0BD782F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2630,458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88D3F" w14:textId="77777777"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Január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0F927D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19,12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E738EC3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14:paraId="145ECC9E" w14:textId="77777777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6BD62E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F046B3D" w14:textId="77777777"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2FCC6" w14:textId="77777777"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Február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F7E3E9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15,75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CEF5363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14:paraId="159D4D82" w14:textId="77777777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DC8019" w14:textId="77777777"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 xml:space="preserve">SOŠ 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D2B097D" w14:textId="77777777"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7C20C" w14:textId="77777777"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Marec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7C24B1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12,11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6988E71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14:paraId="16F068AE" w14:textId="77777777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B34081" w14:textId="77777777"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služieb a lesníctva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DBE6B41" w14:textId="77777777"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58704" w14:textId="77777777"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Apríl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B9553B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6,9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8079BCA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14:paraId="5E799061" w14:textId="77777777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EC9BF4" w14:textId="77777777"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Banská Štiavnica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32790B8" w14:textId="77777777"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7BBB6" w14:textId="77777777"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Máj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18F8ED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6,52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11284B3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14:paraId="71354C25" w14:textId="77777777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A4D2C5" w14:textId="77777777"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636C13B" w14:textId="77777777"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FE367" w14:textId="77777777"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Jún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E3C0A1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1,58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161D501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14:paraId="75E1B24A" w14:textId="77777777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B71DE8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0030781" w14:textId="77777777"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39883" w14:textId="77777777"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Júl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3E995A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F8E01A4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14:paraId="3266C50E" w14:textId="77777777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81A62F" w14:textId="77777777"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ED14917" w14:textId="77777777"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DE679" w14:textId="77777777"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August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AF982E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0,33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D6E0FF3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14:paraId="4CB329CF" w14:textId="77777777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A27398" w14:textId="77777777"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23948F7" w14:textId="77777777"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0EECB" w14:textId="77777777"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September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C5AB07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2,11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A3EF7BF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14:paraId="499FEC71" w14:textId="77777777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57D8B9" w14:textId="77777777"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521E19D" w14:textId="77777777"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9048C" w14:textId="77777777"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Október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9057C2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7,16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38392B4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14:paraId="4D4AF25D" w14:textId="77777777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3E77DB" w14:textId="77777777"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288C700" w14:textId="77777777"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73EEA" w14:textId="77777777"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November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4570C6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11,3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F0426A2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14:paraId="254858FE" w14:textId="77777777" w:rsidTr="00344854">
        <w:trPr>
          <w:trHeight w:val="315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40A7A3" w14:textId="77777777"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E6BE77C" w14:textId="77777777"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C86FF" w14:textId="77777777"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December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F39D5B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17,12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BE89927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14:paraId="3177FF7E" w14:textId="77777777" w:rsidTr="00344854">
        <w:trPr>
          <w:trHeight w:val="31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ACA6F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4ED13" w14:textId="77777777" w:rsidR="00344854" w:rsidRPr="00344854" w:rsidRDefault="00344854" w:rsidP="00344854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7C932" w14:textId="77777777" w:rsidR="00344854" w:rsidRPr="00344854" w:rsidRDefault="00344854" w:rsidP="00344854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E4E17" w14:textId="77777777" w:rsidR="00344854" w:rsidRPr="00344854" w:rsidRDefault="00344854" w:rsidP="00344854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14:paraId="2146BAC6" w14:textId="77777777" w:rsidR="00344854" w:rsidRPr="00344854" w:rsidRDefault="00344854" w:rsidP="00344854">
            <w:pPr>
              <w:rPr>
                <w:sz w:val="20"/>
                <w:szCs w:val="20"/>
              </w:rPr>
            </w:pPr>
          </w:p>
        </w:tc>
      </w:tr>
      <w:tr w:rsidR="00344854" w:rsidRPr="00344854" w14:paraId="22F33871" w14:textId="77777777" w:rsidTr="00344854">
        <w:trPr>
          <w:trHeight w:val="495"/>
        </w:trPr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915C23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POD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88A2F9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Predpokladaná ročná spotreba v MWh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E118C0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Kalendárny mesiac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7F65FA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podiel na celkovej spotrebe v %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14:paraId="6677F4B2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14:paraId="76367B84" w14:textId="77777777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C9107A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SKSPPDIS000630021340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78A18D3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643,972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71DD5" w14:textId="77777777"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Január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7063A5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20,78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AABA71B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14:paraId="66105CE6" w14:textId="77777777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2D6673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FC0080C" w14:textId="77777777"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165AA" w14:textId="77777777"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Február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A5F22A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15,42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6481312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14:paraId="0243CE42" w14:textId="77777777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C8C8B6" w14:textId="77777777"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SOŠ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DC8A9D5" w14:textId="77777777"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847A9" w14:textId="77777777"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Marec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522532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12,25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46999F3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14:paraId="49D73061" w14:textId="77777777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4C6F52" w14:textId="77777777"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obchodu a služieb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557A995" w14:textId="77777777"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18F39" w14:textId="77777777"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Apríl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B04C3A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6,99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9695B10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14:paraId="05C80807" w14:textId="77777777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67E296" w14:textId="77777777"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Nová Baňa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F6C7D2B" w14:textId="77777777"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AAAF1" w14:textId="77777777"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Máj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4CD4F6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6,08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292D37B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14:paraId="2FE244A7" w14:textId="77777777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E8AF36" w14:textId="77777777"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A968D13" w14:textId="77777777"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EDF4D" w14:textId="77777777"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Jún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B97F2B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0,91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6504134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14:paraId="06ECF34C" w14:textId="77777777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708F91" w14:textId="77777777"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740596E" w14:textId="77777777"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3D428" w14:textId="77777777"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Júl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DF04D4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0,86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9C9346D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14:paraId="1034ABAA" w14:textId="77777777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3E58D7" w14:textId="77777777"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1E30CB8" w14:textId="77777777"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BB5CC" w14:textId="77777777"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August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2A53D6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0,8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3DF14FB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14:paraId="7B6E4C2A" w14:textId="77777777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AA615D" w14:textId="77777777"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66606FF" w14:textId="77777777"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75927" w14:textId="77777777"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September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93F1F4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0,91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1B5EDBD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14:paraId="3E6776DD" w14:textId="77777777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6CE5A9" w14:textId="77777777"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9B36EB7" w14:textId="77777777"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B5904" w14:textId="77777777"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Október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82D5ED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8,26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955DF62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14:paraId="716862CB" w14:textId="77777777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47C1F8" w14:textId="77777777"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5E91E16" w14:textId="77777777"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40769" w14:textId="77777777"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November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0D23AF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10,57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11EB090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14:paraId="58CD73A1" w14:textId="77777777" w:rsidTr="00344854">
        <w:trPr>
          <w:trHeight w:val="315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A307D2" w14:textId="77777777"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56FE9B8" w14:textId="77777777"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5F6EF" w14:textId="77777777"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December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BF066A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16,17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E65F74F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14:paraId="4B1BFC4F" w14:textId="77777777" w:rsidTr="00344854">
        <w:trPr>
          <w:trHeight w:val="31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D9D0E9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306A4A" w14:textId="77777777" w:rsidR="00344854" w:rsidRPr="00344854" w:rsidRDefault="00344854" w:rsidP="00344854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6A6515" w14:textId="77777777" w:rsidR="00344854" w:rsidRPr="00344854" w:rsidRDefault="00344854" w:rsidP="003448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B4CC6B" w14:textId="77777777" w:rsidR="00344854" w:rsidRPr="00344854" w:rsidRDefault="00344854" w:rsidP="003448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14:paraId="2212ED07" w14:textId="77777777" w:rsidR="00344854" w:rsidRPr="00344854" w:rsidRDefault="00344854" w:rsidP="00344854">
            <w:pPr>
              <w:jc w:val="center"/>
              <w:rPr>
                <w:sz w:val="20"/>
                <w:szCs w:val="20"/>
              </w:rPr>
            </w:pPr>
          </w:p>
        </w:tc>
      </w:tr>
      <w:tr w:rsidR="00344854" w:rsidRPr="00344854" w14:paraId="50A5D28F" w14:textId="77777777" w:rsidTr="00344854">
        <w:trPr>
          <w:trHeight w:val="495"/>
        </w:trPr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AB4994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POD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32754D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Predpokladaná ročná spotreba v MWh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CAF034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Kalendárny mesiac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6DBD93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podiel na celkovej spotrebe v %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14:paraId="540EA391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14:paraId="3B1E8A70" w14:textId="77777777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8B8C79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SKSPPDIS000630021793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898AD3C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859,376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AC83E" w14:textId="77777777"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Január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20A64D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28,16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35989F28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14:paraId="1416CD15" w14:textId="77777777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B1BA6A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649322C" w14:textId="77777777"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6AEA2" w14:textId="77777777"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Február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363EDD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16,79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2167F19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14:paraId="65E705A9" w14:textId="77777777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C660CA" w14:textId="77777777"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 xml:space="preserve">Stredná priemyselná škola Samuela </w:t>
            </w:r>
            <w:proofErr w:type="spellStart"/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Mikovíniho</w:t>
            </w:r>
            <w:proofErr w:type="spellEnd"/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A7C0E22" w14:textId="77777777"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705A4" w14:textId="77777777"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Marec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E055DF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11,18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24B1811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14:paraId="5CCAAE54" w14:textId="77777777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D11B27" w14:textId="77777777"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Banská Štiavnica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30BA38C" w14:textId="77777777"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E1FC8" w14:textId="77777777"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Apríl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66011E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6,9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F459DFC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14:paraId="773A8B44" w14:textId="77777777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8EA800" w14:textId="77777777"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9CFFFE4" w14:textId="77777777"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872EC" w14:textId="77777777"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Máj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7D77D6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5,28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26B3E1C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14:paraId="3DFE006B" w14:textId="77777777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FD9A67" w14:textId="77777777"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B192E11" w14:textId="77777777"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93B69" w14:textId="77777777"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Jún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390116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EEB8FF1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14:paraId="3465AD34" w14:textId="77777777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62E9FA" w14:textId="77777777"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1B7053E" w14:textId="77777777"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10B2B" w14:textId="77777777"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Júl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263CF9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2FDF9D2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14:paraId="61A79506" w14:textId="77777777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B27B68" w14:textId="77777777"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935249D" w14:textId="77777777"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A8117" w14:textId="77777777"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August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C711F7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D091CEC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14:paraId="35F07ADB" w14:textId="77777777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0CFACB" w14:textId="77777777"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DFE2201" w14:textId="77777777"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B3556" w14:textId="77777777"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September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EA0E31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0,29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E2F417F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14:paraId="15E7462B" w14:textId="77777777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A5F59A" w14:textId="77777777"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ACC112E" w14:textId="77777777"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BCB54" w14:textId="77777777"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Október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744981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6,91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434BA99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14:paraId="2BA2E5EF" w14:textId="77777777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7B9724" w14:textId="77777777"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46230C4" w14:textId="77777777"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5D698" w14:textId="77777777"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November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368E1C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10,63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EF6C2FC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14:paraId="2AB05AF9" w14:textId="77777777" w:rsidTr="00344854">
        <w:trPr>
          <w:trHeight w:val="315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5BD7FE" w14:textId="77777777"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57A00C5" w14:textId="77777777"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C42B6" w14:textId="77777777"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December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17FBFC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13,87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92AD167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14:paraId="6122A03E" w14:textId="77777777" w:rsidTr="00344854">
        <w:trPr>
          <w:trHeight w:val="31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ED447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28F1E" w14:textId="77777777" w:rsidR="00344854" w:rsidRPr="00344854" w:rsidRDefault="00344854" w:rsidP="00344854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95E3E" w14:textId="77777777" w:rsidR="00344854" w:rsidRPr="00344854" w:rsidRDefault="00344854" w:rsidP="00344854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16364" w14:textId="77777777" w:rsidR="00344854" w:rsidRPr="00344854" w:rsidRDefault="00344854" w:rsidP="00344854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14:paraId="00EEB857" w14:textId="77777777" w:rsidR="00344854" w:rsidRPr="00344854" w:rsidRDefault="00344854" w:rsidP="00344854">
            <w:pPr>
              <w:rPr>
                <w:sz w:val="20"/>
                <w:szCs w:val="20"/>
              </w:rPr>
            </w:pPr>
          </w:p>
        </w:tc>
      </w:tr>
      <w:tr w:rsidR="00344854" w:rsidRPr="00344854" w14:paraId="66FF098C" w14:textId="77777777" w:rsidTr="00344854">
        <w:trPr>
          <w:trHeight w:val="495"/>
        </w:trPr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6A6509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POD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B2C888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Predpokladaná ročná spotreba v MWh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C40770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Kalendárny mesiac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5E1B3F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podiel na celkovej spotrebe v %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14:paraId="75480544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14:paraId="1C798A91" w14:textId="77777777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1E25D6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sz w:val="18"/>
                <w:szCs w:val="18"/>
              </w:rPr>
              <w:t>SKSPPDIS000630021830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9E64BF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962,389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BE3B4" w14:textId="77777777"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Január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AB54F1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20,41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FE6989D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14:paraId="5E6BF8C4" w14:textId="77777777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C593BF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C1F3A2" w14:textId="77777777"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C6165" w14:textId="77777777"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Február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214DD6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15,52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6B3E52F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14:paraId="0A395004" w14:textId="77777777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3355FC" w14:textId="77777777"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SOŠ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769C22" w14:textId="77777777"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09A4C" w14:textId="77777777"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Marec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3C1633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12,36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32C6C07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14:paraId="46E76BA4" w14:textId="77777777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BF6C83" w14:textId="77777777"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lesnícka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B2CD3B" w14:textId="77777777"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842FF" w14:textId="77777777"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Apríl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AF267F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7,44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564CBB3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14:paraId="2128B077" w14:textId="77777777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1955B6" w14:textId="77777777"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Banská Štiavnica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F9E681" w14:textId="77777777"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CD654" w14:textId="77777777"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Máj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872AD5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6,37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A8310CF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14:paraId="01C08329" w14:textId="77777777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0681D9" w14:textId="77777777"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B039A5" w14:textId="77777777"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06AA6" w14:textId="77777777"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Jún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2837DF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1,44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2F4507C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14:paraId="6AC9D377" w14:textId="77777777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7474C4" w14:textId="77777777"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B057DF" w14:textId="77777777"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80098" w14:textId="77777777"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Júl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ABA75B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0,69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8400343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14:paraId="0B921DE1" w14:textId="77777777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C269ED" w14:textId="77777777"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667FF0" w14:textId="77777777"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70809" w14:textId="77777777"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August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0BFFB0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0,7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25CC22E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14:paraId="210880FF" w14:textId="77777777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90F8EE" w14:textId="77777777"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AACB80" w14:textId="77777777"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DF63E" w14:textId="77777777"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September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EC9565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3,54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22C1AAE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14:paraId="3C57E67C" w14:textId="77777777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496CCF" w14:textId="77777777"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E0278D" w14:textId="77777777"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A2AB5" w14:textId="77777777"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Október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253D77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7,69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CB3E4A9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14:paraId="4FF139CD" w14:textId="77777777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31FAA4" w14:textId="77777777"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692603" w14:textId="77777777"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44961" w14:textId="77777777"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November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E01E06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11,07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7ECBBE5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14:paraId="6F0FF791" w14:textId="77777777" w:rsidTr="00344854">
        <w:trPr>
          <w:trHeight w:val="315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433FD1" w14:textId="77777777"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F426AB" w14:textId="77777777"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C3DC4" w14:textId="77777777"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December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5A8BA0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12,77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4AB6A0A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14:paraId="3B619E2A" w14:textId="77777777" w:rsidTr="00344854">
        <w:trPr>
          <w:trHeight w:val="31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97248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210B1" w14:textId="77777777" w:rsidR="00344854" w:rsidRPr="00344854" w:rsidRDefault="00344854" w:rsidP="00344854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73CA8" w14:textId="77777777" w:rsidR="00344854" w:rsidRPr="00344854" w:rsidRDefault="00344854" w:rsidP="00344854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EB127" w14:textId="77777777" w:rsidR="00344854" w:rsidRPr="00344854" w:rsidRDefault="00344854" w:rsidP="00344854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14:paraId="57CF00E1" w14:textId="77777777" w:rsidR="00344854" w:rsidRPr="00344854" w:rsidRDefault="00344854" w:rsidP="00344854">
            <w:pPr>
              <w:rPr>
                <w:sz w:val="20"/>
                <w:szCs w:val="20"/>
              </w:rPr>
            </w:pPr>
          </w:p>
        </w:tc>
      </w:tr>
      <w:tr w:rsidR="00344854" w:rsidRPr="00344854" w14:paraId="162499A6" w14:textId="77777777" w:rsidTr="00344854">
        <w:trPr>
          <w:trHeight w:val="495"/>
        </w:trPr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FD96B6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POD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8B9BB5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Predpokladaná ročná spotreba v MWh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E1558E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Kalendárny mesiac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9C0A85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podiel na celkovej spotrebe v %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14:paraId="074C534E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14:paraId="164A3525" w14:textId="77777777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2745A1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sz w:val="18"/>
                <w:szCs w:val="18"/>
              </w:rPr>
              <w:t>SKSPPDIS000730010640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A7008A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2789,949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C79D0" w14:textId="77777777"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Január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69E592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16,59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B98F70B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14:paraId="37E59B68" w14:textId="77777777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E57F3E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4F4D34" w14:textId="77777777"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1C25E" w14:textId="77777777"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Február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9A815E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13,69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861B83B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14:paraId="170E45AA" w14:textId="77777777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87B4CD" w14:textId="77777777"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 xml:space="preserve">SOŠ 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301C60" w14:textId="77777777"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D6B1D" w14:textId="77777777"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Marec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C30204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11,82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0311C10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14:paraId="635DAD3E" w14:textId="77777777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9358E9" w14:textId="77777777"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informačných technológií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C6A76E" w14:textId="77777777"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1F710" w14:textId="77777777"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Apríl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3FDAF6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8,64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CBFC10B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14:paraId="3C668AAD" w14:textId="77777777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CC133E" w14:textId="77777777"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Banská Bystrica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0B04B1" w14:textId="77777777"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FEBF7" w14:textId="77777777"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Máj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CC51B3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6,09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6671A3F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14:paraId="25B20F1B" w14:textId="77777777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E2D3A2" w14:textId="77777777"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DDBDF3" w14:textId="77777777"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CF3C8" w14:textId="77777777"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Jún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B13E0F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1,73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0A6AFC6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14:paraId="633BAF8F" w14:textId="77777777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FA3FEC" w14:textId="77777777"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7314A8" w14:textId="77777777"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C354B" w14:textId="77777777"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Júl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C543EE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1,75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CCBD873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14:paraId="068242A6" w14:textId="77777777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CADD7D" w14:textId="77777777"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9FC467" w14:textId="77777777"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E5B8A" w14:textId="77777777"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August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4A98D9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1,72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3D67CE5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14:paraId="28C5C5C8" w14:textId="77777777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438BAF" w14:textId="77777777"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5286F4" w14:textId="77777777"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FF1F7" w14:textId="77777777"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September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C27AD5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3,4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6EEF8A5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14:paraId="36C1841E" w14:textId="77777777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415C74" w14:textId="77777777"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849CF7" w14:textId="77777777"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68CDD" w14:textId="77777777"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Október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D6F206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8,81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30F8DD8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14:paraId="40F7358B" w14:textId="77777777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F63510" w14:textId="77777777"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5E6933" w14:textId="77777777"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6A0D2" w14:textId="77777777"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November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846337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9DF2766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14:paraId="25E4C16A" w14:textId="77777777" w:rsidTr="00344854">
        <w:trPr>
          <w:trHeight w:val="315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CDE5E4" w14:textId="77777777"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F95837" w14:textId="77777777"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9D72D" w14:textId="77777777"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December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809EBB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14,75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C564D6A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14:paraId="3DCAE6E1" w14:textId="77777777" w:rsidTr="00344854">
        <w:trPr>
          <w:trHeight w:val="31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CB42E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93D26" w14:textId="77777777" w:rsidR="00344854" w:rsidRPr="00344854" w:rsidRDefault="00344854" w:rsidP="00344854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BBEFB" w14:textId="77777777" w:rsidR="00344854" w:rsidRPr="00344854" w:rsidRDefault="00344854" w:rsidP="00344854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A9DC4" w14:textId="77777777" w:rsidR="00344854" w:rsidRPr="00344854" w:rsidRDefault="00344854" w:rsidP="00344854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14:paraId="4B134856" w14:textId="77777777" w:rsidR="00344854" w:rsidRPr="00344854" w:rsidRDefault="00344854" w:rsidP="00344854">
            <w:pPr>
              <w:rPr>
                <w:sz w:val="20"/>
                <w:szCs w:val="20"/>
              </w:rPr>
            </w:pPr>
          </w:p>
        </w:tc>
      </w:tr>
      <w:tr w:rsidR="00344854" w:rsidRPr="00344854" w14:paraId="589F7B27" w14:textId="77777777" w:rsidTr="00344854">
        <w:trPr>
          <w:trHeight w:val="495"/>
        </w:trPr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082533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POD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87D8BD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Predpokladaná ročná spotreba v MWh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92A1E1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Kalendárny mesiac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58F8B2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podiel na celkovej spotrebe v %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14:paraId="6549BB33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14:paraId="104D830D" w14:textId="77777777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446905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sz w:val="18"/>
                <w:szCs w:val="18"/>
              </w:rPr>
              <w:t>SKSPPDIS000730010656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7DED8F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1331,773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F73D3" w14:textId="77777777"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Január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DB1636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19,35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28EFBDB5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14:paraId="075B6811" w14:textId="77777777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A94957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6F4A3F" w14:textId="77777777"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04335" w14:textId="77777777"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Február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9F0672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15,18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3C7141E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14:paraId="5F543A31" w14:textId="77777777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B40B3F" w14:textId="77777777"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Spojená škola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205D23" w14:textId="77777777"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1B4C0" w14:textId="77777777"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Marec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9FE397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12,42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8EB20C0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14:paraId="2E54E2DF" w14:textId="77777777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495ED7" w14:textId="77777777"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Kremnička 10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C82D4E" w14:textId="77777777"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EE2F4" w14:textId="77777777"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Apríl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D56768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6,91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FECE689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14:paraId="48840C85" w14:textId="77777777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905B55" w14:textId="77777777"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Banská Bystrica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0C88F3" w14:textId="77777777"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E872D" w14:textId="77777777"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Máj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C4AC55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6,19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6140157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14:paraId="5927C857" w14:textId="77777777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E120B6" w14:textId="77777777"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B0AA27" w14:textId="77777777"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C7150" w14:textId="77777777"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Jún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13C70F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1,28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1C83861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14:paraId="63716889" w14:textId="77777777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3D890B" w14:textId="77777777"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BF6A39" w14:textId="77777777"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AF6E2" w14:textId="77777777"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Júl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BDFE57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0,72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ED318F5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14:paraId="449426AD" w14:textId="77777777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C44170" w14:textId="77777777"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0F2E38" w14:textId="77777777"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CED96" w14:textId="77777777"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August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E38C21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0,58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A839267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14:paraId="68752A38" w14:textId="77777777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9C899A" w14:textId="77777777"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5788C0" w14:textId="77777777"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60340" w14:textId="77777777"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September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575C09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1,84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E727812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14:paraId="311F8BBB" w14:textId="77777777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E1A4D2" w14:textId="77777777"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7CFD81" w14:textId="77777777"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62962" w14:textId="77777777"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Október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3E879D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0E58B57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14:paraId="6F90604B" w14:textId="77777777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4059FB" w14:textId="77777777"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C8ABE2" w14:textId="77777777"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6AB55" w14:textId="77777777"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November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97B87D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11,58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08D80BC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14:paraId="4CCD5B08" w14:textId="77777777" w:rsidTr="00344854">
        <w:trPr>
          <w:trHeight w:val="315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CB1FB3" w14:textId="77777777"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8BD2A5" w14:textId="77777777"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CDBC2" w14:textId="77777777"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December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2776D2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14,95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9062BDC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14:paraId="269B1EB3" w14:textId="77777777" w:rsidTr="00344854">
        <w:trPr>
          <w:trHeight w:val="31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A2003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B18B0" w14:textId="77777777" w:rsidR="00344854" w:rsidRPr="00344854" w:rsidRDefault="00344854" w:rsidP="00344854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EECAF" w14:textId="77777777" w:rsidR="00344854" w:rsidRPr="00344854" w:rsidRDefault="00344854" w:rsidP="00344854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AB9C2" w14:textId="77777777" w:rsidR="00344854" w:rsidRPr="00344854" w:rsidRDefault="00344854" w:rsidP="00344854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14:paraId="68552C8D" w14:textId="77777777" w:rsidR="00344854" w:rsidRPr="00344854" w:rsidRDefault="00344854" w:rsidP="00344854">
            <w:pPr>
              <w:rPr>
                <w:sz w:val="20"/>
                <w:szCs w:val="20"/>
              </w:rPr>
            </w:pPr>
          </w:p>
        </w:tc>
      </w:tr>
      <w:tr w:rsidR="00344854" w:rsidRPr="00344854" w14:paraId="4AE33A84" w14:textId="77777777" w:rsidTr="00344854">
        <w:trPr>
          <w:trHeight w:val="495"/>
        </w:trPr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F58E13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POD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58289A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Predpokladaná ročná spotreba v MWh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1A4A2D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Kalendárny mesiac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9C7CF6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podiel na celkovej spotrebe v %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14:paraId="0072B054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14:paraId="77CA0A96" w14:textId="77777777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48B60B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SKSPPDIS000730020894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7C8C01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sz w:val="18"/>
                <w:szCs w:val="18"/>
              </w:rPr>
              <w:t>1264,066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3CB32" w14:textId="77777777"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Január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6705EB" w14:textId="77777777"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29,51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6C5AF085" w14:textId="77777777"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344854" w:rsidRPr="00344854" w14:paraId="59EF644B" w14:textId="77777777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050877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228D54" w14:textId="77777777" w:rsidR="00344854" w:rsidRPr="00344854" w:rsidRDefault="00344854" w:rsidP="00344854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4B005" w14:textId="77777777"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Február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31AE38" w14:textId="77777777"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12,83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4F584AC" w14:textId="77777777"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344854" w:rsidRPr="00344854" w14:paraId="0F2C3B3D" w14:textId="77777777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E778B9" w14:textId="77777777"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 xml:space="preserve">Stredná odborná škola technická                      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0F2520" w14:textId="77777777" w:rsidR="00344854" w:rsidRPr="00344854" w:rsidRDefault="00344854" w:rsidP="00344854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02740" w14:textId="77777777"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Marec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BE8802" w14:textId="77777777"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8,68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C7492B0" w14:textId="77777777"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344854" w:rsidRPr="00344854" w14:paraId="195FA4F2" w14:textId="77777777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E949B6" w14:textId="77777777"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Zvolen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BD8796" w14:textId="77777777" w:rsidR="00344854" w:rsidRPr="00344854" w:rsidRDefault="00344854" w:rsidP="00344854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74F5E" w14:textId="77777777"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Apríl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7CCD18" w14:textId="77777777"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3,87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5D50CFA" w14:textId="77777777"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344854" w:rsidRPr="00344854" w14:paraId="3CE7E4EA" w14:textId="77777777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478E64" w14:textId="77777777"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2E47D4" w14:textId="77777777" w:rsidR="00344854" w:rsidRPr="00344854" w:rsidRDefault="00344854" w:rsidP="00344854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65E03" w14:textId="77777777"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Máj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D19CA9" w14:textId="77777777"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0,07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073FE19" w14:textId="77777777"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344854" w:rsidRPr="00344854" w14:paraId="5AAFA526" w14:textId="77777777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45CB10" w14:textId="77777777"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8BE76D" w14:textId="77777777" w:rsidR="00344854" w:rsidRPr="00344854" w:rsidRDefault="00344854" w:rsidP="00344854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A066F" w14:textId="77777777"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Jún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158EE4" w14:textId="77777777"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8178E02" w14:textId="77777777"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344854" w:rsidRPr="00344854" w14:paraId="11624675" w14:textId="77777777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5F90C4" w14:textId="77777777"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4164DA" w14:textId="77777777" w:rsidR="00344854" w:rsidRPr="00344854" w:rsidRDefault="00344854" w:rsidP="00344854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6DB22" w14:textId="77777777"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Júl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D17C53" w14:textId="77777777"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99B2EE1" w14:textId="77777777"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344854" w:rsidRPr="00344854" w14:paraId="3359FBD6" w14:textId="77777777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35C362" w14:textId="77777777"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954803" w14:textId="77777777" w:rsidR="00344854" w:rsidRPr="00344854" w:rsidRDefault="00344854" w:rsidP="00344854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88AE2" w14:textId="77777777"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August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F4F13F" w14:textId="77777777"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4D7BC28" w14:textId="77777777"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344854" w:rsidRPr="00344854" w14:paraId="6BAEB209" w14:textId="77777777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1F0827" w14:textId="77777777"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88779E" w14:textId="77777777" w:rsidR="00344854" w:rsidRPr="00344854" w:rsidRDefault="00344854" w:rsidP="00344854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1ABC2" w14:textId="77777777"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September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0716A1" w14:textId="77777777"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1,13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1FC0091" w14:textId="77777777"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344854" w:rsidRPr="00344854" w14:paraId="1E188024" w14:textId="77777777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F0EABF" w14:textId="77777777"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6A7561" w14:textId="77777777" w:rsidR="00344854" w:rsidRPr="00344854" w:rsidRDefault="00344854" w:rsidP="00344854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5FBD4" w14:textId="77777777"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Október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3ADBF2" w14:textId="77777777"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6,73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01483FE" w14:textId="77777777"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344854" w:rsidRPr="00344854" w14:paraId="75227211" w14:textId="77777777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F8A8E4" w14:textId="77777777"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73F510" w14:textId="77777777" w:rsidR="00344854" w:rsidRPr="00344854" w:rsidRDefault="00344854" w:rsidP="00344854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D5688" w14:textId="77777777"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November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3D7294" w14:textId="77777777"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16,84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A616312" w14:textId="77777777"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344854" w:rsidRPr="00344854" w14:paraId="2B400048" w14:textId="77777777" w:rsidTr="00344854">
        <w:trPr>
          <w:trHeight w:val="315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7EEFC9" w14:textId="77777777"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C1C45E" w14:textId="77777777" w:rsidR="00344854" w:rsidRPr="00344854" w:rsidRDefault="00344854" w:rsidP="00344854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71586" w14:textId="77777777"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December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21AB8B" w14:textId="77777777"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20,33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2BEC2B2" w14:textId="77777777"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344854" w:rsidRPr="00344854" w14:paraId="0342A462" w14:textId="77777777" w:rsidTr="00344854">
        <w:trPr>
          <w:trHeight w:val="31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786EC" w14:textId="77777777"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FF17D" w14:textId="77777777" w:rsidR="00344854" w:rsidRPr="00344854" w:rsidRDefault="00344854" w:rsidP="00344854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01584" w14:textId="77777777" w:rsidR="00344854" w:rsidRPr="00344854" w:rsidRDefault="00344854" w:rsidP="00344854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618E9" w14:textId="77777777" w:rsidR="00344854" w:rsidRPr="00344854" w:rsidRDefault="00344854" w:rsidP="00344854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14:paraId="27765FB7" w14:textId="77777777" w:rsidR="00344854" w:rsidRPr="00344854" w:rsidRDefault="00344854" w:rsidP="00344854">
            <w:pPr>
              <w:rPr>
                <w:sz w:val="20"/>
                <w:szCs w:val="20"/>
              </w:rPr>
            </w:pPr>
          </w:p>
        </w:tc>
      </w:tr>
      <w:tr w:rsidR="00344854" w:rsidRPr="00344854" w14:paraId="1E1381BE" w14:textId="77777777" w:rsidTr="00344854">
        <w:trPr>
          <w:trHeight w:val="495"/>
        </w:trPr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A90038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POD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7A3C2A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Predpokladaná ročná spotreba v MWh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62DD3F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Kalendárny mesiac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CE6006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podiel na celkovej spotrebe v %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14:paraId="6746B17A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14:paraId="11BDA9C3" w14:textId="77777777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65297E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SKSPPDIS000730020907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F5ADF3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1475,172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F21C3" w14:textId="77777777"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Január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5F118D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19,02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33134A7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14:paraId="15812816" w14:textId="77777777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264F12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B43CFB" w14:textId="77777777"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4420C" w14:textId="77777777"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Február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B6B088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14,64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69F3A02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14:paraId="6CE73C93" w14:textId="77777777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EB80CD" w14:textId="77777777"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SOŠ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B903C6" w14:textId="77777777"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2B1D3" w14:textId="77777777"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Marec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FCBEE5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11,91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7344FD4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14:paraId="513BC9B5" w14:textId="77777777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0BB4F5" w14:textId="77777777"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Banská Bystrica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2A0807" w14:textId="77777777"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2B31C" w14:textId="77777777"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Apríl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1E0659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7,15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0E6619D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14:paraId="594F2DE2" w14:textId="77777777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B60063" w14:textId="77777777"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39DBC9" w14:textId="77777777"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197BF" w14:textId="77777777"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Máj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17392D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5,54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5F9556E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14:paraId="5EF19FE2" w14:textId="77777777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A01789" w14:textId="77777777"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B3B3D8" w14:textId="77777777"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72D7A" w14:textId="77777777"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Jún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686A26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2,26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CBD22EC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14:paraId="3FD276FE" w14:textId="77777777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8F8D5F" w14:textId="77777777"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2F6168" w14:textId="77777777"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8C233" w14:textId="77777777"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Júl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FEFC44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1,87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3207918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14:paraId="6FE737EF" w14:textId="77777777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2BD00F" w14:textId="77777777"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D98480" w14:textId="77777777"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CED0E" w14:textId="77777777"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August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DF01A9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1,8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24F867C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14:paraId="5DB0198A" w14:textId="77777777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59B374" w14:textId="77777777"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4624B5" w14:textId="77777777"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B1D1B" w14:textId="77777777"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September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985720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3,64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0531097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14:paraId="50088E74" w14:textId="77777777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D0B52C" w14:textId="77777777"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C3445C" w14:textId="77777777"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23C10" w14:textId="77777777"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Október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6705F4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7,58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15C612C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14:paraId="4C0B9FFD" w14:textId="77777777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4DDE31" w14:textId="77777777"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51F23E" w14:textId="77777777"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6F27E" w14:textId="77777777"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November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518791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10,46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4CA9D91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14:paraId="61107987" w14:textId="77777777" w:rsidTr="00344854">
        <w:trPr>
          <w:trHeight w:val="315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057E5B" w14:textId="77777777"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CD53E7" w14:textId="77777777"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8C605" w14:textId="77777777"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December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718676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14,13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1400BC7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14:paraId="6A807850" w14:textId="77777777" w:rsidTr="00344854">
        <w:trPr>
          <w:trHeight w:val="31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31EA3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B30F4" w14:textId="77777777" w:rsidR="00344854" w:rsidRPr="00344854" w:rsidRDefault="00344854" w:rsidP="00344854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1BD08" w14:textId="77777777" w:rsidR="00344854" w:rsidRPr="00344854" w:rsidRDefault="00344854" w:rsidP="00344854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DC52F" w14:textId="77777777" w:rsidR="00344854" w:rsidRPr="00344854" w:rsidRDefault="00344854" w:rsidP="00344854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14:paraId="3222576B" w14:textId="77777777" w:rsidR="00344854" w:rsidRPr="00344854" w:rsidRDefault="00344854" w:rsidP="00344854">
            <w:pPr>
              <w:rPr>
                <w:sz w:val="20"/>
                <w:szCs w:val="20"/>
              </w:rPr>
            </w:pPr>
          </w:p>
        </w:tc>
      </w:tr>
      <w:tr w:rsidR="00344854" w:rsidRPr="00344854" w14:paraId="323B23E6" w14:textId="77777777" w:rsidTr="00344854">
        <w:trPr>
          <w:trHeight w:val="495"/>
        </w:trPr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948A19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POD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82D6A5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Predpokladaná ročná spotreba v MWh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71518F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Kalendárny mesiac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5297B8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podiel na celkovej spotrebe v %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14:paraId="1D932D3C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14:paraId="18069DE9" w14:textId="77777777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DD04E0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SKSPPDIS000730020990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10C271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1326,641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04451" w14:textId="77777777"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Január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49940B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21,6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33C141D0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14:paraId="03128B0A" w14:textId="77777777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E4A2D9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48494D" w14:textId="77777777"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11372" w14:textId="77777777"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Február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C3DBA7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16,4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BCE43FA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14:paraId="33392AFF" w14:textId="77777777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6CC177" w14:textId="77777777"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Stredná priemyselná škola Jozefa Murgaša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46F355" w14:textId="77777777"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1F373" w14:textId="77777777"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Marec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154802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12,16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C786EA2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14:paraId="408EFF34" w14:textId="77777777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335314" w14:textId="77777777"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Banská Bystrica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06E2F5" w14:textId="77777777"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DAFCA" w14:textId="77777777"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Apríl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8DA99B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5,55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4B07540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14:paraId="5F102FD1" w14:textId="77777777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E13765" w14:textId="77777777"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16FECD" w14:textId="77777777"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9C189" w14:textId="77777777"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Máj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C26E0D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3,69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C04CBED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14:paraId="456C4583" w14:textId="77777777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075459" w14:textId="77777777"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3B91A1" w14:textId="77777777"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EA947" w14:textId="77777777"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Jún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C0CFD3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0,77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AF1B2FD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14:paraId="62D46CCB" w14:textId="77777777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B395DE" w14:textId="77777777"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895957" w14:textId="77777777"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52376" w14:textId="77777777"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Júl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9E634D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0,22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D543725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14:paraId="10BC4914" w14:textId="77777777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5E863C" w14:textId="77777777"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506125" w14:textId="77777777"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BAEDF" w14:textId="77777777"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August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60601B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0,14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6539D09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14:paraId="493FBDFA" w14:textId="77777777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4C307A" w14:textId="77777777"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EC723D" w14:textId="77777777"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777AA" w14:textId="77777777"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September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E65EA5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2,32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EC9A805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14:paraId="67B44EF1" w14:textId="77777777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680AE5" w14:textId="77777777"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76BC53" w14:textId="77777777"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37A6A" w14:textId="77777777"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Október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1C328A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8,06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DCB9F8A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14:paraId="1247DCA4" w14:textId="77777777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455D47" w14:textId="77777777"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182B94" w14:textId="77777777"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CD535" w14:textId="77777777"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November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9C499D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11,28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1C0F36F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14:paraId="602EAEC4" w14:textId="77777777" w:rsidTr="00344854">
        <w:trPr>
          <w:trHeight w:val="315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E84808" w14:textId="77777777"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204D8D" w14:textId="77777777"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BCA40" w14:textId="77777777"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December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9AE3A6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17,8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C1C2E71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14:paraId="441B756E" w14:textId="77777777" w:rsidTr="00344854">
        <w:trPr>
          <w:trHeight w:val="31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39002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891C5" w14:textId="77777777" w:rsidR="00344854" w:rsidRPr="00344854" w:rsidRDefault="00344854" w:rsidP="00344854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CDB8D" w14:textId="77777777" w:rsidR="00344854" w:rsidRPr="00344854" w:rsidRDefault="00344854" w:rsidP="00344854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F97C7" w14:textId="77777777" w:rsidR="00344854" w:rsidRPr="00344854" w:rsidRDefault="00344854" w:rsidP="00344854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14:paraId="519E61D1" w14:textId="77777777" w:rsidR="00344854" w:rsidRPr="00344854" w:rsidRDefault="00344854" w:rsidP="00344854">
            <w:pPr>
              <w:rPr>
                <w:sz w:val="20"/>
                <w:szCs w:val="20"/>
              </w:rPr>
            </w:pPr>
          </w:p>
        </w:tc>
      </w:tr>
      <w:tr w:rsidR="00344854" w:rsidRPr="00344854" w14:paraId="7CBEFDF7" w14:textId="77777777" w:rsidTr="00344854">
        <w:trPr>
          <w:trHeight w:val="495"/>
        </w:trPr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74C304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POD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6A6A49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Predpokladaná ročná spotreba v MWh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7C59D8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Kalendárny mesiac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8F9FD0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podiel na celkovej spotrebe v %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14:paraId="2CF2E16E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14:paraId="11BAC354" w14:textId="77777777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21F819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sz w:val="18"/>
                <w:szCs w:val="18"/>
              </w:rPr>
              <w:t>SKSPPDIS000730021201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37AB3B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1009,337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0A93D" w14:textId="77777777"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Január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59427C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19,45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615840CC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14:paraId="0F05AF52" w14:textId="77777777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E43299" w14:textId="77777777"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76038F" w14:textId="77777777"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32E9C" w14:textId="77777777"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Február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CFF037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13,12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C3F2F48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14:paraId="08634F6C" w14:textId="77777777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238390" w14:textId="77777777"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DDaDSS</w:t>
            </w:r>
            <w:proofErr w:type="spellEnd"/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7B184C" w14:textId="77777777"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FE9D5" w14:textId="77777777"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Marec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9A827E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10,03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28D0E1D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14:paraId="73D48802" w14:textId="77777777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EA9063" w14:textId="77777777"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SENIUM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B221F9" w14:textId="77777777"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E1888" w14:textId="77777777"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Apríl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9019C3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5,9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1390729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14:paraId="01ECCF6D" w14:textId="77777777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72A5F2" w14:textId="77777777"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Banská Bystrica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54FA13" w14:textId="77777777"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A777B" w14:textId="77777777"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Máj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967596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5,42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A29D569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14:paraId="1F47C38E" w14:textId="77777777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DE3780" w14:textId="77777777"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041E78" w14:textId="77777777"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19A78" w14:textId="77777777"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Jún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5F9BE6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1,82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1ECAA22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14:paraId="354E50B2" w14:textId="77777777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25D2F7" w14:textId="77777777"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1AFFF0" w14:textId="77777777"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9421F" w14:textId="77777777"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Júl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CA9859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1,82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F435630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14:paraId="3AEB2F79" w14:textId="77777777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7A8DAA" w14:textId="77777777"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9973CC" w14:textId="77777777"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C2610" w14:textId="77777777"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August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4CFC32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1,86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973CF7A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14:paraId="3EDA681F" w14:textId="77777777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88F89D" w14:textId="77777777"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B6A011" w14:textId="77777777"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7578E" w14:textId="77777777"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September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56E94E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3,24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2415158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14:paraId="4158B456" w14:textId="77777777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D94E38" w14:textId="77777777"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9A95D5" w14:textId="77777777"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2DDE6" w14:textId="77777777"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Október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B7B25E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9,61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E42BCFA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14:paraId="48A491BC" w14:textId="77777777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0B2834" w14:textId="77777777"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120803" w14:textId="77777777"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A52F9" w14:textId="77777777"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November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DE2348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12,03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4FC2858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14:paraId="33D3B54F" w14:textId="77777777" w:rsidTr="00344854">
        <w:trPr>
          <w:trHeight w:val="315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77A3FF" w14:textId="77777777"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DB7183" w14:textId="77777777"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E7C71" w14:textId="77777777"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December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18CA54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15,71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A16B2BC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14:paraId="4D627652" w14:textId="77777777" w:rsidTr="00344854">
        <w:trPr>
          <w:trHeight w:val="31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F5776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B39D0" w14:textId="77777777" w:rsidR="00344854" w:rsidRPr="00344854" w:rsidRDefault="00344854" w:rsidP="00344854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5A246" w14:textId="77777777" w:rsidR="00344854" w:rsidRPr="00344854" w:rsidRDefault="00344854" w:rsidP="00344854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F3CBC" w14:textId="77777777" w:rsidR="00344854" w:rsidRPr="00344854" w:rsidRDefault="00344854" w:rsidP="00344854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14:paraId="6C09C1F3" w14:textId="77777777" w:rsidR="00344854" w:rsidRPr="00344854" w:rsidRDefault="00344854" w:rsidP="00344854">
            <w:pPr>
              <w:rPr>
                <w:sz w:val="20"/>
                <w:szCs w:val="20"/>
              </w:rPr>
            </w:pPr>
          </w:p>
        </w:tc>
      </w:tr>
      <w:tr w:rsidR="00344854" w:rsidRPr="00344854" w14:paraId="26A9D5B4" w14:textId="77777777" w:rsidTr="00344854">
        <w:trPr>
          <w:trHeight w:val="495"/>
        </w:trPr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62091F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POD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04C23B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Predpokladaná ročná spotreba v MWh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9C0E5A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Kalendárny mesiac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DF6006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podiel na celkovej spotrebe v %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14:paraId="77738B09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14:paraId="1BF53C2A" w14:textId="77777777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781090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SKSPPDIS000730021702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204AAB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679,78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D3A3E" w14:textId="77777777"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Január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10383C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22,32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54A3C39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14:paraId="6C82F4DC" w14:textId="77777777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11C87D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4523DA" w14:textId="77777777"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D1DC4" w14:textId="77777777"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Február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EBAB31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16,29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013391E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14:paraId="709EBB5C" w14:textId="77777777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F88844" w14:textId="77777777"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Stredná zdravotnícka škola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908BB8" w14:textId="77777777"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CE4CA" w14:textId="77777777"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Marec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F1F626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11,41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47CBE55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14:paraId="4105ACC2" w14:textId="77777777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86BBA0" w14:textId="77777777"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Banská Bystrica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D89EB4" w14:textId="77777777"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D0E00" w14:textId="77777777"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Apríl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1EC8BB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5,98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707604A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14:paraId="542F7052" w14:textId="77777777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C158F5" w14:textId="77777777"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7E779C" w14:textId="77777777"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F75E3" w14:textId="77777777"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Máj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1A539D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4,63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C06992E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14:paraId="041C3F3D" w14:textId="77777777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F4E84F" w14:textId="77777777"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80F577" w14:textId="77777777"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5BD1B" w14:textId="77777777"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Jún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449DB5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0,65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5630DFB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14:paraId="4E2AF830" w14:textId="77777777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B2AD99" w14:textId="77777777"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BAA764" w14:textId="77777777"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474E0" w14:textId="77777777"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Júl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F4B581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0,61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1E3E090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14:paraId="7C3CF0B4" w14:textId="77777777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801749" w14:textId="77777777"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0A4129" w14:textId="77777777"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27C1D" w14:textId="77777777"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August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10438C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0,77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7FC119F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14:paraId="64EDD3DA" w14:textId="77777777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EB1177" w14:textId="77777777"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09E79B" w14:textId="77777777"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71C4D" w14:textId="77777777"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September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D5542C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1,78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20AD72E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14:paraId="235A43A6" w14:textId="77777777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E551BA" w14:textId="77777777"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7D05E5" w14:textId="77777777"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7D3F2" w14:textId="77777777"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Október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6AB5C4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6,53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5CC22A8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14:paraId="7126C590" w14:textId="77777777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E20F1F" w14:textId="77777777"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6AED9A" w14:textId="77777777"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A28E0" w14:textId="77777777"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November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6F0400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11,8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1F939AF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14:paraId="10BC9BF0" w14:textId="77777777" w:rsidTr="00344854">
        <w:trPr>
          <w:trHeight w:val="315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762117" w14:textId="77777777"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E07242" w14:textId="77777777"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C0E0B" w14:textId="77777777"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December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037B16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17,22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A95D295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14:paraId="2A74899B" w14:textId="77777777" w:rsidTr="00344854">
        <w:trPr>
          <w:trHeight w:val="31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6F8B1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F621D" w14:textId="77777777" w:rsidR="00344854" w:rsidRPr="00344854" w:rsidRDefault="00344854" w:rsidP="00344854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3B4C6" w14:textId="77777777" w:rsidR="00344854" w:rsidRPr="00344854" w:rsidRDefault="00344854" w:rsidP="00344854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AD949" w14:textId="77777777" w:rsidR="00344854" w:rsidRPr="00344854" w:rsidRDefault="00344854" w:rsidP="00344854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14:paraId="063E98B2" w14:textId="77777777" w:rsidR="00344854" w:rsidRPr="00344854" w:rsidRDefault="00344854" w:rsidP="00344854">
            <w:pPr>
              <w:rPr>
                <w:sz w:val="20"/>
                <w:szCs w:val="20"/>
              </w:rPr>
            </w:pPr>
          </w:p>
        </w:tc>
      </w:tr>
      <w:tr w:rsidR="00344854" w:rsidRPr="00344854" w14:paraId="01CD85CD" w14:textId="77777777" w:rsidTr="00344854">
        <w:trPr>
          <w:trHeight w:val="495"/>
        </w:trPr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CFC7D7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POD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325659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Predpokladaná ročná spotreba v MWh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278CF7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Kalendárny mesiac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57CA81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podiel na celkovej spotrebe v %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14:paraId="7A008A7B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14:paraId="1D78F8B6" w14:textId="77777777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92B95A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SKSPPDIS000730021716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DD8E29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730,953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38AEC" w14:textId="77777777"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Január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1532E9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21,57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64EF0CF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14:paraId="6AE7F231" w14:textId="77777777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EA2AD8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7A7A4E" w14:textId="77777777"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2FA60" w14:textId="77777777"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Február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3BE7E8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18,36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93C5726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14:paraId="4C2220FA" w14:textId="77777777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433424" w14:textId="77777777"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Gymnázium Andreja Sládkoviča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342A1D" w14:textId="77777777"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056A0" w14:textId="77777777"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Marec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482BE4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13,29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AC895A9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14:paraId="0AF40EF7" w14:textId="77777777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57F395" w14:textId="77777777"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Banská Bystrica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287006" w14:textId="77777777"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E684E" w14:textId="77777777"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Apríl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D42ECE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6,84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2149710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14:paraId="7F6F3A75" w14:textId="77777777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EEDE84" w14:textId="77777777"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DB3E0E" w14:textId="77777777"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8593C" w14:textId="77777777"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Máj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B4047A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2,18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B1C8035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14:paraId="4EBDEEF4" w14:textId="77777777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228619" w14:textId="77777777"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7F66FD" w14:textId="77777777"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EE60D" w14:textId="77777777"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Jún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EC8186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0,92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C31D4CF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14:paraId="01FE9C7D" w14:textId="77777777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84D3E4" w14:textId="77777777"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C1B614" w14:textId="77777777"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31ED1" w14:textId="77777777"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Júl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721403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5769A00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14:paraId="37506CF3" w14:textId="77777777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C61A83" w14:textId="77777777"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F3E8CA" w14:textId="77777777"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645A7" w14:textId="77777777"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August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1B0150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90E5E9C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14:paraId="01068155" w14:textId="77777777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707DDF" w14:textId="77777777"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999474" w14:textId="77777777"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0E1B5" w14:textId="77777777"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September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3FC61B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1,12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E9FBC44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14:paraId="39F6C921" w14:textId="77777777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9C3A78" w14:textId="77777777"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7C0E53" w14:textId="77777777"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E476A" w14:textId="77777777"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Október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468F5D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7,51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4F6C52A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14:paraId="36D90AE7" w14:textId="77777777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8ECDFB" w14:textId="77777777"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80EB9A" w14:textId="77777777"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B4F7C" w14:textId="77777777"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November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850808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12,49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E921FC1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14:paraId="752AAC16" w14:textId="77777777" w:rsidTr="00344854">
        <w:trPr>
          <w:trHeight w:val="315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8406F3" w14:textId="77777777"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0B799C" w14:textId="77777777"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52DA4" w14:textId="77777777"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December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F4A97E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15,69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B173A76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14:paraId="4FC7602F" w14:textId="77777777" w:rsidTr="00344854">
        <w:trPr>
          <w:trHeight w:val="31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8C580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D7C91" w14:textId="77777777" w:rsidR="00344854" w:rsidRPr="00344854" w:rsidRDefault="00344854" w:rsidP="00344854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0A1F0" w14:textId="77777777" w:rsidR="00344854" w:rsidRPr="00344854" w:rsidRDefault="00344854" w:rsidP="00344854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162AC" w14:textId="77777777" w:rsidR="00344854" w:rsidRPr="00344854" w:rsidRDefault="00344854" w:rsidP="00344854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14:paraId="63C3209F" w14:textId="77777777" w:rsidR="00344854" w:rsidRPr="00344854" w:rsidRDefault="00344854" w:rsidP="00344854">
            <w:pPr>
              <w:rPr>
                <w:sz w:val="20"/>
                <w:szCs w:val="20"/>
              </w:rPr>
            </w:pPr>
          </w:p>
        </w:tc>
      </w:tr>
      <w:tr w:rsidR="00344854" w:rsidRPr="00344854" w14:paraId="2A75C276" w14:textId="77777777" w:rsidTr="00344854">
        <w:trPr>
          <w:trHeight w:val="495"/>
        </w:trPr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C1BE8C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POD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B7C1AC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Predpokladaná ročná spotreba v MWh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8DC1E4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Kalendárny mesiac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5442EF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podiel na celkovej spotrebe v %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14:paraId="1198B573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14:paraId="5A8A37EA" w14:textId="77777777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B1FFDD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SKSPPDIS000730021730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B17058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1054,218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F9626" w14:textId="77777777"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Január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9FE06E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21,34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2371A9C2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14:paraId="340154CC" w14:textId="77777777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8FEDF1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A7F989" w14:textId="77777777"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CE572" w14:textId="77777777"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Február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9B16BC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15,67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9C41FB6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14:paraId="2753E4FB" w14:textId="77777777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1EDB1F" w14:textId="77777777"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Divadlo Jozefa Gregora Tajovského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C8F2E6" w14:textId="77777777"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B5C11" w14:textId="77777777"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Marec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A7AAFB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11,22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B571882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14:paraId="6B1D8C58" w14:textId="77777777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843C09" w14:textId="77777777"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Zvolen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0010B7" w14:textId="77777777"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E2873" w14:textId="77777777"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Apríl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B2BA29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5,92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49CB6CC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14:paraId="60E3BBA8" w14:textId="77777777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9DFCCF" w14:textId="77777777"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F88052" w14:textId="77777777"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F8B95" w14:textId="77777777"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Máj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7A72AD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3,85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28E1C62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14:paraId="5CEADD2D" w14:textId="77777777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A316FE" w14:textId="77777777"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B5C485" w14:textId="77777777"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10FA4" w14:textId="77777777"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Jún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01BA93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1,63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65F9BDA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14:paraId="07999FF9" w14:textId="77777777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33DF2A" w14:textId="77777777"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05239B" w14:textId="77777777"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3A083" w14:textId="77777777"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Júl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A1AC0F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1,63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E52BFEC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14:paraId="479F9BB9" w14:textId="77777777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9AC1C4" w14:textId="77777777"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08396B" w14:textId="77777777"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FA712" w14:textId="77777777"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August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093847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0,96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3C0D45B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14:paraId="6A0A78E8" w14:textId="77777777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25DB01" w14:textId="77777777"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4F8430" w14:textId="77777777"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F0292" w14:textId="77777777"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September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6292C7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2,61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6A599D0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14:paraId="06974744" w14:textId="77777777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CD4CE6" w14:textId="77777777"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0BED9F" w14:textId="77777777"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7ACFB" w14:textId="77777777"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Október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A3BFDA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6,39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103B72F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14:paraId="3F7F8206" w14:textId="77777777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95B03A" w14:textId="77777777"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969312" w14:textId="77777777"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4E6A5" w14:textId="77777777"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November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60F7E5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10,84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612EFA0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14:paraId="1096641D" w14:textId="77777777" w:rsidTr="00344854">
        <w:trPr>
          <w:trHeight w:val="315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AC032A" w14:textId="77777777"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0213B5" w14:textId="77777777"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B0276" w14:textId="77777777"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December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5A3E83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17,95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B1CF2AB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14:paraId="6BFE7BC7" w14:textId="77777777" w:rsidTr="00344854">
        <w:trPr>
          <w:trHeight w:val="31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B65C7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C7ACE" w14:textId="77777777" w:rsidR="00344854" w:rsidRPr="00344854" w:rsidRDefault="00344854" w:rsidP="00344854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FFFE3" w14:textId="77777777" w:rsidR="00344854" w:rsidRPr="00344854" w:rsidRDefault="00344854" w:rsidP="00344854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87324" w14:textId="77777777" w:rsidR="00344854" w:rsidRPr="00344854" w:rsidRDefault="00344854" w:rsidP="00344854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14:paraId="10461774" w14:textId="77777777" w:rsidR="00344854" w:rsidRPr="00344854" w:rsidRDefault="00344854" w:rsidP="00344854">
            <w:pPr>
              <w:rPr>
                <w:sz w:val="20"/>
                <w:szCs w:val="20"/>
              </w:rPr>
            </w:pPr>
          </w:p>
        </w:tc>
      </w:tr>
      <w:tr w:rsidR="00344854" w:rsidRPr="00344854" w14:paraId="06F71610" w14:textId="77777777" w:rsidTr="00344854">
        <w:trPr>
          <w:trHeight w:val="495"/>
        </w:trPr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DF7BCE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POD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9D40B6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Predpokladaná ročná spotreba v MWh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C86CC4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Kalendárny mesiac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019590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podiel na celkovej spotrebe v %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14:paraId="02D3808B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14:paraId="131F33C7" w14:textId="77777777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1614D1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SKSPPDIS000730021753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297ED0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925,155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2EDDF" w14:textId="77777777"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Január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9C44AD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20,89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4037153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14:paraId="226E1E75" w14:textId="77777777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121CBB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E4F7B1" w14:textId="77777777"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F1F43" w14:textId="77777777"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Február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5F1EA3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15,91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8273020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14:paraId="29DD339B" w14:textId="77777777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933861" w14:textId="77777777"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Školský internát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E6E530" w14:textId="77777777"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33755" w14:textId="77777777"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Marec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9E8A00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12,6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120FED6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14:paraId="744F340A" w14:textId="77777777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118F50" w14:textId="77777777"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Zvolen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B3A6EA" w14:textId="77777777"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710FD" w14:textId="77777777"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Apríl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F3734D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6,79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A9B566C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14:paraId="6398C1DE" w14:textId="77777777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8C566D" w14:textId="77777777"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DC5191" w14:textId="77777777"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1E378" w14:textId="77777777"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Máj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F04A7D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5,45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F66535D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14:paraId="2D1C77B2" w14:textId="77777777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524C7E" w14:textId="77777777"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4D7EB9" w14:textId="77777777"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37047" w14:textId="77777777"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Jún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F70AF1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1,64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46B8D68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14:paraId="374D8AEA" w14:textId="77777777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28A1E2" w14:textId="77777777"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D73A1D" w14:textId="77777777"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D2A4D" w14:textId="77777777"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Júl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AC958D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0,77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AF22A4B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14:paraId="7417C21B" w14:textId="77777777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D6FCAA" w14:textId="77777777"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A7CE70" w14:textId="77777777"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77FDE" w14:textId="77777777"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August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E1580A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0,76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1FB6328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14:paraId="3846748E" w14:textId="77777777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7E7813" w14:textId="77777777"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D14AE4" w14:textId="77777777"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2EC70" w14:textId="77777777"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September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A555D5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1,61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9DAC1B7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14:paraId="2014FB37" w14:textId="77777777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F234B8" w14:textId="77777777"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DD351C" w14:textId="77777777"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B4AD8" w14:textId="77777777"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Október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82F885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6,51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A84B4B3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14:paraId="27F16014" w14:textId="77777777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F62BB2" w14:textId="77777777"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F726C8" w14:textId="77777777"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77557" w14:textId="77777777"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November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7D444E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9,86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2B22991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14:paraId="0CA1C3A4" w14:textId="77777777" w:rsidTr="00344854">
        <w:trPr>
          <w:trHeight w:val="315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FFAA87" w14:textId="77777777"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3DFBA2" w14:textId="77777777"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B5E60" w14:textId="77777777"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December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9071B3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17,2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C66BE5C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14:paraId="19E07911" w14:textId="77777777" w:rsidTr="00344854">
        <w:trPr>
          <w:trHeight w:val="31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B1391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A62DD" w14:textId="77777777" w:rsidR="00344854" w:rsidRPr="00344854" w:rsidRDefault="00344854" w:rsidP="00344854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F932B" w14:textId="77777777" w:rsidR="00344854" w:rsidRPr="00344854" w:rsidRDefault="00344854" w:rsidP="00344854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DE57D" w14:textId="77777777" w:rsidR="00344854" w:rsidRPr="00344854" w:rsidRDefault="00344854" w:rsidP="00344854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14:paraId="6919B277" w14:textId="77777777" w:rsidR="00344854" w:rsidRPr="00344854" w:rsidRDefault="00344854" w:rsidP="00344854">
            <w:pPr>
              <w:rPr>
                <w:sz w:val="20"/>
                <w:szCs w:val="20"/>
              </w:rPr>
            </w:pPr>
          </w:p>
        </w:tc>
      </w:tr>
      <w:tr w:rsidR="00344854" w:rsidRPr="00344854" w14:paraId="6510DD08" w14:textId="77777777" w:rsidTr="00344854">
        <w:trPr>
          <w:trHeight w:val="495"/>
        </w:trPr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9141FD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POD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9D6553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Predpokladaná ročná spotreba v MWh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44CF88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Kalendárny mesiac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DA7EF4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podiel na celkovej spotrebe v %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14:paraId="72453BB7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14:paraId="42BD7206" w14:textId="77777777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FC57FE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SKSPPDIS000730021834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C88E2E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1081,053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34B8E" w14:textId="77777777"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Január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76866B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16,61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2D0F65B4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14:paraId="14521CE2" w14:textId="77777777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CC1C87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6F6AC4" w14:textId="77777777"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FC7A1" w14:textId="77777777"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Február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7A50F1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13,41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2800524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14:paraId="0AE260EB" w14:textId="77777777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2AC5AC" w14:textId="77777777"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DDaDSS</w:t>
            </w:r>
            <w:proofErr w:type="spellEnd"/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EE1A78" w14:textId="77777777"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A5645" w14:textId="77777777"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Marec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4C6564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11,74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ADA7C60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14:paraId="7D424F80" w14:textId="77777777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ACDC62" w14:textId="77777777"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Veľký Krtíš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8F5A3D" w14:textId="77777777"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5D0AC" w14:textId="77777777"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Apríl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A3094A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7,28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AA81534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14:paraId="3353D5E6" w14:textId="77777777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F0D9C2" w14:textId="77777777"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DED5D8" w14:textId="77777777"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EAEBC" w14:textId="77777777"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Máj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425875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4,55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6486B93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14:paraId="75D61AEF" w14:textId="77777777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4196D2" w14:textId="77777777"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43CDF5" w14:textId="77777777"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0F769" w14:textId="77777777"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Jún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6054F5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2,78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6A7FE5E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14:paraId="586ABD90" w14:textId="77777777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D44B45" w14:textId="77777777"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586711" w14:textId="77777777"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6B837" w14:textId="77777777"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Júl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85E2EF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2,83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E5FB335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14:paraId="23376245" w14:textId="77777777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F717D4" w14:textId="77777777"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59E3AD" w14:textId="77777777"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03E83" w14:textId="77777777"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August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EAF930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2,87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16678DD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14:paraId="645EBCFE" w14:textId="77777777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C1BC72" w14:textId="77777777"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6730EB" w14:textId="77777777"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C5022" w14:textId="77777777"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September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2AFAFF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3,9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6EBEFE3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14:paraId="2F4CD0F6" w14:textId="77777777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853AD6" w14:textId="77777777"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2EE010" w14:textId="77777777"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681C2" w14:textId="77777777"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Október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BCAEF1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8,62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290279F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14:paraId="700EBF87" w14:textId="77777777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F92ACF" w14:textId="77777777"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EC1EF0" w14:textId="77777777"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BD1ED" w14:textId="77777777"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November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614AC9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10,23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07EEB1F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14:paraId="198291C7" w14:textId="77777777" w:rsidTr="00344854">
        <w:trPr>
          <w:trHeight w:val="315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D691E3" w14:textId="77777777"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A75E0C" w14:textId="77777777"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FCF20" w14:textId="77777777"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December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49B89F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15,19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B3C75DE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14:paraId="4745CF30" w14:textId="77777777" w:rsidTr="00344854">
        <w:trPr>
          <w:trHeight w:val="31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F47C0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05D06" w14:textId="77777777" w:rsidR="00344854" w:rsidRPr="00344854" w:rsidRDefault="00344854" w:rsidP="00344854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DABEF" w14:textId="77777777" w:rsidR="00344854" w:rsidRPr="00344854" w:rsidRDefault="00344854" w:rsidP="00344854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9DA39" w14:textId="77777777" w:rsidR="00344854" w:rsidRPr="00344854" w:rsidRDefault="00344854" w:rsidP="00344854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14:paraId="4B4593D9" w14:textId="77777777" w:rsidR="00344854" w:rsidRPr="00344854" w:rsidRDefault="00344854" w:rsidP="00344854">
            <w:pPr>
              <w:rPr>
                <w:sz w:val="20"/>
                <w:szCs w:val="20"/>
              </w:rPr>
            </w:pPr>
          </w:p>
        </w:tc>
      </w:tr>
      <w:tr w:rsidR="00344854" w:rsidRPr="00344854" w14:paraId="23E669A9" w14:textId="77777777" w:rsidTr="00344854">
        <w:trPr>
          <w:trHeight w:val="495"/>
        </w:trPr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2A38BB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POD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CF4509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Predpokladaná ročná spotreba v MWh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9841B6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Kalendárny mesiac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1DBBFB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podiel na celkovej spotrebe v %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14:paraId="07C1765C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14:paraId="0FA2A723" w14:textId="77777777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7041C0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SKSPPDIS000730021916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9735EC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2005,267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C6A0A" w14:textId="77777777"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Január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7CCA2B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22,13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29648081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14:paraId="04FC883A" w14:textId="77777777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F2AE1F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0ED540" w14:textId="77777777"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7A0A3" w14:textId="77777777"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Február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7A6362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16,73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1437C19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14:paraId="7755D206" w14:textId="77777777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02D4F0" w14:textId="77777777"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Obchodná akadémia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AFDA0B" w14:textId="77777777"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CD68C" w14:textId="77777777"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Marec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CFB11F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11,05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7CABA32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14:paraId="332E2FA8" w14:textId="77777777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67236C" w14:textId="77777777"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Banská Bystrica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C6A7CC" w14:textId="77777777"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0147B" w14:textId="77777777"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Apríl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BE5E38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4,55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4315246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14:paraId="3AC58124" w14:textId="77777777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E70CE9" w14:textId="77777777"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E7080E" w14:textId="77777777"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CF0E2" w14:textId="77777777"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Máj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21C1E1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5,05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E179BED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14:paraId="16288576" w14:textId="77777777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F82073" w14:textId="77777777"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01C02E" w14:textId="77777777"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68DD5" w14:textId="77777777"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Jún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EC1E83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D5B646D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14:paraId="44F3225A" w14:textId="77777777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94CDDE" w14:textId="77777777"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AA9ADD" w14:textId="77777777"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3C243" w14:textId="77777777"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Júl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406419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A4CF22B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14:paraId="37A5B962" w14:textId="77777777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79C284" w14:textId="77777777"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282A67" w14:textId="77777777"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F9332" w14:textId="77777777"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August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EEE6F1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C1E761A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14:paraId="70825483" w14:textId="77777777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C5BAD7" w14:textId="77777777"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9DCCEF" w14:textId="77777777"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BA5FF" w14:textId="77777777"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September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ABF1D2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0,41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968B205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14:paraId="39A9DDC6" w14:textId="77777777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F1189B" w14:textId="77777777"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49C542" w14:textId="77777777"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12B60" w14:textId="77777777"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Október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89D6C5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8,47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90115AF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14:paraId="10325ED8" w14:textId="77777777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ADD0DE" w14:textId="77777777"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32A99E" w14:textId="77777777"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1EB7D" w14:textId="77777777"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November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D3F31F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12,44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D22EEDD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14:paraId="5F9CFA10" w14:textId="77777777" w:rsidTr="00344854">
        <w:trPr>
          <w:trHeight w:val="315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6D2DAD" w14:textId="77777777"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7E424E" w14:textId="77777777"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278F0" w14:textId="77777777"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December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A6576B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19,16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B74819C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14:paraId="4D78C756" w14:textId="77777777" w:rsidTr="00344854">
        <w:trPr>
          <w:trHeight w:val="31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22117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C2AB3" w14:textId="77777777" w:rsidR="00344854" w:rsidRPr="00344854" w:rsidRDefault="00344854" w:rsidP="00344854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EE978" w14:textId="77777777" w:rsidR="00344854" w:rsidRPr="00344854" w:rsidRDefault="00344854" w:rsidP="00344854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F95A2" w14:textId="77777777" w:rsidR="00344854" w:rsidRPr="00344854" w:rsidRDefault="00344854" w:rsidP="00344854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14:paraId="581C370D" w14:textId="77777777" w:rsidR="00344854" w:rsidRPr="00344854" w:rsidRDefault="00344854" w:rsidP="00344854">
            <w:pPr>
              <w:rPr>
                <w:sz w:val="20"/>
                <w:szCs w:val="20"/>
              </w:rPr>
            </w:pPr>
          </w:p>
        </w:tc>
      </w:tr>
      <w:tr w:rsidR="00344854" w:rsidRPr="00344854" w14:paraId="5B5544D8" w14:textId="77777777" w:rsidTr="00344854">
        <w:trPr>
          <w:trHeight w:val="495"/>
        </w:trPr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841160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POD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9B4F44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Predpokladaná ročná spotreba v MWh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3CB0CD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Kalendárny mesiac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57A528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podiel na celkovej spotrebe v %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14:paraId="2367AC9A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14:paraId="1794A0BB" w14:textId="77777777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3EF572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SKSPPDIS000730022018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5B1499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968,894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1E091" w14:textId="77777777"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Január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80C9E2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25,44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27CDA737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14:paraId="24DD287A" w14:textId="77777777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E6DECE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FE5982" w14:textId="77777777"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C8D72" w14:textId="77777777"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Február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8B1140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18,24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0219EFE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14:paraId="7458E037" w14:textId="77777777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669E9F" w14:textId="77777777"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Spojená škola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E01ADF" w14:textId="77777777"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3A013" w14:textId="77777777"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Marec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D0C22F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11,19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3B65147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14:paraId="77AC13F6" w14:textId="77777777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9E8C81" w14:textId="77777777"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 xml:space="preserve">Školská 7 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80E158" w14:textId="77777777"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1B473" w14:textId="77777777"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Apríl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84848F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4,64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FDE2131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14:paraId="11234E04" w14:textId="77777777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86C94B" w14:textId="77777777"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Banská Bystrica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E4FEB7" w14:textId="77777777"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C7C5C" w14:textId="77777777"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Máj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0BB302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4,08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9DF288C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14:paraId="24B4679B" w14:textId="77777777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74AA0D" w14:textId="77777777"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AC69D9" w14:textId="77777777"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57B5B" w14:textId="77777777"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Jún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3A1D82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1,35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98B010F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14:paraId="12207726" w14:textId="77777777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F75FE7" w14:textId="77777777"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26FC68" w14:textId="77777777"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DF34D" w14:textId="77777777"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Júl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5BC2C9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0,03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14C95ED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14:paraId="48D55A0E" w14:textId="77777777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879C50" w14:textId="77777777"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8462AF" w14:textId="77777777"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AA134" w14:textId="77777777"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August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971944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0,29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3B10338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14:paraId="01D4BDC5" w14:textId="77777777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EC9557" w14:textId="77777777"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2A04AA" w14:textId="77777777"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1FAB3" w14:textId="77777777"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September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FB7221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2,28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C56324F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14:paraId="224272A9" w14:textId="77777777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80E377" w14:textId="77777777"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A32F37" w14:textId="77777777"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7196F" w14:textId="77777777"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Október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77A9F7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6,34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8C03F20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14:paraId="646F9EEB" w14:textId="77777777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359489" w14:textId="77777777"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902F20" w14:textId="77777777"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CB2EB" w14:textId="77777777"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November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18C879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11,15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CCFA167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14:paraId="7A8EF399" w14:textId="77777777" w:rsidTr="00344854">
        <w:trPr>
          <w:trHeight w:val="315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30878C" w14:textId="77777777"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CCC819" w14:textId="77777777"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5306F" w14:textId="77777777"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December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C00BDC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14,97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793C239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14:paraId="07BF2690" w14:textId="77777777" w:rsidTr="00344854">
        <w:trPr>
          <w:trHeight w:val="31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42E30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CE025" w14:textId="77777777" w:rsidR="00344854" w:rsidRPr="00344854" w:rsidRDefault="00344854" w:rsidP="00344854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FDD2E" w14:textId="77777777" w:rsidR="00344854" w:rsidRPr="00344854" w:rsidRDefault="00344854" w:rsidP="00344854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52393" w14:textId="77777777" w:rsidR="00344854" w:rsidRPr="00344854" w:rsidRDefault="00344854" w:rsidP="00344854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14:paraId="09C28D9B" w14:textId="77777777" w:rsidR="00344854" w:rsidRPr="00344854" w:rsidRDefault="00344854" w:rsidP="00344854">
            <w:pPr>
              <w:rPr>
                <w:sz w:val="20"/>
                <w:szCs w:val="20"/>
              </w:rPr>
            </w:pPr>
          </w:p>
        </w:tc>
      </w:tr>
      <w:tr w:rsidR="00344854" w:rsidRPr="00344854" w14:paraId="1E2FE16A" w14:textId="77777777" w:rsidTr="00344854">
        <w:trPr>
          <w:trHeight w:val="495"/>
        </w:trPr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371F14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lastRenderedPageBreak/>
              <w:t>POD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B02805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Predpokladaná ročná spotreba v MWh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FC14EB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Kalendárny mesiac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BB51B0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podiel na celkovej spotrebe v %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14:paraId="7639B05D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14:paraId="324540B4" w14:textId="77777777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E75C47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SKSPPDIS000830021092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CBCF2F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998,798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80B2C" w14:textId="77777777"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Január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3193AA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16,59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FFAC430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14:paraId="6E6D291D" w14:textId="77777777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CFF602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1D828B" w14:textId="77777777"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5E3D7" w14:textId="77777777"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Február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A284AD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13,69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AC8A4F6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14:paraId="5834D175" w14:textId="77777777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CF1CC4" w14:textId="77777777"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DDaDSS</w:t>
            </w:r>
            <w:proofErr w:type="spellEnd"/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8F864F" w14:textId="77777777"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06F52" w14:textId="77777777"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Marec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5B88D6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11,82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29D50E3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14:paraId="26EEB266" w14:textId="77777777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5449CB" w14:textId="77777777"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Rimavská Sobota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9FFE36" w14:textId="77777777"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83510" w14:textId="77777777"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Apríl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485951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8,64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A973C3C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14:paraId="7CBC5197" w14:textId="77777777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3EBC69" w14:textId="77777777"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CEDB51" w14:textId="77777777"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07DBB" w14:textId="77777777"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Máj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A43778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6,09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AF0A379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14:paraId="69339AD4" w14:textId="77777777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92F8C7" w14:textId="77777777"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5ECBED" w14:textId="77777777"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21092" w14:textId="77777777"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Jún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02AA33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1,73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C48355A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14:paraId="6E067BB2" w14:textId="77777777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C7AEBF" w14:textId="77777777"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87DFA1" w14:textId="77777777"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B0247" w14:textId="77777777"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Júl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B308A6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1,75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D5FC49C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14:paraId="1DD3186D" w14:textId="77777777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C45281" w14:textId="77777777"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9DD5A3" w14:textId="77777777"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99F97" w14:textId="77777777"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August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0C215F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1,72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F691839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14:paraId="7E2FB34F" w14:textId="77777777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5CDFA5" w14:textId="77777777"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FC92CE" w14:textId="77777777"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8EF2F" w14:textId="77777777"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September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1CABC6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3,40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7F6B2A1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14:paraId="15A9D5CF" w14:textId="77777777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FEE253" w14:textId="77777777"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3D511B" w14:textId="77777777"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D7988" w14:textId="77777777"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Október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0C5901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8,81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7BF6C48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14:paraId="7FDE0323" w14:textId="77777777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7C1CE6" w14:textId="77777777"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6D6DF5" w14:textId="77777777"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03801" w14:textId="77777777"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November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115CB4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11,00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41E0CCE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14:paraId="70A9F581" w14:textId="77777777" w:rsidTr="00344854">
        <w:trPr>
          <w:trHeight w:val="315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2B60C9" w14:textId="77777777"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2CB74B" w14:textId="77777777"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07B88" w14:textId="77777777"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December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100597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14,75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5B3755B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14:paraId="0BF304CD" w14:textId="77777777" w:rsidTr="00344854">
        <w:trPr>
          <w:trHeight w:val="31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C40B6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B60DA" w14:textId="77777777" w:rsidR="00344854" w:rsidRPr="00344854" w:rsidRDefault="00344854" w:rsidP="00344854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F8A1F" w14:textId="77777777" w:rsidR="00344854" w:rsidRPr="00344854" w:rsidRDefault="00344854" w:rsidP="00344854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2BC13" w14:textId="77777777" w:rsidR="00344854" w:rsidRPr="00344854" w:rsidRDefault="00344854" w:rsidP="00344854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14:paraId="536605A2" w14:textId="77777777" w:rsidR="00344854" w:rsidRPr="00344854" w:rsidRDefault="00344854" w:rsidP="00344854">
            <w:pPr>
              <w:rPr>
                <w:sz w:val="20"/>
                <w:szCs w:val="20"/>
              </w:rPr>
            </w:pPr>
          </w:p>
        </w:tc>
      </w:tr>
      <w:tr w:rsidR="00344854" w:rsidRPr="00344854" w14:paraId="718CD9EA" w14:textId="77777777" w:rsidTr="00344854">
        <w:trPr>
          <w:trHeight w:val="495"/>
        </w:trPr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0BE400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POD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3677F7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Predpokladaná ročná spotreba v MWh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A51FC4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Kalendárny mesiac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C05E4B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podiel na celkovej spotrebe v %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14:paraId="2BEE5703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14:paraId="042588FA" w14:textId="77777777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90DF51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SKSPPDIS000830021113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D40344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sz w:val="18"/>
                <w:szCs w:val="18"/>
              </w:rPr>
              <w:t>761,129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DFD35" w14:textId="77777777"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Január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3781E4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24,68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297EE50A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14:paraId="533DDB1F" w14:textId="77777777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049837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505510" w14:textId="77777777" w:rsidR="00344854" w:rsidRPr="00344854" w:rsidRDefault="00344854" w:rsidP="00344854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C33E8" w14:textId="77777777"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Február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C0371A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19,76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50EC8E4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14:paraId="2EE8E182" w14:textId="77777777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0C1DB1" w14:textId="77777777"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SOŠ technická a agropotravinárska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DBB237" w14:textId="77777777" w:rsidR="00344854" w:rsidRPr="00344854" w:rsidRDefault="00344854" w:rsidP="00344854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0DA8B" w14:textId="77777777"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Marec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FC5B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12,74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DCA248B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14:paraId="5EDA22E6" w14:textId="77777777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1FF91E" w14:textId="77777777"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Rimavská Sobota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A4B2E9" w14:textId="77777777" w:rsidR="00344854" w:rsidRPr="00344854" w:rsidRDefault="00344854" w:rsidP="00344854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08BA2" w14:textId="77777777"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Apríl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A98A69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4,37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C2FBFB3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14:paraId="643BEC5C" w14:textId="77777777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79A878" w14:textId="77777777"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40F868" w14:textId="77777777" w:rsidR="00344854" w:rsidRPr="00344854" w:rsidRDefault="00344854" w:rsidP="00344854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68E83" w14:textId="77777777"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Máj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16248A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3,79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B8479A8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14:paraId="29ADDAF1" w14:textId="77777777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E76674" w14:textId="77777777"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525298" w14:textId="77777777" w:rsidR="00344854" w:rsidRPr="00344854" w:rsidRDefault="00344854" w:rsidP="00344854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784FD" w14:textId="77777777"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Jún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F58374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BC0ACB0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14:paraId="14BF7217" w14:textId="77777777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B524E6" w14:textId="77777777"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553AC2" w14:textId="77777777" w:rsidR="00344854" w:rsidRPr="00344854" w:rsidRDefault="00344854" w:rsidP="00344854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C0EF3" w14:textId="77777777"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Júl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965E77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5B2BB11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14:paraId="0E1FB171" w14:textId="77777777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8899F3" w14:textId="77777777"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86BE98" w14:textId="77777777" w:rsidR="00344854" w:rsidRPr="00344854" w:rsidRDefault="00344854" w:rsidP="00344854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A9359" w14:textId="77777777"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August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03BE23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0,10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CA2017C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14:paraId="7BE86AE3" w14:textId="77777777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E6E2C9" w14:textId="77777777"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9735B3" w14:textId="77777777" w:rsidR="00344854" w:rsidRPr="00344854" w:rsidRDefault="00344854" w:rsidP="00344854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3F776" w14:textId="77777777"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September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691EC5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0,86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CCE282F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14:paraId="13933215" w14:textId="77777777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59822D" w14:textId="77777777"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E3A7A0" w14:textId="77777777" w:rsidR="00344854" w:rsidRPr="00344854" w:rsidRDefault="00344854" w:rsidP="00344854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29691" w14:textId="77777777"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Október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7712D1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3,93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519A31C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14:paraId="47E460A2" w14:textId="77777777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F4F8FE" w14:textId="77777777"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00E5F1" w14:textId="77777777" w:rsidR="00344854" w:rsidRPr="00344854" w:rsidRDefault="00344854" w:rsidP="00344854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214D6" w14:textId="77777777"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November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6617C1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11,97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6AA21EE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14:paraId="43DBF56C" w14:textId="77777777" w:rsidTr="00344854">
        <w:trPr>
          <w:trHeight w:val="315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5BF108" w14:textId="77777777"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3A9301" w14:textId="77777777" w:rsidR="00344854" w:rsidRPr="00344854" w:rsidRDefault="00344854" w:rsidP="00344854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651B2" w14:textId="77777777"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December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190CAF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17,78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C084215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14:paraId="44ADCD77" w14:textId="77777777" w:rsidTr="00344854">
        <w:trPr>
          <w:trHeight w:val="31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316E2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1D676" w14:textId="77777777" w:rsidR="00344854" w:rsidRPr="00344854" w:rsidRDefault="00344854" w:rsidP="00344854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D3818" w14:textId="77777777" w:rsidR="00344854" w:rsidRPr="00344854" w:rsidRDefault="00344854" w:rsidP="00344854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DD8A5" w14:textId="77777777" w:rsidR="00344854" w:rsidRPr="00344854" w:rsidRDefault="00344854" w:rsidP="00344854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14:paraId="338D0962" w14:textId="77777777" w:rsidR="00344854" w:rsidRPr="00344854" w:rsidRDefault="00344854" w:rsidP="00344854">
            <w:pPr>
              <w:rPr>
                <w:sz w:val="20"/>
                <w:szCs w:val="20"/>
              </w:rPr>
            </w:pPr>
          </w:p>
        </w:tc>
      </w:tr>
      <w:tr w:rsidR="00344854" w:rsidRPr="00344854" w14:paraId="252F3F46" w14:textId="77777777" w:rsidTr="00344854">
        <w:trPr>
          <w:trHeight w:val="495"/>
        </w:trPr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B03867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POD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70B005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Predpokladaná ročná spotreba v MWh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1D792C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Kalendárny mesiac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BE6027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podiel na celkovej spotrebe v %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14:paraId="6A7BA9D5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14:paraId="36E3DCE1" w14:textId="77777777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9B33AD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SKSPPDIS000830021657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1A461E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1159,593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0D7AB" w14:textId="77777777"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Január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5EB52D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21,76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F597B81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14:paraId="00D5AD21" w14:textId="77777777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9D757C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B0F667" w14:textId="77777777"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9BDE2" w14:textId="77777777"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Február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267998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15,56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D1384AD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14:paraId="5A677EA3" w14:textId="77777777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5F7B05" w14:textId="77777777"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SOŠ technická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FF32DB" w14:textId="77777777"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EB7D7" w14:textId="77777777"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Marec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EF7EBF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10,54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ADE3A19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14:paraId="7286DE01" w14:textId="77777777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721DD6" w14:textId="77777777"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Lučenec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EF86C9" w14:textId="77777777"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2CA5F" w14:textId="77777777"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Apríl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EA9A4B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5,67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52E0BC9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14:paraId="44CC572F" w14:textId="77777777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FFD136" w14:textId="77777777"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09E069" w14:textId="77777777"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2BCD1" w14:textId="77777777"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Máj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4258E5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4,89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7593829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14:paraId="2FB511D0" w14:textId="77777777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397B31" w14:textId="77777777"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37EDD4" w14:textId="77777777"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BAE91" w14:textId="77777777"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Jún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54AE43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1,74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EAE4C61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14:paraId="53CE291B" w14:textId="77777777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7913AE" w14:textId="77777777"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F4E01D" w14:textId="77777777"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69394" w14:textId="77777777"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Júl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983C7B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1,80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154F881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14:paraId="36E9B2D0" w14:textId="77777777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0BCC26" w14:textId="77777777"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A39165" w14:textId="77777777"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D7D06" w14:textId="77777777"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August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8224E5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1,94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BCE5D99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14:paraId="135D5965" w14:textId="77777777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7DB5B2" w14:textId="77777777"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B04939" w14:textId="77777777"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60E90" w14:textId="77777777"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September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9971B8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2,87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BAC7DA8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14:paraId="14AE5DE5" w14:textId="77777777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3B367A" w14:textId="77777777"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A5EEC4" w14:textId="77777777"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5A634" w14:textId="77777777"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Október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85D9EE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7,02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8064C6B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14:paraId="73ADEF5F" w14:textId="77777777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54D670" w14:textId="77777777"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B33BA9" w14:textId="77777777"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4AC58" w14:textId="77777777"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November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548E0D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10,64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0DA59A6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14:paraId="74895062" w14:textId="77777777" w:rsidTr="00344854">
        <w:trPr>
          <w:trHeight w:val="315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C506F2" w14:textId="77777777"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A86070" w14:textId="77777777"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8592A" w14:textId="77777777"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December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D18E1A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15,57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445603A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14:paraId="3879F231" w14:textId="77777777" w:rsidTr="00344854">
        <w:trPr>
          <w:trHeight w:val="31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DAC19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01586" w14:textId="77777777" w:rsidR="00344854" w:rsidRPr="00344854" w:rsidRDefault="00344854" w:rsidP="00344854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6725E" w14:textId="77777777" w:rsidR="00344854" w:rsidRPr="00344854" w:rsidRDefault="00344854" w:rsidP="00344854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E854D" w14:textId="77777777" w:rsidR="00344854" w:rsidRPr="00344854" w:rsidRDefault="00344854" w:rsidP="00344854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14:paraId="610C85E8" w14:textId="77777777" w:rsidR="00344854" w:rsidRPr="00344854" w:rsidRDefault="00344854" w:rsidP="00344854">
            <w:pPr>
              <w:rPr>
                <w:sz w:val="20"/>
                <w:szCs w:val="20"/>
              </w:rPr>
            </w:pPr>
          </w:p>
        </w:tc>
      </w:tr>
      <w:tr w:rsidR="00344854" w:rsidRPr="00344854" w14:paraId="6772589B" w14:textId="77777777" w:rsidTr="00344854">
        <w:trPr>
          <w:trHeight w:val="495"/>
        </w:trPr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4D24A2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lastRenderedPageBreak/>
              <w:t>POD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8324BB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Predpokladaná ročná spotreba v MWh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24F785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Kalendárny mesiac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387E23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podiel na celkovej spotrebe v %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14:paraId="304BCFDF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14:paraId="46D6DC20" w14:textId="77777777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BE0DCC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SKSPPDIS000830021740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241CA2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710,288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B3E4D" w14:textId="77777777"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Január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420CCE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23,19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3F205D8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14:paraId="1CD3EDB7" w14:textId="77777777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C79B5B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9FC2D4" w14:textId="77777777"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237E0" w14:textId="77777777"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Február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2665C4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17,41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71ADE6E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14:paraId="0361123B" w14:textId="77777777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535176" w14:textId="77777777"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SOŠ obchodu a služieb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68D663" w14:textId="77777777"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5687C" w14:textId="77777777"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Marec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B632B1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13,92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1C37B61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14:paraId="298B8C82" w14:textId="77777777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051AAE" w14:textId="77777777"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Rimavská Sobota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DD565B" w14:textId="77777777"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6D666" w14:textId="77777777"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Apríl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9BCBC4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7,83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5E4E756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14:paraId="541C4975" w14:textId="77777777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9A2EE4" w14:textId="77777777"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05CE99" w14:textId="77777777"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3A165" w14:textId="77777777"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Máj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E3630D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5,11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35BCEE0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14:paraId="700FA79B" w14:textId="77777777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3ADE6D" w14:textId="77777777"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73DC07" w14:textId="77777777"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CEFFA" w14:textId="77777777"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Jún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1F3830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1BB78A1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14:paraId="2EB440FC" w14:textId="77777777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9DCD76" w14:textId="77777777"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DFEDEC" w14:textId="77777777"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77091" w14:textId="77777777"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Júl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665200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0,04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C64B659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14:paraId="498A4F5C" w14:textId="77777777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2DD66B" w14:textId="77777777"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879CA9" w14:textId="77777777"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1FEC6" w14:textId="77777777"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August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E7C3AD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0,73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B4AA435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14:paraId="580C3127" w14:textId="77777777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13488C" w14:textId="77777777"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D311AE" w14:textId="77777777"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A0C7D" w14:textId="77777777"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September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9DEDCE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1,22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6B8BBDE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14:paraId="087C32FA" w14:textId="77777777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C68885" w14:textId="77777777"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7050F9" w14:textId="77777777"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F4790" w14:textId="77777777"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Október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91064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6,28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086A532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14:paraId="5AF74BEE" w14:textId="77777777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BC630F" w14:textId="77777777"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30FFCF" w14:textId="77777777"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25503" w14:textId="77777777"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November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13F908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9,22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8457070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14:paraId="2608B9D7" w14:textId="77777777" w:rsidTr="00344854">
        <w:trPr>
          <w:trHeight w:val="315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28E218" w14:textId="77777777"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769D7E" w14:textId="77777777"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4BE66" w14:textId="77777777"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December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88F771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15,06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0898038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14:paraId="397815CF" w14:textId="77777777" w:rsidTr="00344854">
        <w:trPr>
          <w:trHeight w:val="31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E2A3F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7951D" w14:textId="77777777" w:rsidR="00344854" w:rsidRPr="00344854" w:rsidRDefault="00344854" w:rsidP="00344854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07EC3" w14:textId="77777777" w:rsidR="00344854" w:rsidRPr="00344854" w:rsidRDefault="00344854" w:rsidP="00344854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BB0D0" w14:textId="77777777" w:rsidR="00344854" w:rsidRPr="00344854" w:rsidRDefault="00344854" w:rsidP="00344854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14:paraId="4AEB21AF" w14:textId="77777777" w:rsidR="00344854" w:rsidRPr="00344854" w:rsidRDefault="00344854" w:rsidP="00344854">
            <w:pPr>
              <w:rPr>
                <w:sz w:val="20"/>
                <w:szCs w:val="20"/>
              </w:rPr>
            </w:pPr>
          </w:p>
        </w:tc>
      </w:tr>
      <w:tr w:rsidR="00344854" w:rsidRPr="00344854" w14:paraId="72CACDB7" w14:textId="77777777" w:rsidTr="00344854">
        <w:trPr>
          <w:trHeight w:val="495"/>
        </w:trPr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E97ADE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POD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1B7A3A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Predpokladaná ročná spotreba v MWh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2CEC45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Kalendárny mesiac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70EDCD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podiel na celkovej spotrebe v %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14:paraId="2C5FD067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14:paraId="1EF647E8" w14:textId="77777777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42DE90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SKSPPDIS000830021765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612888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753,324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CCAAA" w14:textId="77777777"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Január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D7ACC1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22,37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A0B4F83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14:paraId="3EB273E9" w14:textId="77777777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3157BC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FFB9F0" w14:textId="77777777"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D0295" w14:textId="77777777"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Február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A8D22B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20,20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C936C66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14:paraId="01C6C922" w14:textId="77777777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1594A0" w14:textId="77777777"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 xml:space="preserve">SOŠ 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F395F1" w14:textId="77777777"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C13E4" w14:textId="77777777"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Marec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240DC2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17,87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230B619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14:paraId="2EAD3914" w14:textId="77777777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1ECDFB" w14:textId="77777777"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Szakkőzépiskola</w:t>
            </w:r>
            <w:proofErr w:type="spellEnd"/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D0EB9B" w14:textId="77777777"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B667D" w14:textId="77777777"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Apríl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C78055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4,77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8931C30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14:paraId="4D7C21E3" w14:textId="77777777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736D5C" w14:textId="77777777"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Fiľakovo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374BFF" w14:textId="77777777"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B4CDA" w14:textId="77777777"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Máj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703185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3,10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B288B7E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14:paraId="13659E9C" w14:textId="77777777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2CD563" w14:textId="77777777"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02FB3A" w14:textId="77777777"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CA5C1" w14:textId="77777777"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Jún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1FB41B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0,94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44D453A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14:paraId="1A67776F" w14:textId="77777777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8286A9" w14:textId="77777777"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74DFE0" w14:textId="77777777"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D9672" w14:textId="77777777"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Júl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41A035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1,17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0ABD06B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14:paraId="37CA65C0" w14:textId="77777777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5D99A5" w14:textId="77777777"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DC0AE3" w14:textId="77777777"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A65EF" w14:textId="77777777"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August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452F88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1,17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63D469A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14:paraId="565E236B" w14:textId="77777777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AE4E7D" w14:textId="77777777"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060626" w14:textId="77777777"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6B97E" w14:textId="77777777"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September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A700DF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1,67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7D94CA5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14:paraId="0060594C" w14:textId="77777777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8192AA" w14:textId="77777777"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E478F3" w14:textId="77777777"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0B90D" w14:textId="77777777"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Október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C7F918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4,48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5ABF19A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14:paraId="25AC0608" w14:textId="77777777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4E5C81" w14:textId="77777777"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3F7490" w14:textId="77777777"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7AD45" w14:textId="77777777"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November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6EE903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9,54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AEDF3BA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14:paraId="0B95AE16" w14:textId="77777777" w:rsidTr="00344854">
        <w:trPr>
          <w:trHeight w:val="315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70241E" w14:textId="77777777"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266A1E" w14:textId="77777777"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1C4DC" w14:textId="77777777"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December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A9FC19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12,74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4390C32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14:paraId="44D02024" w14:textId="77777777" w:rsidTr="00344854">
        <w:trPr>
          <w:trHeight w:val="31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44641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7F14C" w14:textId="77777777" w:rsidR="00344854" w:rsidRPr="00344854" w:rsidRDefault="00344854" w:rsidP="00344854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0C799" w14:textId="77777777" w:rsidR="00344854" w:rsidRPr="00344854" w:rsidRDefault="00344854" w:rsidP="00344854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6345D" w14:textId="77777777" w:rsidR="00344854" w:rsidRPr="00344854" w:rsidRDefault="00344854" w:rsidP="00344854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14:paraId="4943B052" w14:textId="77777777" w:rsidR="00344854" w:rsidRPr="00344854" w:rsidRDefault="00344854" w:rsidP="00344854">
            <w:pPr>
              <w:rPr>
                <w:sz w:val="20"/>
                <w:szCs w:val="20"/>
              </w:rPr>
            </w:pPr>
          </w:p>
        </w:tc>
      </w:tr>
      <w:tr w:rsidR="00344854" w:rsidRPr="00344854" w14:paraId="3D461CC3" w14:textId="77777777" w:rsidTr="00344854">
        <w:trPr>
          <w:trHeight w:val="495"/>
        </w:trPr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6DE38F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POD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BFE707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Predpokladaná ročná spotreba v MWh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0EB79C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Kalendárny mesiac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A69AC3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podiel na celkovej spotrebe v %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14:paraId="538C026E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14:paraId="414E67E1" w14:textId="77777777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CA46C5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SKSPPDIS000830021780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09DCEA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sz w:val="18"/>
                <w:szCs w:val="18"/>
              </w:rPr>
              <w:t>1079,397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CE5AF" w14:textId="77777777"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Január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B43AF8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22,61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247387A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14:paraId="269070C4" w14:textId="77777777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F3E81E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1CCEBE" w14:textId="77777777" w:rsidR="00344854" w:rsidRPr="00344854" w:rsidRDefault="00344854" w:rsidP="00344854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43500" w14:textId="77777777"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Február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E22301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17,49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265CDAE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14:paraId="6435A558" w14:textId="77777777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42DFE7" w14:textId="77777777"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SOŠ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946C72" w14:textId="77777777" w:rsidR="00344854" w:rsidRPr="00344854" w:rsidRDefault="00344854" w:rsidP="00344854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12ED9" w14:textId="77777777"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Marec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3F2813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13,34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6F15AD0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14:paraId="180FBC15" w14:textId="77777777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14FB41" w14:textId="77777777"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Hotelových služieb a dopravy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F7E819" w14:textId="77777777" w:rsidR="00344854" w:rsidRPr="00344854" w:rsidRDefault="00344854" w:rsidP="00344854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FC7BF" w14:textId="77777777"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Apríl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EEBADD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5,57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C8366E9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14:paraId="4992E82C" w14:textId="77777777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AF3763" w14:textId="77777777"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Lučenec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ECAEEE" w14:textId="77777777" w:rsidR="00344854" w:rsidRPr="00344854" w:rsidRDefault="00344854" w:rsidP="00344854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F8B66" w14:textId="77777777"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Máj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937E9B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1,76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F6CBCC7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14:paraId="5E34C268" w14:textId="77777777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E1BD92" w14:textId="77777777"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325EDC" w14:textId="77777777" w:rsidR="00344854" w:rsidRPr="00344854" w:rsidRDefault="00344854" w:rsidP="00344854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DE912" w14:textId="77777777"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Jún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935EDD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0,60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4AAF98E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14:paraId="6530695E" w14:textId="77777777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12F982" w14:textId="77777777"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FAAF04" w14:textId="77777777" w:rsidR="00344854" w:rsidRPr="00344854" w:rsidRDefault="00344854" w:rsidP="00344854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90E89" w14:textId="77777777"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Júl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4F6EB2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0,33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D565CBC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14:paraId="4844357C" w14:textId="77777777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472985" w14:textId="77777777"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109C25" w14:textId="77777777" w:rsidR="00344854" w:rsidRPr="00344854" w:rsidRDefault="00344854" w:rsidP="00344854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3268F" w14:textId="77777777"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August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2B242C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0,26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F179F38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14:paraId="6BD8444B" w14:textId="77777777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C49F8C" w14:textId="77777777"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29C554" w14:textId="77777777" w:rsidR="00344854" w:rsidRPr="00344854" w:rsidRDefault="00344854" w:rsidP="00344854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410F0" w14:textId="77777777"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September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8AB6D5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1,59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F94D5BB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14:paraId="76E05A35" w14:textId="77777777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C0D785" w14:textId="77777777"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190746" w14:textId="77777777" w:rsidR="00344854" w:rsidRPr="00344854" w:rsidRDefault="00344854" w:rsidP="00344854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8C8DF" w14:textId="77777777"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Október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7ECE94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8,45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EC7ED1E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14:paraId="5FE50334" w14:textId="77777777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F199F1" w14:textId="77777777"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AB819A" w14:textId="77777777" w:rsidR="00344854" w:rsidRPr="00344854" w:rsidRDefault="00344854" w:rsidP="00344854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7BCA0" w14:textId="77777777"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November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2C0B23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11,35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CB3FC5B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14:paraId="010D0B2D" w14:textId="77777777" w:rsidTr="00344854">
        <w:trPr>
          <w:trHeight w:val="315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B8BB0D" w14:textId="77777777"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ECE7C6" w14:textId="77777777" w:rsidR="00344854" w:rsidRPr="00344854" w:rsidRDefault="00344854" w:rsidP="00344854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448C2" w14:textId="77777777"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December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E80C4D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16,65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92CA6F0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14:paraId="23A7801E" w14:textId="77777777" w:rsidTr="00344854">
        <w:trPr>
          <w:trHeight w:val="31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2637C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F7758" w14:textId="77777777" w:rsidR="00344854" w:rsidRPr="00344854" w:rsidRDefault="00344854" w:rsidP="00344854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2548C" w14:textId="77777777" w:rsidR="00344854" w:rsidRPr="00344854" w:rsidRDefault="00344854" w:rsidP="00344854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22FC9" w14:textId="77777777" w:rsidR="00344854" w:rsidRPr="00344854" w:rsidRDefault="00344854" w:rsidP="00344854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14:paraId="3B902350" w14:textId="77777777" w:rsidR="00344854" w:rsidRPr="00344854" w:rsidRDefault="00344854" w:rsidP="00344854">
            <w:pPr>
              <w:rPr>
                <w:sz w:val="20"/>
                <w:szCs w:val="20"/>
              </w:rPr>
            </w:pPr>
          </w:p>
        </w:tc>
      </w:tr>
      <w:tr w:rsidR="00344854" w:rsidRPr="00344854" w14:paraId="23E0C797" w14:textId="77777777" w:rsidTr="00344854">
        <w:trPr>
          <w:trHeight w:val="495"/>
        </w:trPr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EAC062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lastRenderedPageBreak/>
              <w:t>POD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E3665D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Predpokladaná ročná spotreba v MWh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DAD3E0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Kalendárny mesiac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FF2D44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podiel na celkovej spotrebe v %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14:paraId="6A784AF7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14:paraId="0107F74E" w14:textId="77777777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55A7E1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SKSPPDIS000830021800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1602CF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sz w:val="18"/>
                <w:szCs w:val="18"/>
              </w:rPr>
              <w:t>1089,046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68F26" w14:textId="77777777"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Január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5E82D8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18,50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2CCE4A5F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14:paraId="7D466E14" w14:textId="77777777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A7282E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BD3313" w14:textId="77777777" w:rsidR="00344854" w:rsidRPr="00344854" w:rsidRDefault="00344854" w:rsidP="00344854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D0E05" w14:textId="77777777"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Február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EFBB27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14,31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CEBCDE3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14:paraId="09D23819" w14:textId="77777777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F9F5C5" w14:textId="77777777"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DDaDSS</w:t>
            </w:r>
            <w:proofErr w:type="spellEnd"/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564DD3" w14:textId="77777777" w:rsidR="00344854" w:rsidRPr="00344854" w:rsidRDefault="00344854" w:rsidP="00344854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46787" w14:textId="77777777"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Marec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3471A5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11,72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7F8AB59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14:paraId="1E9553F9" w14:textId="77777777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BEC47D" w14:textId="77777777"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Tornaľa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84CC1A" w14:textId="77777777" w:rsidR="00344854" w:rsidRPr="00344854" w:rsidRDefault="00344854" w:rsidP="00344854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6A902" w14:textId="77777777"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Apríl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DE87F8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7,32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813118E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14:paraId="26C0CC52" w14:textId="77777777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C333B3" w14:textId="77777777"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A3355E" w14:textId="77777777" w:rsidR="00344854" w:rsidRPr="00344854" w:rsidRDefault="00344854" w:rsidP="00344854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31ABC" w14:textId="77777777"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Máj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6571FE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5,09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BD2F2FE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14:paraId="6FA23F29" w14:textId="77777777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6B3BA8" w14:textId="77777777"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DC7C04" w14:textId="77777777" w:rsidR="00344854" w:rsidRPr="00344854" w:rsidRDefault="00344854" w:rsidP="00344854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E7315" w14:textId="77777777"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Jún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E1A6FF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1,30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8D07194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14:paraId="60FD6D63" w14:textId="77777777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5E0699" w14:textId="77777777"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2FFB6B" w14:textId="77777777" w:rsidR="00344854" w:rsidRPr="00344854" w:rsidRDefault="00344854" w:rsidP="00344854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CF790" w14:textId="77777777"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Júl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4211ED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1,43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6B676EE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14:paraId="1DBC98D4" w14:textId="77777777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5A6280" w14:textId="77777777"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81CC27" w14:textId="77777777" w:rsidR="00344854" w:rsidRPr="00344854" w:rsidRDefault="00344854" w:rsidP="00344854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1AD30" w14:textId="77777777"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August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DDED0B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1,54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2DB9A55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14:paraId="4857436C" w14:textId="77777777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3FD0B5" w14:textId="77777777"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36ABD7" w14:textId="77777777" w:rsidR="00344854" w:rsidRPr="00344854" w:rsidRDefault="00344854" w:rsidP="00344854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B02CA" w14:textId="77777777"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September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56D541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2,64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C3FD83C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14:paraId="00CD4FE2" w14:textId="77777777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C266F7" w14:textId="77777777"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F4FEAC" w14:textId="77777777" w:rsidR="00344854" w:rsidRPr="00344854" w:rsidRDefault="00344854" w:rsidP="00344854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B10BC" w14:textId="77777777"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Október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1DC6B4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8,99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F5CA907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14:paraId="2081FD1C" w14:textId="77777777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7E3883" w14:textId="77777777"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4AE844" w14:textId="77777777" w:rsidR="00344854" w:rsidRPr="00344854" w:rsidRDefault="00344854" w:rsidP="00344854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D1C25" w14:textId="77777777"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November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ED8E0F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11,29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D6FAE63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14:paraId="75754979" w14:textId="77777777" w:rsidTr="00344854">
        <w:trPr>
          <w:trHeight w:val="315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D7D94A" w14:textId="77777777"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B7B59D" w14:textId="77777777" w:rsidR="00344854" w:rsidRPr="00344854" w:rsidRDefault="00344854" w:rsidP="00344854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F17B0" w14:textId="77777777"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December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FC71A2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15,87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EA0449E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14:paraId="207EFE8D" w14:textId="77777777" w:rsidTr="00344854">
        <w:trPr>
          <w:trHeight w:val="31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08C43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1AFFE" w14:textId="77777777" w:rsidR="00344854" w:rsidRPr="00344854" w:rsidRDefault="00344854" w:rsidP="00344854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99251" w14:textId="77777777" w:rsidR="00344854" w:rsidRPr="00344854" w:rsidRDefault="00344854" w:rsidP="00344854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F0E9B" w14:textId="77777777" w:rsidR="00344854" w:rsidRPr="00344854" w:rsidRDefault="00344854" w:rsidP="00344854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14:paraId="2EC040B4" w14:textId="77777777" w:rsidR="00344854" w:rsidRPr="00344854" w:rsidRDefault="00344854" w:rsidP="00344854">
            <w:pPr>
              <w:rPr>
                <w:sz w:val="20"/>
                <w:szCs w:val="20"/>
              </w:rPr>
            </w:pPr>
          </w:p>
        </w:tc>
      </w:tr>
      <w:tr w:rsidR="00344854" w:rsidRPr="00344854" w14:paraId="6723AE60" w14:textId="77777777" w:rsidTr="00344854">
        <w:trPr>
          <w:trHeight w:val="495"/>
        </w:trPr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F833CD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POD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E80B60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Predpokladaná ročná spotreba v MWh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093BCA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Kalendárny mesiac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478D06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podiel na celkovej spotrebe v %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14:paraId="43F9F473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14:paraId="7E0DF181" w14:textId="77777777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E58778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SKSPPDIS000830021811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8AE455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sz w:val="18"/>
                <w:szCs w:val="18"/>
              </w:rPr>
              <w:t>621,523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64D46" w14:textId="77777777"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Január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AF3958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17,63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137A04F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14:paraId="624C3429" w14:textId="77777777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F6D6F9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A20B10" w14:textId="77777777" w:rsidR="00344854" w:rsidRPr="00344854" w:rsidRDefault="00344854" w:rsidP="00344854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F415A" w14:textId="77777777"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Február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CAD9AF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13,76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50DED0F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14:paraId="4D51E37F" w14:textId="77777777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79EF53" w14:textId="77777777"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FEMINA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DF023F" w14:textId="77777777" w:rsidR="00344854" w:rsidRPr="00344854" w:rsidRDefault="00344854" w:rsidP="00344854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5DC1E" w14:textId="77777777"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Marec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BA2B57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12,02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D1D6FAB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14:paraId="1DE03B73" w14:textId="77777777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914C29" w14:textId="77777777"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Domov sociálnych služieb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23B69C" w14:textId="77777777" w:rsidR="00344854" w:rsidRPr="00344854" w:rsidRDefault="00344854" w:rsidP="00344854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13FDD" w14:textId="77777777"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Apríl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9BB5CE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8,57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99AACB3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14:paraId="175B8C62" w14:textId="77777777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557E3F" w14:textId="77777777"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Veľký Blh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D91E0F" w14:textId="77777777" w:rsidR="00344854" w:rsidRPr="00344854" w:rsidRDefault="00344854" w:rsidP="00344854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32A39" w14:textId="77777777"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Máj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57A173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5,63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BD9A353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14:paraId="153F5B70" w14:textId="77777777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254E5D" w14:textId="77777777"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3C198E" w14:textId="77777777" w:rsidR="00344854" w:rsidRPr="00344854" w:rsidRDefault="00344854" w:rsidP="00344854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D3945" w14:textId="77777777"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Jún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7B005A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1,90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DC9794D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14:paraId="6F11F9F6" w14:textId="77777777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A390B5" w14:textId="77777777"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F3525C" w14:textId="77777777" w:rsidR="00344854" w:rsidRPr="00344854" w:rsidRDefault="00344854" w:rsidP="00344854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B6EC3" w14:textId="77777777"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Júl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C4F26C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1,86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195134B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14:paraId="41A04745" w14:textId="77777777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AF4AC7" w14:textId="77777777"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D48A3D" w14:textId="77777777" w:rsidR="00344854" w:rsidRPr="00344854" w:rsidRDefault="00344854" w:rsidP="00344854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806BF" w14:textId="77777777"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August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B7BD41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1,80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5E447B9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14:paraId="247DC877" w14:textId="77777777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DAEB59" w14:textId="77777777"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838189" w14:textId="77777777" w:rsidR="00344854" w:rsidRPr="00344854" w:rsidRDefault="00344854" w:rsidP="00344854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D3432" w14:textId="77777777"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September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982A52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3,56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29C628E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14:paraId="481E80C4" w14:textId="77777777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803FC5" w14:textId="77777777"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1B276F" w14:textId="77777777" w:rsidR="00344854" w:rsidRPr="00344854" w:rsidRDefault="00344854" w:rsidP="00344854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49003" w14:textId="77777777"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Október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D58FE4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8,34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1FDFEA3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14:paraId="20651549" w14:textId="77777777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3EB8F7" w14:textId="77777777"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4ACCCC" w14:textId="77777777" w:rsidR="00344854" w:rsidRPr="00344854" w:rsidRDefault="00344854" w:rsidP="00344854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F8B9E" w14:textId="77777777"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November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BC209E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9,88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D3BF650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14:paraId="3C7F21A0" w14:textId="77777777" w:rsidTr="00344854">
        <w:trPr>
          <w:trHeight w:val="315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EE4A2A" w14:textId="77777777"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A01363" w14:textId="77777777" w:rsidR="00344854" w:rsidRPr="00344854" w:rsidRDefault="00344854" w:rsidP="00344854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4868C" w14:textId="77777777"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December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7A6A93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15,04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1574857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14:paraId="36BED769" w14:textId="77777777" w:rsidTr="00344854">
        <w:trPr>
          <w:trHeight w:val="31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9BFE1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302E3" w14:textId="77777777" w:rsidR="00344854" w:rsidRPr="00344854" w:rsidRDefault="00344854" w:rsidP="00344854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2AAE3" w14:textId="77777777" w:rsidR="00344854" w:rsidRPr="00344854" w:rsidRDefault="00344854" w:rsidP="00344854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299F0" w14:textId="77777777" w:rsidR="00344854" w:rsidRPr="00344854" w:rsidRDefault="00344854" w:rsidP="00344854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14:paraId="7E484CFF" w14:textId="77777777" w:rsidR="00344854" w:rsidRPr="00344854" w:rsidRDefault="00344854" w:rsidP="00344854">
            <w:pPr>
              <w:rPr>
                <w:sz w:val="20"/>
                <w:szCs w:val="20"/>
              </w:rPr>
            </w:pPr>
          </w:p>
        </w:tc>
      </w:tr>
      <w:tr w:rsidR="00344854" w:rsidRPr="00344854" w14:paraId="2FAF828E" w14:textId="77777777" w:rsidTr="00344854">
        <w:trPr>
          <w:trHeight w:val="495"/>
        </w:trPr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5AABE3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POD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810E02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Predpokladaná ročná spotreba v MWh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036E2C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Kalendárny mesiac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A642D0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podiel na celkovej spotrebe v %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14:paraId="545DDB36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14:paraId="5EAFF833" w14:textId="77777777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30568D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SKSPPDIS000830080047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755EAE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sz w:val="18"/>
                <w:szCs w:val="18"/>
              </w:rPr>
              <w:t>851,366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DEBA4" w14:textId="77777777"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Január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05AF6C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20,04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3278898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14:paraId="6DF3F7C5" w14:textId="77777777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D19339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09AB40" w14:textId="77777777" w:rsidR="00344854" w:rsidRPr="00344854" w:rsidRDefault="00344854" w:rsidP="00344854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BA344" w14:textId="77777777"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Február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B372EB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15,16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24C8E18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14:paraId="7100B15A" w14:textId="77777777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754497" w14:textId="77777777"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Domov sociálnych služieb „LIBERTAS“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D530CC" w14:textId="77777777" w:rsidR="00344854" w:rsidRPr="00344854" w:rsidRDefault="00344854" w:rsidP="00344854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DB0B8" w14:textId="77777777"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Marec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313591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11,71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BE0FAC2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14:paraId="15376ACE" w14:textId="77777777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A0B179" w14:textId="77777777"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Lučenec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C53877" w14:textId="77777777" w:rsidR="00344854" w:rsidRPr="00344854" w:rsidRDefault="00344854" w:rsidP="00344854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3E7FA" w14:textId="77777777"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Apríl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B724E2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7,11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90EBB63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14:paraId="6E0DFF2B" w14:textId="77777777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093043" w14:textId="77777777"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8D4280" w14:textId="77777777" w:rsidR="00344854" w:rsidRPr="00344854" w:rsidRDefault="00344854" w:rsidP="00344854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CD8E7" w14:textId="77777777"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Máj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59FCCB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3,99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343E0A5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14:paraId="69BE1CFD" w14:textId="77777777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02FDAC" w14:textId="77777777"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CA7C6F" w14:textId="77777777" w:rsidR="00344854" w:rsidRPr="00344854" w:rsidRDefault="00344854" w:rsidP="00344854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49D12" w14:textId="77777777"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Jún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DA80D8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1,59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C8DDF58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14:paraId="273DDCCE" w14:textId="77777777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6B1703" w14:textId="77777777"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5EA6A8" w14:textId="77777777" w:rsidR="00344854" w:rsidRPr="00344854" w:rsidRDefault="00344854" w:rsidP="00344854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C4954" w14:textId="77777777"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Júl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061499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1,62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4511FCD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14:paraId="64D8ECA7" w14:textId="77777777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4CA2CE" w14:textId="77777777"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0E75C1" w14:textId="77777777" w:rsidR="00344854" w:rsidRPr="00344854" w:rsidRDefault="00344854" w:rsidP="00344854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83A70" w14:textId="77777777"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August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76C5E8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1,43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E9352B6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14:paraId="5F52831E" w14:textId="77777777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FBA904" w14:textId="77777777"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90034E" w14:textId="77777777" w:rsidR="00344854" w:rsidRPr="00344854" w:rsidRDefault="00344854" w:rsidP="00344854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B7CC3" w14:textId="77777777"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September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4E0BDF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2,50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C2A56D8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14:paraId="1CE82060" w14:textId="77777777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7D1041" w14:textId="77777777"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E57F35" w14:textId="77777777" w:rsidR="00344854" w:rsidRPr="00344854" w:rsidRDefault="00344854" w:rsidP="00344854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DD5D2" w14:textId="77777777"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Október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108A4A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7,80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0963126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14:paraId="5D3DCE56" w14:textId="77777777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2EC4BE" w14:textId="77777777"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3E5F09" w14:textId="77777777" w:rsidR="00344854" w:rsidRPr="00344854" w:rsidRDefault="00344854" w:rsidP="00344854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0D2B2" w14:textId="77777777"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November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2FC09E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10,65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CFD51F4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14:paraId="54F4706A" w14:textId="77777777" w:rsidTr="00344854">
        <w:trPr>
          <w:trHeight w:val="315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21AB23" w14:textId="77777777"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AF14C9" w14:textId="77777777" w:rsidR="00344854" w:rsidRPr="00344854" w:rsidRDefault="00344854" w:rsidP="00344854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D5044" w14:textId="77777777"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December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BD141A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16,39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9B8E34A" w14:textId="77777777"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14:paraId="408966E1" w14:textId="77777777" w:rsidR="00344854" w:rsidRDefault="00344854" w:rsidP="00344854"/>
    <w:p w14:paraId="723C8D71" w14:textId="77777777" w:rsidR="009631F7" w:rsidRPr="009631F7" w:rsidRDefault="009631F7" w:rsidP="009631F7">
      <w:pPr>
        <w:rPr>
          <w:rFonts w:asciiTheme="minorHAnsi" w:hAnsiTheme="minorHAnsi"/>
          <w:sz w:val="18"/>
          <w:szCs w:val="18"/>
        </w:rPr>
      </w:pPr>
    </w:p>
    <w:p w14:paraId="180B21BD" w14:textId="77777777" w:rsidR="00E87920" w:rsidRDefault="00E87920" w:rsidP="00AF43A9">
      <w:pPr>
        <w:pStyle w:val="tl1"/>
        <w:spacing w:line="276" w:lineRule="auto"/>
        <w:rPr>
          <w:rFonts w:ascii="Calibri" w:hAnsi="Calibri" w:cs="Cambria"/>
          <w:sz w:val="22"/>
          <w:szCs w:val="22"/>
        </w:rPr>
      </w:pPr>
    </w:p>
    <w:p w14:paraId="7E1A0288" w14:textId="77777777" w:rsidR="00DD5536" w:rsidRDefault="00DD5536" w:rsidP="00AF43A9">
      <w:pPr>
        <w:pStyle w:val="tl1"/>
        <w:spacing w:line="276" w:lineRule="auto"/>
        <w:rPr>
          <w:rFonts w:ascii="Calibri" w:hAnsi="Calibri" w:cs="Cambria"/>
          <w:sz w:val="22"/>
          <w:szCs w:val="22"/>
        </w:rPr>
      </w:pPr>
      <w:r>
        <w:rPr>
          <w:rFonts w:ascii="Calibri" w:hAnsi="Calibri" w:cs="Cambria"/>
          <w:sz w:val="22"/>
          <w:szCs w:val="22"/>
        </w:rPr>
        <w:t>Odberateľ od dodávateľa požaduje počas celej platnosti zmluvy minimálne:</w:t>
      </w:r>
    </w:p>
    <w:p w14:paraId="46E0286C" w14:textId="77777777" w:rsidR="009124FB" w:rsidRPr="009124FB" w:rsidRDefault="001A7350" w:rsidP="00AF43A9">
      <w:pPr>
        <w:pStyle w:val="Odsekzoznamu"/>
        <w:numPr>
          <w:ilvl w:val="0"/>
          <w:numId w:val="1"/>
        </w:numPr>
        <w:suppressAutoHyphens/>
        <w:autoSpaceDE w:val="0"/>
        <w:autoSpaceDN w:val="0"/>
        <w:adjustRightInd w:val="0"/>
        <w:spacing w:line="276" w:lineRule="auto"/>
        <w:jc w:val="both"/>
        <w:rPr>
          <w:rFonts w:ascii="Calibri" w:hAnsi="Calibri" w:cs="Cambria"/>
          <w:sz w:val="22"/>
          <w:szCs w:val="22"/>
        </w:rPr>
      </w:pPr>
      <w:r>
        <w:rPr>
          <w:rFonts w:ascii="Calibri" w:eastAsia="ArialMT" w:hAnsi="Calibri" w:cs="ArialMT"/>
          <w:sz w:val="22"/>
          <w:szCs w:val="22"/>
          <w:lang w:eastAsia="en-US"/>
        </w:rPr>
        <w:t>zabezpečenie d</w:t>
      </w:r>
      <w:r w:rsidR="009124FB" w:rsidRPr="009124FB">
        <w:rPr>
          <w:rFonts w:ascii="Calibri" w:eastAsia="ArialMT" w:hAnsi="Calibri" w:cs="ArialMT"/>
          <w:sz w:val="22"/>
          <w:szCs w:val="22"/>
          <w:lang w:eastAsia="en-US"/>
        </w:rPr>
        <w:t>odávk</w:t>
      </w:r>
      <w:r>
        <w:rPr>
          <w:rFonts w:ascii="Calibri" w:eastAsia="ArialMT" w:hAnsi="Calibri" w:cs="ArialMT"/>
          <w:sz w:val="22"/>
          <w:szCs w:val="22"/>
          <w:lang w:eastAsia="en-US"/>
        </w:rPr>
        <w:t>y</w:t>
      </w:r>
      <w:r w:rsidR="009124FB" w:rsidRPr="009124FB">
        <w:rPr>
          <w:rFonts w:ascii="Calibri" w:eastAsia="ArialMT" w:hAnsi="Calibri" w:cs="ArialMT"/>
          <w:sz w:val="22"/>
          <w:szCs w:val="22"/>
          <w:lang w:eastAsia="en-US"/>
        </w:rPr>
        <w:t xml:space="preserve"> zemného plynu do odberných miest verejného obstarávateľa, podľa potr</w:t>
      </w:r>
      <w:r>
        <w:rPr>
          <w:rFonts w:ascii="Calibri" w:eastAsia="ArialMT" w:hAnsi="Calibri" w:cs="ArialMT"/>
          <w:sz w:val="22"/>
          <w:szCs w:val="22"/>
          <w:lang w:eastAsia="en-US"/>
        </w:rPr>
        <w:t>i</w:t>
      </w:r>
      <w:r w:rsidR="009124FB" w:rsidRPr="009124FB">
        <w:rPr>
          <w:rFonts w:ascii="Calibri" w:eastAsia="ArialMT" w:hAnsi="Calibri" w:cs="ArialMT"/>
          <w:sz w:val="22"/>
          <w:szCs w:val="22"/>
          <w:lang w:eastAsia="en-US"/>
        </w:rPr>
        <w:t>eb verejného obstarávateľa, v požadovanej kvalite a s garanciou dodávky zemného plynu po celú dobu platnosti zmluvy</w:t>
      </w:r>
      <w:r w:rsidR="009124FB">
        <w:rPr>
          <w:rFonts w:ascii="Calibri" w:eastAsia="ArialMT" w:hAnsi="Calibri" w:cs="ArialMT"/>
          <w:sz w:val="22"/>
          <w:szCs w:val="22"/>
          <w:lang w:eastAsia="en-US"/>
        </w:rPr>
        <w:t>,</w:t>
      </w:r>
    </w:p>
    <w:p w14:paraId="207B8B62" w14:textId="77777777" w:rsidR="009124FB" w:rsidRPr="009124FB" w:rsidRDefault="009124FB" w:rsidP="00AF43A9">
      <w:pPr>
        <w:pStyle w:val="Odsekzoznamu"/>
        <w:numPr>
          <w:ilvl w:val="0"/>
          <w:numId w:val="1"/>
        </w:numPr>
        <w:suppressAutoHyphens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Cambria"/>
          <w:sz w:val="22"/>
          <w:szCs w:val="22"/>
        </w:rPr>
      </w:pPr>
      <w:r w:rsidRPr="009124FB">
        <w:rPr>
          <w:rFonts w:asciiTheme="minorHAnsi" w:eastAsia="ArialMT" w:hAnsiTheme="minorHAnsi" w:cs="ArialMT"/>
          <w:sz w:val="22"/>
          <w:szCs w:val="22"/>
          <w:lang w:eastAsia="en-US"/>
        </w:rPr>
        <w:t>zabezpečenie distribúcie zemného plynu, služieb spojených s dodávkou zemného</w:t>
      </w:r>
      <w:r>
        <w:rPr>
          <w:rFonts w:asciiTheme="minorHAnsi" w:eastAsia="ArialMT" w:hAnsiTheme="minorHAnsi" w:cs="ArialMT"/>
          <w:sz w:val="22"/>
          <w:szCs w:val="22"/>
          <w:lang w:eastAsia="en-US"/>
        </w:rPr>
        <w:t xml:space="preserve"> </w:t>
      </w:r>
      <w:r w:rsidRPr="009124FB">
        <w:rPr>
          <w:rFonts w:asciiTheme="minorHAnsi" w:eastAsia="ArialMT" w:hAnsiTheme="minorHAnsi" w:cs="ArialMT"/>
          <w:sz w:val="22"/>
          <w:szCs w:val="22"/>
          <w:lang w:eastAsia="en-US"/>
        </w:rPr>
        <w:t>plynu vrátane prepravy zemného plynu,</w:t>
      </w:r>
    </w:p>
    <w:p w14:paraId="3E9EE167" w14:textId="77777777" w:rsidR="00DD5536" w:rsidRDefault="009124FB" w:rsidP="00AF43A9">
      <w:pPr>
        <w:pStyle w:val="Odsekzoznamu"/>
        <w:numPr>
          <w:ilvl w:val="0"/>
          <w:numId w:val="1"/>
        </w:numPr>
        <w:suppressAutoHyphens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Cambria"/>
          <w:sz w:val="22"/>
          <w:szCs w:val="22"/>
        </w:rPr>
      </w:pPr>
      <w:r w:rsidRPr="009124FB">
        <w:rPr>
          <w:rFonts w:asciiTheme="minorHAnsi" w:eastAsia="ArialMT" w:hAnsiTheme="minorHAnsi" w:cs="ArialMT"/>
          <w:sz w:val="22"/>
          <w:szCs w:val="22"/>
          <w:lang w:eastAsia="en-US"/>
        </w:rPr>
        <w:t xml:space="preserve">prevzatie zodpovednosti za odchýlku </w:t>
      </w:r>
      <w:r w:rsidRPr="009124FB">
        <w:rPr>
          <w:rFonts w:asciiTheme="minorHAnsi" w:eastAsia="ArialMT" w:hAnsiTheme="minorHAnsi" w:cs="Arial"/>
          <w:sz w:val="22"/>
          <w:szCs w:val="22"/>
          <w:lang w:eastAsia="en-US"/>
        </w:rPr>
        <w:t>verejn</w:t>
      </w:r>
      <w:r w:rsidRPr="009124FB">
        <w:rPr>
          <w:rFonts w:asciiTheme="minorHAnsi" w:eastAsia="ArialMT" w:hAnsiTheme="minorHAnsi" w:cs="ArialMT"/>
          <w:sz w:val="22"/>
          <w:szCs w:val="22"/>
          <w:lang w:eastAsia="en-US"/>
        </w:rPr>
        <w:t xml:space="preserve">ého obstarávateľa v celom rozsahu, za všetky odberné miesta verejného obstarávateľa, voči </w:t>
      </w:r>
      <w:proofErr w:type="spellStart"/>
      <w:r w:rsidRPr="009124FB">
        <w:rPr>
          <w:rFonts w:asciiTheme="minorHAnsi" w:eastAsia="ArialMT" w:hAnsiTheme="minorHAnsi" w:cs="ArialMT"/>
          <w:sz w:val="22"/>
          <w:szCs w:val="22"/>
          <w:lang w:eastAsia="en-US"/>
        </w:rPr>
        <w:t>zúčtovateľovi</w:t>
      </w:r>
      <w:proofErr w:type="spellEnd"/>
      <w:r w:rsidRPr="009124FB">
        <w:rPr>
          <w:rFonts w:asciiTheme="minorHAnsi" w:eastAsia="ArialMT" w:hAnsiTheme="minorHAnsi" w:cs="ArialMT"/>
          <w:sz w:val="22"/>
          <w:szCs w:val="22"/>
          <w:lang w:eastAsia="en-US"/>
        </w:rPr>
        <w:t xml:space="preserve"> odchýlok. Prevzatie zodpovednosti za odchýlku verejného obstarávateľa v celom rozsahu, za všetky odberné</w:t>
      </w:r>
      <w:r w:rsidR="00B837FE">
        <w:rPr>
          <w:rFonts w:asciiTheme="minorHAnsi" w:eastAsia="ArialMT" w:hAnsiTheme="minorHAnsi" w:cs="ArialMT"/>
          <w:sz w:val="22"/>
          <w:szCs w:val="22"/>
          <w:lang w:eastAsia="en-US"/>
        </w:rPr>
        <w:t xml:space="preserve"> miesta verejného obstarávateľa</w:t>
      </w:r>
      <w:r w:rsidRPr="009124FB">
        <w:rPr>
          <w:rFonts w:asciiTheme="minorHAnsi" w:eastAsia="ArialMT" w:hAnsiTheme="minorHAnsi" w:cs="ArialMT"/>
          <w:sz w:val="22"/>
          <w:szCs w:val="22"/>
          <w:lang w:eastAsia="en-US"/>
        </w:rPr>
        <w:t xml:space="preserve"> voči </w:t>
      </w:r>
      <w:proofErr w:type="spellStart"/>
      <w:r w:rsidRPr="009124FB">
        <w:rPr>
          <w:rFonts w:asciiTheme="minorHAnsi" w:eastAsia="ArialMT" w:hAnsiTheme="minorHAnsi" w:cs="ArialMT"/>
          <w:sz w:val="22"/>
          <w:szCs w:val="22"/>
          <w:lang w:eastAsia="en-US"/>
        </w:rPr>
        <w:t>zúčtovateľovi</w:t>
      </w:r>
      <w:proofErr w:type="spellEnd"/>
      <w:r w:rsidRPr="009124FB">
        <w:rPr>
          <w:rFonts w:asciiTheme="minorHAnsi" w:eastAsia="ArialMT" w:hAnsiTheme="minorHAnsi" w:cs="ArialMT"/>
          <w:sz w:val="22"/>
          <w:szCs w:val="22"/>
          <w:lang w:eastAsia="en-US"/>
        </w:rPr>
        <w:t xml:space="preserve"> odchýlok, bude súčasťou koncovej ceny stanovenej</w:t>
      </w:r>
      <w:r w:rsidR="001A7350">
        <w:rPr>
          <w:rFonts w:asciiTheme="minorHAnsi" w:eastAsia="ArialMT" w:hAnsiTheme="minorHAnsi" w:cs="ArialMT"/>
          <w:sz w:val="22"/>
          <w:szCs w:val="22"/>
          <w:lang w:eastAsia="en-US"/>
        </w:rPr>
        <w:t xml:space="preserve"> (predloženej)</w:t>
      </w:r>
      <w:r w:rsidRPr="009124FB">
        <w:rPr>
          <w:rFonts w:asciiTheme="minorHAnsi" w:eastAsia="ArialMT" w:hAnsiTheme="minorHAnsi" w:cs="ArialMT"/>
          <w:sz w:val="22"/>
          <w:szCs w:val="22"/>
          <w:lang w:eastAsia="en-US"/>
        </w:rPr>
        <w:t xml:space="preserve"> za dodávku </w:t>
      </w:r>
      <w:r w:rsidRPr="009124FB">
        <w:rPr>
          <w:rFonts w:asciiTheme="minorHAnsi" w:eastAsia="ArialMT" w:hAnsiTheme="minorHAnsi" w:cs="Arial"/>
          <w:sz w:val="22"/>
          <w:szCs w:val="22"/>
          <w:lang w:eastAsia="en-US"/>
        </w:rPr>
        <w:t xml:space="preserve">1 MWh </w:t>
      </w:r>
      <w:r w:rsidRPr="009124FB">
        <w:rPr>
          <w:rFonts w:asciiTheme="minorHAnsi" w:eastAsia="ArialMT" w:hAnsiTheme="minorHAnsi" w:cs="ArialMT"/>
          <w:sz w:val="22"/>
          <w:szCs w:val="22"/>
          <w:lang w:eastAsia="en-US"/>
        </w:rPr>
        <w:t>zemného plynu dodaného do odberných miest verejného obstarávateľa</w:t>
      </w:r>
      <w:r w:rsidR="00DD5536" w:rsidRPr="009124FB">
        <w:rPr>
          <w:rFonts w:asciiTheme="minorHAnsi" w:hAnsiTheme="minorHAnsi" w:cs="Cambria"/>
          <w:sz w:val="22"/>
          <w:szCs w:val="22"/>
        </w:rPr>
        <w:t>,</w:t>
      </w:r>
    </w:p>
    <w:p w14:paraId="703A0C19" w14:textId="77777777" w:rsidR="00B837FE" w:rsidRDefault="00B837FE" w:rsidP="00B837FE">
      <w:pPr>
        <w:pStyle w:val="tl1"/>
        <w:numPr>
          <w:ilvl w:val="0"/>
          <w:numId w:val="1"/>
        </w:numPr>
        <w:suppressAutoHyphens/>
        <w:spacing w:line="276" w:lineRule="auto"/>
        <w:jc w:val="both"/>
        <w:rPr>
          <w:rFonts w:ascii="Calibri" w:hAnsi="Calibri" w:cs="Cambria"/>
          <w:sz w:val="22"/>
          <w:szCs w:val="22"/>
        </w:rPr>
      </w:pPr>
      <w:r>
        <w:rPr>
          <w:rFonts w:ascii="Calibri" w:hAnsi="Calibri" w:cs="Cambria"/>
          <w:sz w:val="22"/>
          <w:szCs w:val="22"/>
        </w:rPr>
        <w:t xml:space="preserve">neuplatňovať sankcie voči odberateľovi v prípade neodobratia, ako aj prekročenia zmluvného množstva objednaného </w:t>
      </w:r>
      <w:r w:rsidR="00560BBB">
        <w:rPr>
          <w:rFonts w:ascii="Calibri" w:hAnsi="Calibri" w:cs="Cambria"/>
          <w:sz w:val="22"/>
          <w:szCs w:val="22"/>
        </w:rPr>
        <w:t xml:space="preserve">zemného </w:t>
      </w:r>
      <w:r>
        <w:rPr>
          <w:rFonts w:ascii="Calibri" w:hAnsi="Calibri" w:cs="Cambria"/>
          <w:sz w:val="22"/>
          <w:szCs w:val="22"/>
        </w:rPr>
        <w:t>plynu,</w:t>
      </w:r>
    </w:p>
    <w:p w14:paraId="7DEF198F" w14:textId="77777777" w:rsidR="00B837FE" w:rsidRDefault="00B837FE" w:rsidP="00B837FE">
      <w:pPr>
        <w:pStyle w:val="tl1"/>
        <w:numPr>
          <w:ilvl w:val="0"/>
          <w:numId w:val="1"/>
        </w:numPr>
        <w:suppressAutoHyphens/>
        <w:spacing w:line="276" w:lineRule="auto"/>
        <w:jc w:val="both"/>
        <w:rPr>
          <w:rFonts w:ascii="Calibri" w:hAnsi="Calibri" w:cs="Cambria"/>
          <w:sz w:val="22"/>
          <w:szCs w:val="22"/>
        </w:rPr>
      </w:pPr>
      <w:r>
        <w:rPr>
          <w:rFonts w:ascii="Calibri" w:hAnsi="Calibri" w:cs="Cambria"/>
          <w:sz w:val="22"/>
          <w:szCs w:val="22"/>
        </w:rPr>
        <w:t xml:space="preserve">v prípade zmeny dodávateľa v súvislosti s verejným obstarávaním, na základe ktorého bola uzavretá zmluva, si dodávateľ nebude účtovať žiadne  zriaďovacie, aktivačné, </w:t>
      </w:r>
      <w:proofErr w:type="spellStart"/>
      <w:r>
        <w:rPr>
          <w:rFonts w:ascii="Calibri" w:hAnsi="Calibri" w:cs="Cambria"/>
          <w:sz w:val="22"/>
          <w:szCs w:val="22"/>
        </w:rPr>
        <w:t>deaktivačné</w:t>
      </w:r>
      <w:proofErr w:type="spellEnd"/>
      <w:r>
        <w:rPr>
          <w:rFonts w:ascii="Calibri" w:hAnsi="Calibri" w:cs="Cambria"/>
          <w:sz w:val="22"/>
          <w:szCs w:val="22"/>
        </w:rPr>
        <w:t xml:space="preserve"> či iné poplatky v súvislosti so zmenou dodávateľa,</w:t>
      </w:r>
    </w:p>
    <w:p w14:paraId="58B4742A" w14:textId="77777777" w:rsidR="00B837FE" w:rsidRDefault="00B837FE" w:rsidP="00B837FE">
      <w:pPr>
        <w:pStyle w:val="tl1"/>
        <w:numPr>
          <w:ilvl w:val="0"/>
          <w:numId w:val="1"/>
        </w:numPr>
        <w:suppressAutoHyphens/>
        <w:spacing w:line="276" w:lineRule="auto"/>
        <w:jc w:val="both"/>
        <w:rPr>
          <w:rFonts w:ascii="Calibri" w:hAnsi="Calibri" w:cs="Cambria"/>
          <w:sz w:val="22"/>
          <w:szCs w:val="22"/>
        </w:rPr>
      </w:pPr>
      <w:r>
        <w:rPr>
          <w:rFonts w:ascii="Calibri" w:hAnsi="Calibri" w:cs="Cambria"/>
          <w:sz w:val="22"/>
          <w:szCs w:val="22"/>
        </w:rPr>
        <w:t>zrealizovať prípadnú zmenu dodávateľa plynu bez prerušenia dodávky plynu,</w:t>
      </w:r>
    </w:p>
    <w:p w14:paraId="1DD95AC8" w14:textId="77777777" w:rsidR="00B837FE" w:rsidRDefault="00B837FE" w:rsidP="00B837FE">
      <w:pPr>
        <w:pStyle w:val="tl1"/>
        <w:numPr>
          <w:ilvl w:val="0"/>
          <w:numId w:val="1"/>
        </w:numPr>
        <w:suppressAutoHyphens/>
        <w:spacing w:line="276" w:lineRule="auto"/>
        <w:jc w:val="both"/>
        <w:rPr>
          <w:rFonts w:ascii="Calibri" w:hAnsi="Calibri" w:cs="Cambria"/>
          <w:sz w:val="22"/>
          <w:szCs w:val="22"/>
        </w:rPr>
      </w:pPr>
      <w:r>
        <w:rPr>
          <w:rFonts w:ascii="Calibri" w:hAnsi="Calibri" w:cs="Cambria"/>
          <w:sz w:val="22"/>
          <w:szCs w:val="22"/>
        </w:rPr>
        <w:t>nezvyšovať cenu za dodávku plynu (t. j. cenu za komoditu, prepravu</w:t>
      </w:r>
      <w:r w:rsidR="00F13A45">
        <w:rPr>
          <w:rFonts w:ascii="Calibri" w:hAnsi="Calibri" w:cs="Cambria"/>
          <w:sz w:val="22"/>
          <w:szCs w:val="22"/>
        </w:rPr>
        <w:t>, skladovanie plynu</w:t>
      </w:r>
      <w:r>
        <w:rPr>
          <w:rFonts w:ascii="Calibri" w:hAnsi="Calibri" w:cs="Cambria"/>
          <w:sz w:val="22"/>
          <w:szCs w:val="22"/>
        </w:rPr>
        <w:t xml:space="preserve"> a štruktúrovanie) počas platnosti zmluvy; cenu za distribúciu stanovuje Úrad pre reguláciu sieťových odvetví, výšku DPH a spotrebnej dane stanovuje Národná Rada Slovenskej Republiky,</w:t>
      </w:r>
    </w:p>
    <w:p w14:paraId="367C773C" w14:textId="77777777" w:rsidR="00B837FE" w:rsidRDefault="00B837FE" w:rsidP="00B837FE">
      <w:pPr>
        <w:pStyle w:val="tl1"/>
        <w:numPr>
          <w:ilvl w:val="0"/>
          <w:numId w:val="1"/>
        </w:numPr>
        <w:suppressAutoHyphens/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Cambria"/>
          <w:sz w:val="22"/>
          <w:szCs w:val="22"/>
        </w:rPr>
        <w:t>neúčtovať odberateľovi žiadne poplatky navyše. Súčasťou fakturovanej ceny môže byť len cena za dodávku plynu (cena za komoditu, prepravu</w:t>
      </w:r>
      <w:r w:rsidR="00F13A45">
        <w:rPr>
          <w:rFonts w:ascii="Calibri" w:hAnsi="Calibri" w:cs="Cambria"/>
          <w:sz w:val="22"/>
          <w:szCs w:val="22"/>
        </w:rPr>
        <w:t>, skladovanie plynu</w:t>
      </w:r>
      <w:r>
        <w:rPr>
          <w:rFonts w:ascii="Calibri" w:hAnsi="Calibri" w:cs="Cambria"/>
          <w:sz w:val="22"/>
          <w:szCs w:val="22"/>
        </w:rPr>
        <w:t xml:space="preserve"> a štruktúrovanie), poplatky určované Úradom pre reguláciu sieťových odvetví, daň z pridanej hodnoty a spotrebná daň.</w:t>
      </w:r>
    </w:p>
    <w:p w14:paraId="5FF704B3" w14:textId="77777777" w:rsidR="00DD5536" w:rsidRDefault="00DD5536" w:rsidP="00DD5536"/>
    <w:p w14:paraId="227C20F2" w14:textId="77777777" w:rsidR="0098336F" w:rsidRDefault="0098336F"/>
    <w:sectPr w:rsidR="0098336F" w:rsidSect="00344854">
      <w:headerReference w:type="default" r:id="rId9"/>
      <w:footerReference w:type="default" r:id="rId10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555DE6" w14:textId="77777777" w:rsidR="00A52935" w:rsidRDefault="00A52935" w:rsidP="003E4291">
      <w:r>
        <w:separator/>
      </w:r>
    </w:p>
  </w:endnote>
  <w:endnote w:type="continuationSeparator" w:id="0">
    <w:p w14:paraId="6C5519A1" w14:textId="77777777" w:rsidR="00A52935" w:rsidRDefault="00A52935" w:rsidP="003E4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496D7E" w14:textId="77777777" w:rsidR="00344854" w:rsidRDefault="00344854">
    <w:pPr>
      <w:pStyle w:val="Pta"/>
    </w:pPr>
    <w:r>
      <w:tab/>
    </w:r>
    <w:r>
      <w:t xml:space="preserve">Strana </w:t>
    </w:r>
    <w:r>
      <w:fldChar w:fldCharType="begin"/>
    </w:r>
    <w:r>
      <w:instrText>PAGE   \* MERGEFORMAT</w:instrText>
    </w:r>
    <w:r>
      <w:fldChar w:fldCharType="separate"/>
    </w:r>
    <w:r w:rsidR="00B745AC">
      <w:rPr>
        <w:noProof/>
      </w:rPr>
      <w:t>7</w:t>
    </w:r>
    <w:r>
      <w:fldChar w:fldCharType="end"/>
    </w:r>
  </w:p>
  <w:p w14:paraId="23FA518B" w14:textId="77777777" w:rsidR="00344854" w:rsidRDefault="0034485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7E23D5" w14:textId="77777777" w:rsidR="00A52935" w:rsidRDefault="00A52935" w:rsidP="003E4291">
      <w:r>
        <w:separator/>
      </w:r>
    </w:p>
  </w:footnote>
  <w:footnote w:type="continuationSeparator" w:id="0">
    <w:p w14:paraId="7931C2BC" w14:textId="77777777" w:rsidR="00A52935" w:rsidRDefault="00A52935" w:rsidP="003E4291">
      <w:r>
        <w:continuationSeparator/>
      </w:r>
    </w:p>
  </w:footnote>
  <w:footnote w:id="1">
    <w:p w14:paraId="2E59B25B" w14:textId="77777777" w:rsidR="00344854" w:rsidRDefault="00344854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A52FEF">
        <w:rPr>
          <w:rFonts w:asciiTheme="minorHAnsi" w:hAnsiTheme="minorHAnsi"/>
        </w:rPr>
        <w:t xml:space="preserve">Podrobné kontaktné údaje jednotlivých odberných miest sú uvedené v Prílohe č. </w:t>
      </w:r>
      <w:r>
        <w:rPr>
          <w:rFonts w:asciiTheme="minorHAnsi" w:hAnsiTheme="minorHAnsi"/>
        </w:rPr>
        <w:t>4</w:t>
      </w:r>
      <w:r w:rsidRPr="00A52FEF">
        <w:rPr>
          <w:rFonts w:asciiTheme="minorHAnsi" w:hAnsiTheme="minorHAnsi"/>
        </w:rPr>
        <w:t xml:space="preserve"> Súťažných podkladov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B0D155" w14:textId="77777777" w:rsidR="00344854" w:rsidRDefault="00344854" w:rsidP="003E4291">
    <w:pPr>
      <w:pStyle w:val="Hlavika"/>
      <w:jc w:val="right"/>
    </w:pPr>
    <w:r w:rsidRPr="00F23D79">
      <w:rPr>
        <w:rFonts w:ascii="Calibri" w:hAnsi="Calibri"/>
        <w:b/>
        <w:color w:val="000000"/>
        <w:sz w:val="22"/>
        <w:szCs w:val="22"/>
      </w:rPr>
      <w:t>Príloha č. 1</w:t>
    </w:r>
    <w:r>
      <w:rPr>
        <w:rFonts w:ascii="Calibri" w:hAnsi="Calibri"/>
        <w:b/>
        <w:color w:val="000000"/>
        <w:sz w:val="22"/>
        <w:szCs w:val="22"/>
      </w:rPr>
      <w:t xml:space="preserve"> k SP - Opis</w:t>
    </w:r>
    <w:r w:rsidRPr="00F23D79">
      <w:rPr>
        <w:rFonts w:ascii="Calibri" w:hAnsi="Calibri"/>
        <w:b/>
        <w:color w:val="000000"/>
        <w:sz w:val="22"/>
        <w:szCs w:val="22"/>
      </w:rPr>
      <w:t xml:space="preserve"> predmetu zákazky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4B30226A"/>
    <w:multiLevelType w:val="hybridMultilevel"/>
    <w:tmpl w:val="6D2808B8"/>
    <w:lvl w:ilvl="0" w:tplc="DE587F70">
      <w:numFmt w:val="bullet"/>
      <w:lvlText w:val="-"/>
      <w:lvlJc w:val="left"/>
      <w:pPr>
        <w:ind w:left="720" w:hanging="360"/>
      </w:pPr>
      <w:rPr>
        <w:rFonts w:ascii="ArialMT" w:eastAsia="ArialMT" w:hAnsiTheme="minorHAnsi" w:cs="ArialMT" w:hint="eastAsia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B9D"/>
    <w:rsid w:val="00015733"/>
    <w:rsid w:val="00040D9A"/>
    <w:rsid w:val="000626F9"/>
    <w:rsid w:val="000C1281"/>
    <w:rsid w:val="000C3675"/>
    <w:rsid w:val="00144B9D"/>
    <w:rsid w:val="0018240E"/>
    <w:rsid w:val="00192F19"/>
    <w:rsid w:val="001970A4"/>
    <w:rsid w:val="001A1511"/>
    <w:rsid w:val="001A7350"/>
    <w:rsid w:val="001B0996"/>
    <w:rsid w:val="001B4663"/>
    <w:rsid w:val="001D1ED3"/>
    <w:rsid w:val="001F2CB2"/>
    <w:rsid w:val="0020164C"/>
    <w:rsid w:val="00202E4F"/>
    <w:rsid w:val="00213399"/>
    <w:rsid w:val="00214CAF"/>
    <w:rsid w:val="00215D28"/>
    <w:rsid w:val="0024292E"/>
    <w:rsid w:val="00245592"/>
    <w:rsid w:val="00245812"/>
    <w:rsid w:val="00256906"/>
    <w:rsid w:val="002743D5"/>
    <w:rsid w:val="00291ADB"/>
    <w:rsid w:val="002C2BB6"/>
    <w:rsid w:val="00301C88"/>
    <w:rsid w:val="00315C84"/>
    <w:rsid w:val="0034257D"/>
    <w:rsid w:val="00343496"/>
    <w:rsid w:val="00344854"/>
    <w:rsid w:val="003453CF"/>
    <w:rsid w:val="003632B4"/>
    <w:rsid w:val="003814CB"/>
    <w:rsid w:val="003842FB"/>
    <w:rsid w:val="003A035F"/>
    <w:rsid w:val="003A2E0B"/>
    <w:rsid w:val="003C01C2"/>
    <w:rsid w:val="003C2242"/>
    <w:rsid w:val="003E4291"/>
    <w:rsid w:val="00405A08"/>
    <w:rsid w:val="004157A6"/>
    <w:rsid w:val="004366B9"/>
    <w:rsid w:val="0044008A"/>
    <w:rsid w:val="004506C5"/>
    <w:rsid w:val="0046164F"/>
    <w:rsid w:val="00484C14"/>
    <w:rsid w:val="0048750D"/>
    <w:rsid w:val="0048784A"/>
    <w:rsid w:val="00487E88"/>
    <w:rsid w:val="004A379F"/>
    <w:rsid w:val="004A5C8A"/>
    <w:rsid w:val="004B085A"/>
    <w:rsid w:val="004C1F4E"/>
    <w:rsid w:val="004C7561"/>
    <w:rsid w:val="004D424B"/>
    <w:rsid w:val="004F45F0"/>
    <w:rsid w:val="00502C13"/>
    <w:rsid w:val="00560BBB"/>
    <w:rsid w:val="005A3998"/>
    <w:rsid w:val="005D17F5"/>
    <w:rsid w:val="005E3882"/>
    <w:rsid w:val="005F6E45"/>
    <w:rsid w:val="005F6F14"/>
    <w:rsid w:val="00605C76"/>
    <w:rsid w:val="00610561"/>
    <w:rsid w:val="00667705"/>
    <w:rsid w:val="006771E2"/>
    <w:rsid w:val="006908E7"/>
    <w:rsid w:val="006F137D"/>
    <w:rsid w:val="00735100"/>
    <w:rsid w:val="0073789E"/>
    <w:rsid w:val="007418AB"/>
    <w:rsid w:val="007725FE"/>
    <w:rsid w:val="00776746"/>
    <w:rsid w:val="007968C9"/>
    <w:rsid w:val="007A1416"/>
    <w:rsid w:val="007E0BDC"/>
    <w:rsid w:val="007F587B"/>
    <w:rsid w:val="007F6C11"/>
    <w:rsid w:val="00833683"/>
    <w:rsid w:val="0083710B"/>
    <w:rsid w:val="00842C9F"/>
    <w:rsid w:val="00861422"/>
    <w:rsid w:val="0087199A"/>
    <w:rsid w:val="008B7015"/>
    <w:rsid w:val="008C06A0"/>
    <w:rsid w:val="008D75A7"/>
    <w:rsid w:val="00907349"/>
    <w:rsid w:val="009124FB"/>
    <w:rsid w:val="00913F2B"/>
    <w:rsid w:val="009174C0"/>
    <w:rsid w:val="00935BBF"/>
    <w:rsid w:val="009631F7"/>
    <w:rsid w:val="009632D3"/>
    <w:rsid w:val="009779C1"/>
    <w:rsid w:val="0098336F"/>
    <w:rsid w:val="00996D0B"/>
    <w:rsid w:val="009B498C"/>
    <w:rsid w:val="00A0621B"/>
    <w:rsid w:val="00A26F74"/>
    <w:rsid w:val="00A335BA"/>
    <w:rsid w:val="00A52935"/>
    <w:rsid w:val="00A52FEF"/>
    <w:rsid w:val="00AA0ADD"/>
    <w:rsid w:val="00AA4E87"/>
    <w:rsid w:val="00AB3260"/>
    <w:rsid w:val="00AE1DD0"/>
    <w:rsid w:val="00AF2048"/>
    <w:rsid w:val="00AF43A9"/>
    <w:rsid w:val="00B43574"/>
    <w:rsid w:val="00B4526B"/>
    <w:rsid w:val="00B745AC"/>
    <w:rsid w:val="00B80F9D"/>
    <w:rsid w:val="00B837FE"/>
    <w:rsid w:val="00BA0A39"/>
    <w:rsid w:val="00BA6796"/>
    <w:rsid w:val="00BB7105"/>
    <w:rsid w:val="00BC4AE0"/>
    <w:rsid w:val="00BD1427"/>
    <w:rsid w:val="00BD4C1B"/>
    <w:rsid w:val="00C17BC7"/>
    <w:rsid w:val="00C238F2"/>
    <w:rsid w:val="00C37C6F"/>
    <w:rsid w:val="00C467BD"/>
    <w:rsid w:val="00C53D04"/>
    <w:rsid w:val="00C5718B"/>
    <w:rsid w:val="00C6266A"/>
    <w:rsid w:val="00C86A24"/>
    <w:rsid w:val="00C9437F"/>
    <w:rsid w:val="00C94C52"/>
    <w:rsid w:val="00CA1ED8"/>
    <w:rsid w:val="00CD1E21"/>
    <w:rsid w:val="00CD79A3"/>
    <w:rsid w:val="00CE4DAF"/>
    <w:rsid w:val="00CE5C7C"/>
    <w:rsid w:val="00CE79A8"/>
    <w:rsid w:val="00D068F1"/>
    <w:rsid w:val="00D07B19"/>
    <w:rsid w:val="00D16B69"/>
    <w:rsid w:val="00D21BAF"/>
    <w:rsid w:val="00D27BFF"/>
    <w:rsid w:val="00D373AA"/>
    <w:rsid w:val="00D4500A"/>
    <w:rsid w:val="00D55628"/>
    <w:rsid w:val="00D62D82"/>
    <w:rsid w:val="00DD5536"/>
    <w:rsid w:val="00E04459"/>
    <w:rsid w:val="00E076C7"/>
    <w:rsid w:val="00E858DC"/>
    <w:rsid w:val="00E87920"/>
    <w:rsid w:val="00E927AA"/>
    <w:rsid w:val="00EA174D"/>
    <w:rsid w:val="00EB4CDC"/>
    <w:rsid w:val="00EF0213"/>
    <w:rsid w:val="00F10CED"/>
    <w:rsid w:val="00F13A45"/>
    <w:rsid w:val="00F420C4"/>
    <w:rsid w:val="00F65AEB"/>
    <w:rsid w:val="00F719D9"/>
    <w:rsid w:val="00F8467F"/>
    <w:rsid w:val="00FF0B27"/>
    <w:rsid w:val="00FF3319"/>
    <w:rsid w:val="00FF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D897F22"/>
  <w15:chartTrackingRefBased/>
  <w15:docId w15:val="{3840BE90-7776-421D-8990-E09C32691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D55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DD5536"/>
    <w:pPr>
      <w:keepNext/>
      <w:spacing w:line="360" w:lineRule="auto"/>
      <w:jc w:val="both"/>
      <w:outlineLvl w:val="6"/>
    </w:pPr>
    <w:rPr>
      <w:b/>
      <w:bCs/>
      <w:u w:val="single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7Char">
    <w:name w:val="Nadpis 7 Char"/>
    <w:basedOn w:val="Predvolenpsmoodseku"/>
    <w:link w:val="Nadpis7"/>
    <w:uiPriority w:val="9"/>
    <w:semiHidden/>
    <w:rsid w:val="00DD5536"/>
    <w:rPr>
      <w:rFonts w:ascii="Times New Roman" w:eastAsia="Times New Roman" w:hAnsi="Times New Roman" w:cs="Times New Roman"/>
      <w:b/>
      <w:bCs/>
      <w:sz w:val="24"/>
      <w:szCs w:val="24"/>
      <w:u w:val="single"/>
      <w:lang w:val="x-none" w:eastAsia="x-none"/>
    </w:rPr>
  </w:style>
  <w:style w:type="paragraph" w:customStyle="1" w:styleId="tl1">
    <w:name w:val="Štýl1"/>
    <w:basedOn w:val="Normlny"/>
    <w:next w:val="Nadpis7"/>
    <w:uiPriority w:val="99"/>
    <w:rsid w:val="00DD5536"/>
    <w:rPr>
      <w:sz w:val="28"/>
      <w:szCs w:val="28"/>
    </w:rPr>
  </w:style>
  <w:style w:type="paragraph" w:styleId="Hlavika">
    <w:name w:val="header"/>
    <w:basedOn w:val="Normlny"/>
    <w:link w:val="HlavikaChar"/>
    <w:uiPriority w:val="99"/>
    <w:unhideWhenUsed/>
    <w:rsid w:val="003E429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E429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E429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E429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9124FB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9437F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9437F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C9437F"/>
    <w:rPr>
      <w:vertAlign w:val="superscript"/>
    </w:rPr>
  </w:style>
  <w:style w:type="table" w:styleId="Mriekatabuky">
    <w:name w:val="Table Grid"/>
    <w:basedOn w:val="Normlnatabuka"/>
    <w:uiPriority w:val="39"/>
    <w:rsid w:val="00D450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8371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3710B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8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f:fields xmlns:f="http://schemas.fabasoft.com/folio/2007/fields">
  <f:record>
    <f:field ref="objname" par="" text="Príloha_č_1_k_SP_Opis_predmetu_zákazky 200417" edit="true"/>
    <f:field ref="objsubject" par="" text="" edit="true"/>
    <f:field ref="objcreatedby" par="" text="Šipula, Juraj, Ing."/>
    <f:field ref="objcreatedat" par="" date="2020-04-17T13:58:34" text="17. 4. 2020 13:58:34"/>
    <f:field ref="objchangedby" par="" text="Šipula, Juraj, Ing."/>
    <f:field ref="objmodifiedat" par="" date="2020-04-17T13:58:34" text="17. 4. 2020 13:58:34"/>
    <f:field ref="doc_FSCFOLIO_1_1001_FieldDocumentNumber" par="" text=""/>
    <f:field ref="doc_FSCFOLIO_1_1001_FieldSubject" par="" text=""/>
    <f:field ref="FSCFOLIO_1_1001_FieldCurrentUser" par="" text="Mgr. Ľuboš Hláčik"/>
    <f:field ref="CCAPRECONFIG_15_1001_Objektname" par="" text="Príloha_č_1_k_SP_Opis_predmetu_zákazky 200417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5AC986F5-AD3C-4166-B28C-2C926BE5E42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14</Pages>
  <Words>2776</Words>
  <Characters>15827</Characters>
  <Application>Microsoft Office Word</Application>
  <DocSecurity>0</DocSecurity>
  <Lines>131</Lines>
  <Paragraphs>37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Hláčik Ľuboš</dc:creator>
  <cp:keywords/>
  <dc:description/>
  <cp:lastModifiedBy>Hlacik</cp:lastModifiedBy>
  <cp:revision>2</cp:revision>
  <cp:lastPrinted>2020-04-14T12:36:00Z</cp:lastPrinted>
  <dcterms:created xsi:type="dcterms:W3CDTF">2020-10-05T15:09:00Z</dcterms:created>
  <dcterms:modified xsi:type="dcterms:W3CDTF">2020-10-05T15:09:00Z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REG@103.510:a_acceptor">
    <vt:lpwstr/>
  </property>
  <property fmtid="{D5CDD505-2E9C-101B-9397-08002B2CF9AE}" pid="3" name="FSC#SKEDITIONREG@103.510:a_clearedat">
    <vt:lpwstr/>
  </property>
  <property fmtid="{D5CDD505-2E9C-101B-9397-08002B2CF9AE}" pid="4" name="FSC#SKEDITIONREG@103.510:a_clearedby">
    <vt:lpwstr/>
  </property>
  <property fmtid="{D5CDD505-2E9C-101B-9397-08002B2CF9AE}" pid="5" name="FSC#SKEDITIONREG@103.510:a_comm">
    <vt:lpwstr/>
  </property>
  <property fmtid="{D5CDD505-2E9C-101B-9397-08002B2CF9AE}" pid="6" name="FSC#SKEDITIONREG@103.510:a_decisionattachments">
    <vt:lpwstr/>
  </property>
  <property fmtid="{D5CDD505-2E9C-101B-9397-08002B2CF9AE}" pid="7" name="FSC#SKEDITIONREG@103.510:a_deliveredat">
    <vt:lpwstr/>
  </property>
  <property fmtid="{D5CDD505-2E9C-101B-9397-08002B2CF9AE}" pid="8" name="FSC#SKEDITIONREG@103.510:a_delivery">
    <vt:lpwstr/>
  </property>
  <property fmtid="{D5CDD505-2E9C-101B-9397-08002B2CF9AE}" pid="9" name="FSC#SKEDITIONREG@103.510:a_extension">
    <vt:lpwstr/>
  </property>
  <property fmtid="{D5CDD505-2E9C-101B-9397-08002B2CF9AE}" pid="10" name="FSC#SKEDITIONREG@103.510:a_filenumber">
    <vt:lpwstr/>
  </property>
  <property fmtid="{D5CDD505-2E9C-101B-9397-08002B2CF9AE}" pid="11" name="FSC#SKEDITIONREG@103.510:a_fileresponsible">
    <vt:lpwstr/>
  </property>
  <property fmtid="{D5CDD505-2E9C-101B-9397-08002B2CF9AE}" pid="12" name="FSC#SKEDITIONREG@103.510:a_fileresporg">
    <vt:lpwstr/>
  </property>
  <property fmtid="{D5CDD505-2E9C-101B-9397-08002B2CF9AE}" pid="13" name="FSC#SKEDITIONREG@103.510:a_fileresporg_email_OU">
    <vt:lpwstr/>
  </property>
  <property fmtid="{D5CDD505-2E9C-101B-9397-08002B2CF9AE}" pid="14" name="FSC#SKEDITIONREG@103.510:a_fileresporg_emailaddress">
    <vt:lpwstr/>
  </property>
  <property fmtid="{D5CDD505-2E9C-101B-9397-08002B2CF9AE}" pid="15" name="FSC#SKEDITIONREG@103.510:a_fileresporg_fax">
    <vt:lpwstr/>
  </property>
  <property fmtid="{D5CDD505-2E9C-101B-9397-08002B2CF9AE}" pid="16" name="FSC#SKEDITIONREG@103.510:a_fileresporg_fax_OU">
    <vt:lpwstr/>
  </property>
  <property fmtid="{D5CDD505-2E9C-101B-9397-08002B2CF9AE}" pid="17" name="FSC#SKEDITIONREG@103.510:a_fileresporg_function">
    <vt:lpwstr/>
  </property>
  <property fmtid="{D5CDD505-2E9C-101B-9397-08002B2CF9AE}" pid="18" name="FSC#SKEDITIONREG@103.510:a_fileresporg_function_OU">
    <vt:lpwstr/>
  </property>
  <property fmtid="{D5CDD505-2E9C-101B-9397-08002B2CF9AE}" pid="19" name="FSC#SKEDITIONREG@103.510:a_fileresporg_head">
    <vt:lpwstr/>
  </property>
  <property fmtid="{D5CDD505-2E9C-101B-9397-08002B2CF9AE}" pid="20" name="FSC#SKEDITIONREG@103.510:a_fileresporg_head_OU">
    <vt:lpwstr/>
  </property>
  <property fmtid="{D5CDD505-2E9C-101B-9397-08002B2CF9AE}" pid="21" name="FSC#SKEDITIONREG@103.510:a_fileresporg_OU">
    <vt:lpwstr/>
  </property>
  <property fmtid="{D5CDD505-2E9C-101B-9397-08002B2CF9AE}" pid="22" name="FSC#SKEDITIONREG@103.510:a_fileresporg_phone">
    <vt:lpwstr/>
  </property>
  <property fmtid="{D5CDD505-2E9C-101B-9397-08002B2CF9AE}" pid="23" name="FSC#SKEDITIONREG@103.510:a_fileresporg_phone_OU">
    <vt:lpwstr/>
  </property>
  <property fmtid="{D5CDD505-2E9C-101B-9397-08002B2CF9AE}" pid="24" name="FSC#SKEDITIONREG@103.510:a_incattachments">
    <vt:lpwstr/>
  </property>
  <property fmtid="{D5CDD505-2E9C-101B-9397-08002B2CF9AE}" pid="25" name="FSC#SKEDITIONREG@103.510:a_incnr">
    <vt:lpwstr/>
  </property>
  <property fmtid="{D5CDD505-2E9C-101B-9397-08002B2CF9AE}" pid="26" name="FSC#SKEDITIONREG@103.510:a_objcreatedstr">
    <vt:lpwstr/>
  </property>
  <property fmtid="{D5CDD505-2E9C-101B-9397-08002B2CF9AE}" pid="27" name="FSC#SKEDITIONREG@103.510:a_ordernumber">
    <vt:lpwstr/>
  </property>
  <property fmtid="{D5CDD505-2E9C-101B-9397-08002B2CF9AE}" pid="28" name="FSC#SKEDITIONREG@103.510:a_oursign">
    <vt:lpwstr/>
  </property>
  <property fmtid="{D5CDD505-2E9C-101B-9397-08002B2CF9AE}" pid="29" name="FSC#SKEDITIONREG@103.510:a_sendersign">
    <vt:lpwstr/>
  </property>
  <property fmtid="{D5CDD505-2E9C-101B-9397-08002B2CF9AE}" pid="30" name="FSC#SKEDITIONREG@103.510:a_shortou">
    <vt:lpwstr/>
  </property>
  <property fmtid="{D5CDD505-2E9C-101B-9397-08002B2CF9AE}" pid="31" name="FSC#SKEDITIONREG@103.510:a_testsalutation">
    <vt:lpwstr/>
  </property>
  <property fmtid="{D5CDD505-2E9C-101B-9397-08002B2CF9AE}" pid="32" name="FSC#SKEDITIONREG@103.510:a_validfrom">
    <vt:lpwstr/>
  </property>
  <property fmtid="{D5CDD505-2E9C-101B-9397-08002B2CF9AE}" pid="33" name="FSC#SKEDITIONREG@103.510:as_activity">
    <vt:lpwstr/>
  </property>
  <property fmtid="{D5CDD505-2E9C-101B-9397-08002B2CF9AE}" pid="34" name="FSC#SKEDITIONREG@103.510:as_docdate">
    <vt:lpwstr/>
  </property>
  <property fmtid="{D5CDD505-2E9C-101B-9397-08002B2CF9AE}" pid="35" name="FSC#SKEDITIONREG@103.510:as_establishdate">
    <vt:lpwstr/>
  </property>
  <property fmtid="{D5CDD505-2E9C-101B-9397-08002B2CF9AE}" pid="36" name="FSC#SKEDITIONREG@103.510:as_fileresphead">
    <vt:lpwstr/>
  </property>
  <property fmtid="{D5CDD505-2E9C-101B-9397-08002B2CF9AE}" pid="37" name="FSC#SKEDITIONREG@103.510:as_filerespheadfnct">
    <vt:lpwstr/>
  </property>
  <property fmtid="{D5CDD505-2E9C-101B-9397-08002B2CF9AE}" pid="38" name="FSC#SKEDITIONREG@103.510:as_fileresponsible">
    <vt:lpwstr/>
  </property>
  <property fmtid="{D5CDD505-2E9C-101B-9397-08002B2CF9AE}" pid="39" name="FSC#SKEDITIONREG@103.510:as_filesubj">
    <vt:lpwstr/>
  </property>
  <property fmtid="{D5CDD505-2E9C-101B-9397-08002B2CF9AE}" pid="40" name="FSC#SKEDITIONREG@103.510:as_objname">
    <vt:lpwstr/>
  </property>
  <property fmtid="{D5CDD505-2E9C-101B-9397-08002B2CF9AE}" pid="41" name="FSC#SKEDITIONREG@103.510:as_ou">
    <vt:lpwstr/>
  </property>
  <property fmtid="{D5CDD505-2E9C-101B-9397-08002B2CF9AE}" pid="42" name="FSC#SKEDITIONREG@103.510:as_owner">
    <vt:lpwstr>Ing. Juraj Šipula</vt:lpwstr>
  </property>
  <property fmtid="{D5CDD505-2E9C-101B-9397-08002B2CF9AE}" pid="43" name="FSC#SKEDITIONREG@103.510:as_phonelink">
    <vt:lpwstr/>
  </property>
  <property fmtid="{D5CDD505-2E9C-101B-9397-08002B2CF9AE}" pid="44" name="FSC#SKEDITIONREG@103.510:oz_externAdr">
    <vt:lpwstr/>
  </property>
  <property fmtid="{D5CDD505-2E9C-101B-9397-08002B2CF9AE}" pid="45" name="FSC#SKEDITIONREG@103.510:a_depositperiod">
    <vt:lpwstr/>
  </property>
  <property fmtid="{D5CDD505-2E9C-101B-9397-08002B2CF9AE}" pid="46" name="FSC#SKEDITIONREG@103.510:a_disposestate">
    <vt:lpwstr/>
  </property>
  <property fmtid="{D5CDD505-2E9C-101B-9397-08002B2CF9AE}" pid="47" name="FSC#SKEDITIONREG@103.510:a_fileresponsiblefnct">
    <vt:lpwstr/>
  </property>
  <property fmtid="{D5CDD505-2E9C-101B-9397-08002B2CF9AE}" pid="48" name="FSC#SKEDITIONREG@103.510:a_fileresporg_position">
    <vt:lpwstr/>
  </property>
  <property fmtid="{D5CDD505-2E9C-101B-9397-08002B2CF9AE}" pid="49" name="FSC#SKEDITIONREG@103.510:a_fileresporg_position_OU">
    <vt:lpwstr/>
  </property>
  <property fmtid="{D5CDD505-2E9C-101B-9397-08002B2CF9AE}" pid="50" name="FSC#SKEDITIONREG@103.510:a_osobnecislosprac">
    <vt:lpwstr/>
  </property>
  <property fmtid="{D5CDD505-2E9C-101B-9397-08002B2CF9AE}" pid="51" name="FSC#SKEDITIONREG@103.510:a_registrysign">
    <vt:lpwstr/>
  </property>
  <property fmtid="{D5CDD505-2E9C-101B-9397-08002B2CF9AE}" pid="52" name="FSC#SKEDITIONREG@103.510:a_subfileatt">
    <vt:lpwstr/>
  </property>
  <property fmtid="{D5CDD505-2E9C-101B-9397-08002B2CF9AE}" pid="53" name="FSC#SKEDITIONREG@103.510:as_filesubjall">
    <vt:lpwstr/>
  </property>
  <property fmtid="{D5CDD505-2E9C-101B-9397-08002B2CF9AE}" pid="54" name="FSC#SKEDITIONREG@103.510:CreatedAt">
    <vt:lpwstr>17. 4. 2020, 13:58</vt:lpwstr>
  </property>
  <property fmtid="{D5CDD505-2E9C-101B-9397-08002B2CF9AE}" pid="55" name="FSC#SKEDITIONREG@103.510:curruserrolegroup">
    <vt:lpwstr>Oddelenie verejného obstarávania</vt:lpwstr>
  </property>
  <property fmtid="{D5CDD505-2E9C-101B-9397-08002B2CF9AE}" pid="56" name="FSC#SKEDITIONREG@103.510:currusersubst">
    <vt:lpwstr/>
  </property>
  <property fmtid="{D5CDD505-2E9C-101B-9397-08002B2CF9AE}" pid="57" name="FSC#SKEDITIONREG@103.510:emailsprac">
    <vt:lpwstr/>
  </property>
  <property fmtid="{D5CDD505-2E9C-101B-9397-08002B2CF9AE}" pid="58" name="FSC#SKEDITIONREG@103.510:ms_VyskladaniePoznamok">
    <vt:lpwstr/>
  </property>
  <property fmtid="{D5CDD505-2E9C-101B-9397-08002B2CF9AE}" pid="59" name="FSC#SKEDITIONREG@103.510:oumlname_fnct">
    <vt:lpwstr/>
  </property>
  <property fmtid="{D5CDD505-2E9C-101B-9397-08002B2CF9AE}" pid="60" name="FSC#SKEDITIONREG@103.510:sk_org_city">
    <vt:lpwstr>Banská Bystrica</vt:lpwstr>
  </property>
  <property fmtid="{D5CDD505-2E9C-101B-9397-08002B2CF9AE}" pid="61" name="FSC#SKEDITIONREG@103.510:sk_org_dic">
    <vt:lpwstr/>
  </property>
  <property fmtid="{D5CDD505-2E9C-101B-9397-08002B2CF9AE}" pid="62" name="FSC#SKEDITIONREG@103.510:sk_org_email">
    <vt:lpwstr>podatelna@bbsk.sk</vt:lpwstr>
  </property>
  <property fmtid="{D5CDD505-2E9C-101B-9397-08002B2CF9AE}" pid="63" name="FSC#SKEDITIONREG@103.510:sk_org_fax">
    <vt:lpwstr/>
  </property>
  <property fmtid="{D5CDD505-2E9C-101B-9397-08002B2CF9AE}" pid="64" name="FSC#SKEDITIONREG@103.510:sk_org_fullname">
    <vt:lpwstr>Banskobystrický samosprávny kraj</vt:lpwstr>
  </property>
  <property fmtid="{D5CDD505-2E9C-101B-9397-08002B2CF9AE}" pid="65" name="FSC#SKEDITIONREG@103.510:sk_org_ico">
    <vt:lpwstr>37828100</vt:lpwstr>
  </property>
  <property fmtid="{D5CDD505-2E9C-101B-9397-08002B2CF9AE}" pid="66" name="FSC#SKEDITIONREG@103.510:sk_org_phone">
    <vt:lpwstr/>
  </property>
  <property fmtid="{D5CDD505-2E9C-101B-9397-08002B2CF9AE}" pid="67" name="FSC#SKEDITIONREG@103.510:sk_org_shortname">
    <vt:lpwstr/>
  </property>
  <property fmtid="{D5CDD505-2E9C-101B-9397-08002B2CF9AE}" pid="68" name="FSC#SKEDITIONREG@103.510:sk_org_state">
    <vt:lpwstr/>
  </property>
  <property fmtid="{D5CDD505-2E9C-101B-9397-08002B2CF9AE}" pid="69" name="FSC#SKEDITIONREG@103.510:sk_org_street">
    <vt:lpwstr>Námestie SNP 23/23</vt:lpwstr>
  </property>
  <property fmtid="{D5CDD505-2E9C-101B-9397-08002B2CF9AE}" pid="70" name="FSC#SKEDITIONREG@103.510:sk_org_zip">
    <vt:lpwstr>974 01</vt:lpwstr>
  </property>
  <property fmtid="{D5CDD505-2E9C-101B-9397-08002B2CF9AE}" pid="71" name="FSC#SKEDITIONREG@103.510:viz_clearedat">
    <vt:lpwstr/>
  </property>
  <property fmtid="{D5CDD505-2E9C-101B-9397-08002B2CF9AE}" pid="72" name="FSC#SKEDITIONREG@103.510:viz_clearedby">
    <vt:lpwstr/>
  </property>
  <property fmtid="{D5CDD505-2E9C-101B-9397-08002B2CF9AE}" pid="73" name="FSC#SKEDITIONREG@103.510:viz_comm">
    <vt:lpwstr/>
  </property>
  <property fmtid="{D5CDD505-2E9C-101B-9397-08002B2CF9AE}" pid="74" name="FSC#SKEDITIONREG@103.510:viz_decisionattachments">
    <vt:lpwstr/>
  </property>
  <property fmtid="{D5CDD505-2E9C-101B-9397-08002B2CF9AE}" pid="75" name="FSC#SKEDITIONREG@103.510:viz_deliveredat">
    <vt:lpwstr/>
  </property>
  <property fmtid="{D5CDD505-2E9C-101B-9397-08002B2CF9AE}" pid="76" name="FSC#SKEDITIONREG@103.510:viz_delivery">
    <vt:lpwstr/>
  </property>
  <property fmtid="{D5CDD505-2E9C-101B-9397-08002B2CF9AE}" pid="77" name="FSC#SKEDITIONREG@103.510:viz_extension">
    <vt:lpwstr/>
  </property>
  <property fmtid="{D5CDD505-2E9C-101B-9397-08002B2CF9AE}" pid="78" name="FSC#SKEDITIONREG@103.510:viz_filenumber">
    <vt:lpwstr/>
  </property>
  <property fmtid="{D5CDD505-2E9C-101B-9397-08002B2CF9AE}" pid="79" name="FSC#SKEDITIONREG@103.510:viz_fileresponsible">
    <vt:lpwstr/>
  </property>
  <property fmtid="{D5CDD505-2E9C-101B-9397-08002B2CF9AE}" pid="80" name="FSC#SKEDITIONREG@103.510:viz_fileresporg">
    <vt:lpwstr/>
  </property>
  <property fmtid="{D5CDD505-2E9C-101B-9397-08002B2CF9AE}" pid="81" name="FSC#SKEDITIONREG@103.510:viz_fileresporg_email_OU">
    <vt:lpwstr/>
  </property>
  <property fmtid="{D5CDD505-2E9C-101B-9397-08002B2CF9AE}" pid="82" name="FSC#SKEDITIONREG@103.510:viz_fileresporg_emailaddress">
    <vt:lpwstr/>
  </property>
  <property fmtid="{D5CDD505-2E9C-101B-9397-08002B2CF9AE}" pid="83" name="FSC#SKEDITIONREG@103.510:viz_fileresporg_fax">
    <vt:lpwstr/>
  </property>
  <property fmtid="{D5CDD505-2E9C-101B-9397-08002B2CF9AE}" pid="84" name="FSC#SKEDITIONREG@103.510:viz_fileresporg_fax_OU">
    <vt:lpwstr/>
  </property>
  <property fmtid="{D5CDD505-2E9C-101B-9397-08002B2CF9AE}" pid="85" name="FSC#SKEDITIONREG@103.510:viz_fileresporg_function">
    <vt:lpwstr/>
  </property>
  <property fmtid="{D5CDD505-2E9C-101B-9397-08002B2CF9AE}" pid="86" name="FSC#SKEDITIONREG@103.510:viz_fileresporg_function_OU">
    <vt:lpwstr/>
  </property>
  <property fmtid="{D5CDD505-2E9C-101B-9397-08002B2CF9AE}" pid="87" name="FSC#SKEDITIONREG@103.510:viz_fileresporg_head">
    <vt:lpwstr/>
  </property>
  <property fmtid="{D5CDD505-2E9C-101B-9397-08002B2CF9AE}" pid="88" name="FSC#SKEDITIONREG@103.510:viz_fileresporg_head_OU">
    <vt:lpwstr/>
  </property>
  <property fmtid="{D5CDD505-2E9C-101B-9397-08002B2CF9AE}" pid="89" name="FSC#SKEDITIONREG@103.510:viz_fileresporg_longname">
    <vt:lpwstr/>
  </property>
  <property fmtid="{D5CDD505-2E9C-101B-9397-08002B2CF9AE}" pid="90" name="FSC#SKEDITIONREG@103.510:viz_fileresporg_mesto">
    <vt:lpwstr/>
  </property>
  <property fmtid="{D5CDD505-2E9C-101B-9397-08002B2CF9AE}" pid="91" name="FSC#SKEDITIONREG@103.510:viz_fileresporg_odbor">
    <vt:lpwstr/>
  </property>
  <property fmtid="{D5CDD505-2E9C-101B-9397-08002B2CF9AE}" pid="92" name="FSC#SKEDITIONREG@103.510:viz_fileresporg_odbor_function">
    <vt:lpwstr/>
  </property>
  <property fmtid="{D5CDD505-2E9C-101B-9397-08002B2CF9AE}" pid="93" name="FSC#SKEDITIONREG@103.510:viz_fileresporg_odbor_head">
    <vt:lpwstr/>
  </property>
  <property fmtid="{D5CDD505-2E9C-101B-9397-08002B2CF9AE}" pid="94" name="FSC#SKEDITIONREG@103.510:viz_fileresporg_OU">
    <vt:lpwstr/>
  </property>
  <property fmtid="{D5CDD505-2E9C-101B-9397-08002B2CF9AE}" pid="95" name="FSC#SKEDITIONREG@103.510:viz_fileresporg_phone">
    <vt:lpwstr/>
  </property>
  <property fmtid="{D5CDD505-2E9C-101B-9397-08002B2CF9AE}" pid="96" name="FSC#SKEDITIONREG@103.510:viz_fileresporg_phone_OU">
    <vt:lpwstr/>
  </property>
  <property fmtid="{D5CDD505-2E9C-101B-9397-08002B2CF9AE}" pid="97" name="FSC#SKEDITIONREG@103.510:viz_fileresporg_position">
    <vt:lpwstr/>
  </property>
  <property fmtid="{D5CDD505-2E9C-101B-9397-08002B2CF9AE}" pid="98" name="FSC#SKEDITIONREG@103.510:viz_fileresporg_position_OU">
    <vt:lpwstr/>
  </property>
  <property fmtid="{D5CDD505-2E9C-101B-9397-08002B2CF9AE}" pid="99" name="FSC#SKEDITIONREG@103.510:viz_fileresporg_psc">
    <vt:lpwstr/>
  </property>
  <property fmtid="{D5CDD505-2E9C-101B-9397-08002B2CF9AE}" pid="100" name="FSC#SKEDITIONREG@103.510:viz_fileresporg_sekcia">
    <vt:lpwstr/>
  </property>
  <property fmtid="{D5CDD505-2E9C-101B-9397-08002B2CF9AE}" pid="101" name="FSC#SKEDITIONREG@103.510:viz_fileresporg_sekcia_function">
    <vt:lpwstr/>
  </property>
  <property fmtid="{D5CDD505-2E9C-101B-9397-08002B2CF9AE}" pid="102" name="FSC#SKEDITIONREG@103.510:viz_fileresporg_sekcia_head">
    <vt:lpwstr/>
  </property>
  <property fmtid="{D5CDD505-2E9C-101B-9397-08002B2CF9AE}" pid="103" name="FSC#SKEDITIONREG@103.510:viz_fileresporg_stat">
    <vt:lpwstr/>
  </property>
  <property fmtid="{D5CDD505-2E9C-101B-9397-08002B2CF9AE}" pid="104" name="FSC#SKEDITIONREG@103.510:viz_fileresporg_ulica">
    <vt:lpwstr/>
  </property>
  <property fmtid="{D5CDD505-2E9C-101B-9397-08002B2CF9AE}" pid="105" name="FSC#SKEDITIONREG@103.510:viz_fileresporgknazov">
    <vt:lpwstr/>
  </property>
  <property fmtid="{D5CDD505-2E9C-101B-9397-08002B2CF9AE}" pid="106" name="FSC#SKEDITIONREG@103.510:viz_filesubj">
    <vt:lpwstr/>
  </property>
  <property fmtid="{D5CDD505-2E9C-101B-9397-08002B2CF9AE}" pid="107" name="FSC#SKEDITIONREG@103.510:viz_incattachments">
    <vt:lpwstr/>
  </property>
  <property fmtid="{D5CDD505-2E9C-101B-9397-08002B2CF9AE}" pid="108" name="FSC#SKEDITIONREG@103.510:viz_incnr">
    <vt:lpwstr/>
  </property>
  <property fmtid="{D5CDD505-2E9C-101B-9397-08002B2CF9AE}" pid="109" name="FSC#SKEDITIONREG@103.510:viz_intletterrecivers">
    <vt:lpwstr/>
  </property>
  <property fmtid="{D5CDD505-2E9C-101B-9397-08002B2CF9AE}" pid="110" name="FSC#SKEDITIONREG@103.510:viz_objcreatedstr">
    <vt:lpwstr/>
  </property>
  <property fmtid="{D5CDD505-2E9C-101B-9397-08002B2CF9AE}" pid="111" name="FSC#SKEDITIONREG@103.510:viz_ordernumber">
    <vt:lpwstr/>
  </property>
  <property fmtid="{D5CDD505-2E9C-101B-9397-08002B2CF9AE}" pid="112" name="FSC#SKEDITIONREG@103.510:viz_oursign">
    <vt:lpwstr/>
  </property>
  <property fmtid="{D5CDD505-2E9C-101B-9397-08002B2CF9AE}" pid="113" name="FSC#SKEDITIONREG@103.510:viz_responseto_createdby">
    <vt:lpwstr/>
  </property>
  <property fmtid="{D5CDD505-2E9C-101B-9397-08002B2CF9AE}" pid="114" name="FSC#SKEDITIONREG@103.510:viz_sendersign">
    <vt:lpwstr/>
  </property>
  <property fmtid="{D5CDD505-2E9C-101B-9397-08002B2CF9AE}" pid="115" name="FSC#SKEDITIONREG@103.510:viz_shortfileresporg">
    <vt:lpwstr/>
  </property>
  <property fmtid="{D5CDD505-2E9C-101B-9397-08002B2CF9AE}" pid="116" name="FSC#SKEDITIONREG@103.510:viz_tel_number">
    <vt:lpwstr/>
  </property>
  <property fmtid="{D5CDD505-2E9C-101B-9397-08002B2CF9AE}" pid="117" name="FSC#SKEDITIONREG@103.510:viz_testsalutation">
    <vt:lpwstr/>
  </property>
  <property fmtid="{D5CDD505-2E9C-101B-9397-08002B2CF9AE}" pid="118" name="FSC#SKEDITIONREG@103.510:viz_validfrom">
    <vt:lpwstr/>
  </property>
  <property fmtid="{D5CDD505-2E9C-101B-9397-08002B2CF9AE}" pid="119" name="FSC#SKEDITIONREG@103.510:zaznam_jeden_adresat">
    <vt:lpwstr/>
  </property>
  <property fmtid="{D5CDD505-2E9C-101B-9397-08002B2CF9AE}" pid="120" name="FSC#SKEDITIONREG@103.510:zaznam_vnut_adresati_1">
    <vt:lpwstr/>
  </property>
  <property fmtid="{D5CDD505-2E9C-101B-9397-08002B2CF9AE}" pid="121" name="FSC#SKEDITIONREG@103.510:zaznam_vnut_adresati_10">
    <vt:lpwstr/>
  </property>
  <property fmtid="{D5CDD505-2E9C-101B-9397-08002B2CF9AE}" pid="122" name="FSC#SKEDITIONREG@103.510:zaznam_vnut_adresati_11">
    <vt:lpwstr/>
  </property>
  <property fmtid="{D5CDD505-2E9C-101B-9397-08002B2CF9AE}" pid="123" name="FSC#SKEDITIONREG@103.510:zaznam_vnut_adresati_12">
    <vt:lpwstr/>
  </property>
  <property fmtid="{D5CDD505-2E9C-101B-9397-08002B2CF9AE}" pid="124" name="FSC#SKEDITIONREG@103.510:zaznam_vnut_adresati_13">
    <vt:lpwstr/>
  </property>
  <property fmtid="{D5CDD505-2E9C-101B-9397-08002B2CF9AE}" pid="125" name="FSC#SKEDITIONREG@103.510:zaznam_vnut_adresati_14">
    <vt:lpwstr/>
  </property>
  <property fmtid="{D5CDD505-2E9C-101B-9397-08002B2CF9AE}" pid="126" name="FSC#SKEDITIONREG@103.510:zaznam_vnut_adresati_15">
    <vt:lpwstr/>
  </property>
  <property fmtid="{D5CDD505-2E9C-101B-9397-08002B2CF9AE}" pid="127" name="FSC#SKEDITIONREG@103.510:zaznam_vnut_adresati_16">
    <vt:lpwstr/>
  </property>
  <property fmtid="{D5CDD505-2E9C-101B-9397-08002B2CF9AE}" pid="128" name="FSC#SKEDITIONREG@103.510:zaznam_vnut_adresati_17">
    <vt:lpwstr/>
  </property>
  <property fmtid="{D5CDD505-2E9C-101B-9397-08002B2CF9AE}" pid="129" name="FSC#SKEDITIONREG@103.510:zaznam_vnut_adresati_18">
    <vt:lpwstr/>
  </property>
  <property fmtid="{D5CDD505-2E9C-101B-9397-08002B2CF9AE}" pid="130" name="FSC#SKEDITIONREG@103.510:zaznam_vnut_adresati_19">
    <vt:lpwstr/>
  </property>
  <property fmtid="{D5CDD505-2E9C-101B-9397-08002B2CF9AE}" pid="131" name="FSC#SKEDITIONREG@103.510:zaznam_vnut_adresati_2">
    <vt:lpwstr/>
  </property>
  <property fmtid="{D5CDD505-2E9C-101B-9397-08002B2CF9AE}" pid="132" name="FSC#SKEDITIONREG@103.510:zaznam_vnut_adresati_20">
    <vt:lpwstr/>
  </property>
  <property fmtid="{D5CDD505-2E9C-101B-9397-08002B2CF9AE}" pid="133" name="FSC#SKEDITIONREG@103.510:zaznam_vnut_adresati_21">
    <vt:lpwstr/>
  </property>
  <property fmtid="{D5CDD505-2E9C-101B-9397-08002B2CF9AE}" pid="134" name="FSC#SKEDITIONREG@103.510:zaznam_vnut_adresati_22">
    <vt:lpwstr/>
  </property>
  <property fmtid="{D5CDD505-2E9C-101B-9397-08002B2CF9AE}" pid="135" name="FSC#SKEDITIONREG@103.510:zaznam_vnut_adresati_23">
    <vt:lpwstr/>
  </property>
  <property fmtid="{D5CDD505-2E9C-101B-9397-08002B2CF9AE}" pid="136" name="FSC#SKEDITIONREG@103.510:zaznam_vnut_adresati_24">
    <vt:lpwstr/>
  </property>
  <property fmtid="{D5CDD505-2E9C-101B-9397-08002B2CF9AE}" pid="137" name="FSC#SKEDITIONREG@103.510:zaznam_vnut_adresati_25">
    <vt:lpwstr/>
  </property>
  <property fmtid="{D5CDD505-2E9C-101B-9397-08002B2CF9AE}" pid="138" name="FSC#SKEDITIONREG@103.510:zaznam_vnut_adresati_26">
    <vt:lpwstr/>
  </property>
  <property fmtid="{D5CDD505-2E9C-101B-9397-08002B2CF9AE}" pid="139" name="FSC#SKEDITIONREG@103.510:zaznam_vnut_adresati_27">
    <vt:lpwstr/>
  </property>
  <property fmtid="{D5CDD505-2E9C-101B-9397-08002B2CF9AE}" pid="140" name="FSC#SKEDITIONREG@103.510:zaznam_vnut_adresati_28">
    <vt:lpwstr/>
  </property>
  <property fmtid="{D5CDD505-2E9C-101B-9397-08002B2CF9AE}" pid="141" name="FSC#SKEDITIONREG@103.510:zaznam_vnut_adresati_29">
    <vt:lpwstr/>
  </property>
  <property fmtid="{D5CDD505-2E9C-101B-9397-08002B2CF9AE}" pid="142" name="FSC#SKEDITIONREG@103.510:zaznam_vnut_adresati_3">
    <vt:lpwstr/>
  </property>
  <property fmtid="{D5CDD505-2E9C-101B-9397-08002B2CF9AE}" pid="143" name="FSC#SKEDITIONREG@103.510:zaznam_vnut_adresati_30">
    <vt:lpwstr/>
  </property>
  <property fmtid="{D5CDD505-2E9C-101B-9397-08002B2CF9AE}" pid="144" name="FSC#SKEDITIONREG@103.510:zaznam_vnut_adresati_31">
    <vt:lpwstr/>
  </property>
  <property fmtid="{D5CDD505-2E9C-101B-9397-08002B2CF9AE}" pid="145" name="FSC#SKEDITIONREG@103.510:zaznam_vnut_adresati_32">
    <vt:lpwstr/>
  </property>
  <property fmtid="{D5CDD505-2E9C-101B-9397-08002B2CF9AE}" pid="146" name="FSC#SKEDITIONREG@103.510:zaznam_vnut_adresati_33">
    <vt:lpwstr/>
  </property>
  <property fmtid="{D5CDD505-2E9C-101B-9397-08002B2CF9AE}" pid="147" name="FSC#SKEDITIONREG@103.510:zaznam_vnut_adresati_34">
    <vt:lpwstr/>
  </property>
  <property fmtid="{D5CDD505-2E9C-101B-9397-08002B2CF9AE}" pid="148" name="FSC#SKEDITIONREG@103.510:zaznam_vnut_adresati_35">
    <vt:lpwstr/>
  </property>
  <property fmtid="{D5CDD505-2E9C-101B-9397-08002B2CF9AE}" pid="149" name="FSC#SKEDITIONREG@103.510:zaznam_vnut_adresati_36">
    <vt:lpwstr/>
  </property>
  <property fmtid="{D5CDD505-2E9C-101B-9397-08002B2CF9AE}" pid="150" name="FSC#SKEDITIONREG@103.510:zaznam_vnut_adresati_37">
    <vt:lpwstr/>
  </property>
  <property fmtid="{D5CDD505-2E9C-101B-9397-08002B2CF9AE}" pid="151" name="FSC#SKEDITIONREG@103.510:zaznam_vnut_adresati_38">
    <vt:lpwstr/>
  </property>
  <property fmtid="{D5CDD505-2E9C-101B-9397-08002B2CF9AE}" pid="152" name="FSC#SKEDITIONREG@103.510:zaznam_vnut_adresati_39">
    <vt:lpwstr/>
  </property>
  <property fmtid="{D5CDD505-2E9C-101B-9397-08002B2CF9AE}" pid="153" name="FSC#SKEDITIONREG@103.510:zaznam_vnut_adresati_4">
    <vt:lpwstr/>
  </property>
  <property fmtid="{D5CDD505-2E9C-101B-9397-08002B2CF9AE}" pid="154" name="FSC#SKEDITIONREG@103.510:zaznam_vnut_adresati_40">
    <vt:lpwstr/>
  </property>
  <property fmtid="{D5CDD505-2E9C-101B-9397-08002B2CF9AE}" pid="155" name="FSC#SKEDITIONREG@103.510:zaznam_vnut_adresati_41">
    <vt:lpwstr/>
  </property>
  <property fmtid="{D5CDD505-2E9C-101B-9397-08002B2CF9AE}" pid="156" name="FSC#SKEDITIONREG@103.510:zaznam_vnut_adresati_42">
    <vt:lpwstr/>
  </property>
  <property fmtid="{D5CDD505-2E9C-101B-9397-08002B2CF9AE}" pid="157" name="FSC#SKEDITIONREG@103.510:zaznam_vnut_adresati_43">
    <vt:lpwstr/>
  </property>
  <property fmtid="{D5CDD505-2E9C-101B-9397-08002B2CF9AE}" pid="158" name="FSC#SKEDITIONREG@103.510:zaznam_vnut_adresati_44">
    <vt:lpwstr/>
  </property>
  <property fmtid="{D5CDD505-2E9C-101B-9397-08002B2CF9AE}" pid="159" name="FSC#SKEDITIONREG@103.510:zaznam_vnut_adresati_45">
    <vt:lpwstr/>
  </property>
  <property fmtid="{D5CDD505-2E9C-101B-9397-08002B2CF9AE}" pid="160" name="FSC#SKEDITIONREG@103.510:zaznam_vnut_adresati_46">
    <vt:lpwstr/>
  </property>
  <property fmtid="{D5CDD505-2E9C-101B-9397-08002B2CF9AE}" pid="161" name="FSC#SKEDITIONREG@103.510:zaznam_vnut_adresati_47">
    <vt:lpwstr/>
  </property>
  <property fmtid="{D5CDD505-2E9C-101B-9397-08002B2CF9AE}" pid="162" name="FSC#SKEDITIONREG@103.510:zaznam_vnut_adresati_48">
    <vt:lpwstr/>
  </property>
  <property fmtid="{D5CDD505-2E9C-101B-9397-08002B2CF9AE}" pid="163" name="FSC#SKEDITIONREG@103.510:zaznam_vnut_adresati_49">
    <vt:lpwstr/>
  </property>
  <property fmtid="{D5CDD505-2E9C-101B-9397-08002B2CF9AE}" pid="164" name="FSC#SKEDITIONREG@103.510:zaznam_vnut_adresati_5">
    <vt:lpwstr/>
  </property>
  <property fmtid="{D5CDD505-2E9C-101B-9397-08002B2CF9AE}" pid="165" name="FSC#SKEDITIONREG@103.510:zaznam_vnut_adresati_50">
    <vt:lpwstr/>
  </property>
  <property fmtid="{D5CDD505-2E9C-101B-9397-08002B2CF9AE}" pid="166" name="FSC#SKEDITIONREG@103.510:zaznam_vnut_adresati_51">
    <vt:lpwstr/>
  </property>
  <property fmtid="{D5CDD505-2E9C-101B-9397-08002B2CF9AE}" pid="167" name="FSC#SKEDITIONREG@103.510:zaznam_vnut_adresati_52">
    <vt:lpwstr/>
  </property>
  <property fmtid="{D5CDD505-2E9C-101B-9397-08002B2CF9AE}" pid="168" name="FSC#SKEDITIONREG@103.510:zaznam_vnut_adresati_53">
    <vt:lpwstr/>
  </property>
  <property fmtid="{D5CDD505-2E9C-101B-9397-08002B2CF9AE}" pid="169" name="FSC#SKEDITIONREG@103.510:zaznam_vnut_adresati_54">
    <vt:lpwstr/>
  </property>
  <property fmtid="{D5CDD505-2E9C-101B-9397-08002B2CF9AE}" pid="170" name="FSC#SKEDITIONREG@103.510:zaznam_vnut_adresati_55">
    <vt:lpwstr/>
  </property>
  <property fmtid="{D5CDD505-2E9C-101B-9397-08002B2CF9AE}" pid="171" name="FSC#SKEDITIONREG@103.510:zaznam_vnut_adresati_56">
    <vt:lpwstr/>
  </property>
  <property fmtid="{D5CDD505-2E9C-101B-9397-08002B2CF9AE}" pid="172" name="FSC#SKEDITIONREG@103.510:zaznam_vnut_adresati_57">
    <vt:lpwstr/>
  </property>
  <property fmtid="{D5CDD505-2E9C-101B-9397-08002B2CF9AE}" pid="173" name="FSC#SKEDITIONREG@103.510:zaznam_vnut_adresati_58">
    <vt:lpwstr/>
  </property>
  <property fmtid="{D5CDD505-2E9C-101B-9397-08002B2CF9AE}" pid="174" name="FSC#SKEDITIONREG@103.510:zaznam_vnut_adresati_59">
    <vt:lpwstr/>
  </property>
  <property fmtid="{D5CDD505-2E9C-101B-9397-08002B2CF9AE}" pid="175" name="FSC#SKEDITIONREG@103.510:zaznam_vnut_adresati_6">
    <vt:lpwstr/>
  </property>
  <property fmtid="{D5CDD505-2E9C-101B-9397-08002B2CF9AE}" pid="176" name="FSC#SKEDITIONREG@103.510:zaznam_vnut_adresati_60">
    <vt:lpwstr/>
  </property>
  <property fmtid="{D5CDD505-2E9C-101B-9397-08002B2CF9AE}" pid="177" name="FSC#SKEDITIONREG@103.510:zaznam_vnut_adresati_61">
    <vt:lpwstr/>
  </property>
  <property fmtid="{D5CDD505-2E9C-101B-9397-08002B2CF9AE}" pid="178" name="FSC#SKEDITIONREG@103.510:zaznam_vnut_adresati_62">
    <vt:lpwstr/>
  </property>
  <property fmtid="{D5CDD505-2E9C-101B-9397-08002B2CF9AE}" pid="179" name="FSC#SKEDITIONREG@103.510:zaznam_vnut_adresati_63">
    <vt:lpwstr/>
  </property>
  <property fmtid="{D5CDD505-2E9C-101B-9397-08002B2CF9AE}" pid="180" name="FSC#SKEDITIONREG@103.510:zaznam_vnut_adresati_64">
    <vt:lpwstr/>
  </property>
  <property fmtid="{D5CDD505-2E9C-101B-9397-08002B2CF9AE}" pid="181" name="FSC#SKEDITIONREG@103.510:zaznam_vnut_adresati_65">
    <vt:lpwstr/>
  </property>
  <property fmtid="{D5CDD505-2E9C-101B-9397-08002B2CF9AE}" pid="182" name="FSC#SKEDITIONREG@103.510:zaznam_vnut_adresati_66">
    <vt:lpwstr/>
  </property>
  <property fmtid="{D5CDD505-2E9C-101B-9397-08002B2CF9AE}" pid="183" name="FSC#SKEDITIONREG@103.510:zaznam_vnut_adresati_67">
    <vt:lpwstr/>
  </property>
  <property fmtid="{D5CDD505-2E9C-101B-9397-08002B2CF9AE}" pid="184" name="FSC#SKEDITIONREG@103.510:zaznam_vnut_adresati_68">
    <vt:lpwstr/>
  </property>
  <property fmtid="{D5CDD505-2E9C-101B-9397-08002B2CF9AE}" pid="185" name="FSC#SKEDITIONREG@103.510:zaznam_vnut_adresati_69">
    <vt:lpwstr/>
  </property>
  <property fmtid="{D5CDD505-2E9C-101B-9397-08002B2CF9AE}" pid="186" name="FSC#SKEDITIONREG@103.510:zaznam_vnut_adresati_7">
    <vt:lpwstr/>
  </property>
  <property fmtid="{D5CDD505-2E9C-101B-9397-08002B2CF9AE}" pid="187" name="FSC#SKEDITIONREG@103.510:zaznam_vnut_adresati_70">
    <vt:lpwstr/>
  </property>
  <property fmtid="{D5CDD505-2E9C-101B-9397-08002B2CF9AE}" pid="188" name="FSC#SKEDITIONREG@103.510:zaznam_vnut_adresati_8">
    <vt:lpwstr/>
  </property>
  <property fmtid="{D5CDD505-2E9C-101B-9397-08002B2CF9AE}" pid="189" name="FSC#SKEDITIONREG@103.510:zaznam_vnut_adresati_9">
    <vt:lpwstr/>
  </property>
  <property fmtid="{D5CDD505-2E9C-101B-9397-08002B2CF9AE}" pid="190" name="FSC#SKEDITIONREG@103.510:zaznam_vonk_adresati_1">
    <vt:lpwstr/>
  </property>
  <property fmtid="{D5CDD505-2E9C-101B-9397-08002B2CF9AE}" pid="191" name="FSC#SKEDITIONREG@103.510:zaznam_vonk_adresati_2">
    <vt:lpwstr/>
  </property>
  <property fmtid="{D5CDD505-2E9C-101B-9397-08002B2CF9AE}" pid="192" name="FSC#SKEDITIONREG@103.510:zaznam_vonk_adresati_3">
    <vt:lpwstr/>
  </property>
  <property fmtid="{D5CDD505-2E9C-101B-9397-08002B2CF9AE}" pid="193" name="FSC#SKEDITIONREG@103.510:zaznam_vonk_adresati_4">
    <vt:lpwstr/>
  </property>
  <property fmtid="{D5CDD505-2E9C-101B-9397-08002B2CF9AE}" pid="194" name="FSC#SKEDITIONREG@103.510:zaznam_vonk_adresati_5">
    <vt:lpwstr/>
  </property>
  <property fmtid="{D5CDD505-2E9C-101B-9397-08002B2CF9AE}" pid="195" name="FSC#SKEDITIONREG@103.510:zaznam_vonk_adresati_6">
    <vt:lpwstr/>
  </property>
  <property fmtid="{D5CDD505-2E9C-101B-9397-08002B2CF9AE}" pid="196" name="FSC#SKEDITIONREG@103.510:zaznam_vonk_adresati_7">
    <vt:lpwstr/>
  </property>
  <property fmtid="{D5CDD505-2E9C-101B-9397-08002B2CF9AE}" pid="197" name="FSC#SKEDITIONREG@103.510:zaznam_vonk_adresati_8">
    <vt:lpwstr/>
  </property>
  <property fmtid="{D5CDD505-2E9C-101B-9397-08002B2CF9AE}" pid="198" name="FSC#SKEDITIONREG@103.510:zaznam_vonk_adresati_9">
    <vt:lpwstr/>
  </property>
  <property fmtid="{D5CDD505-2E9C-101B-9397-08002B2CF9AE}" pid="199" name="FSC#SKEDITIONREG@103.510:zaznam_vonk_adresati_10">
    <vt:lpwstr/>
  </property>
  <property fmtid="{D5CDD505-2E9C-101B-9397-08002B2CF9AE}" pid="200" name="FSC#SKEDITIONREG@103.510:zaznam_vonk_adresati_11">
    <vt:lpwstr/>
  </property>
  <property fmtid="{D5CDD505-2E9C-101B-9397-08002B2CF9AE}" pid="201" name="FSC#SKEDITIONREG@103.510:zaznam_vonk_adresati_12">
    <vt:lpwstr/>
  </property>
  <property fmtid="{D5CDD505-2E9C-101B-9397-08002B2CF9AE}" pid="202" name="FSC#SKEDITIONREG@103.510:zaznam_vonk_adresati_13">
    <vt:lpwstr/>
  </property>
  <property fmtid="{D5CDD505-2E9C-101B-9397-08002B2CF9AE}" pid="203" name="FSC#SKEDITIONREG@103.510:zaznam_vonk_adresati_14">
    <vt:lpwstr/>
  </property>
  <property fmtid="{D5CDD505-2E9C-101B-9397-08002B2CF9AE}" pid="204" name="FSC#SKEDITIONREG@103.510:zaznam_vonk_adresati_15">
    <vt:lpwstr/>
  </property>
  <property fmtid="{D5CDD505-2E9C-101B-9397-08002B2CF9AE}" pid="205" name="FSC#SKEDITIONREG@103.510:zaznam_vonk_adresati_16">
    <vt:lpwstr/>
  </property>
  <property fmtid="{D5CDD505-2E9C-101B-9397-08002B2CF9AE}" pid="206" name="FSC#SKEDITIONREG@103.510:zaznam_vonk_adresati_17">
    <vt:lpwstr/>
  </property>
  <property fmtid="{D5CDD505-2E9C-101B-9397-08002B2CF9AE}" pid="207" name="FSC#SKEDITIONREG@103.510:zaznam_vonk_adresati_18">
    <vt:lpwstr/>
  </property>
  <property fmtid="{D5CDD505-2E9C-101B-9397-08002B2CF9AE}" pid="208" name="FSC#SKEDITIONREG@103.510:zaznam_vonk_adresati_19">
    <vt:lpwstr/>
  </property>
  <property fmtid="{D5CDD505-2E9C-101B-9397-08002B2CF9AE}" pid="209" name="FSC#SKEDITIONREG@103.510:zaznam_vonk_adresati_20">
    <vt:lpwstr/>
  </property>
  <property fmtid="{D5CDD505-2E9C-101B-9397-08002B2CF9AE}" pid="210" name="FSC#SKEDITIONREG@103.510:zaznam_vonk_adresati_21">
    <vt:lpwstr/>
  </property>
  <property fmtid="{D5CDD505-2E9C-101B-9397-08002B2CF9AE}" pid="211" name="FSC#SKEDITIONREG@103.510:zaznam_vonk_adresati_22">
    <vt:lpwstr/>
  </property>
  <property fmtid="{D5CDD505-2E9C-101B-9397-08002B2CF9AE}" pid="212" name="FSC#SKEDITIONREG@103.510:zaznam_vonk_adresati_23">
    <vt:lpwstr/>
  </property>
  <property fmtid="{D5CDD505-2E9C-101B-9397-08002B2CF9AE}" pid="213" name="FSC#SKEDITIONREG@103.510:zaznam_vonk_adresati_24">
    <vt:lpwstr/>
  </property>
  <property fmtid="{D5CDD505-2E9C-101B-9397-08002B2CF9AE}" pid="214" name="FSC#SKEDITIONREG@103.510:zaznam_vonk_adresati_25">
    <vt:lpwstr/>
  </property>
  <property fmtid="{D5CDD505-2E9C-101B-9397-08002B2CF9AE}" pid="215" name="FSC#SKEDITIONREG@103.510:zaznam_vonk_adresati_26">
    <vt:lpwstr/>
  </property>
  <property fmtid="{D5CDD505-2E9C-101B-9397-08002B2CF9AE}" pid="216" name="FSC#SKEDITIONREG@103.510:zaznam_vonk_adresati_27">
    <vt:lpwstr/>
  </property>
  <property fmtid="{D5CDD505-2E9C-101B-9397-08002B2CF9AE}" pid="217" name="FSC#SKEDITIONREG@103.510:zaznam_vonk_adresati_28">
    <vt:lpwstr/>
  </property>
  <property fmtid="{D5CDD505-2E9C-101B-9397-08002B2CF9AE}" pid="218" name="FSC#SKEDITIONREG@103.510:zaznam_vonk_adresati_29">
    <vt:lpwstr/>
  </property>
  <property fmtid="{D5CDD505-2E9C-101B-9397-08002B2CF9AE}" pid="219" name="FSC#SKEDITIONREG@103.510:zaznam_vonk_adresati_30">
    <vt:lpwstr/>
  </property>
  <property fmtid="{D5CDD505-2E9C-101B-9397-08002B2CF9AE}" pid="220" name="FSC#SKEDITIONREG@103.510:zaznam_vonk_adresati_31">
    <vt:lpwstr/>
  </property>
  <property fmtid="{D5CDD505-2E9C-101B-9397-08002B2CF9AE}" pid="221" name="FSC#SKEDITIONREG@103.510:zaznam_vonk_adresati_32">
    <vt:lpwstr/>
  </property>
  <property fmtid="{D5CDD505-2E9C-101B-9397-08002B2CF9AE}" pid="222" name="FSC#SKEDITIONREG@103.510:zaznam_vonk_adresati_33">
    <vt:lpwstr/>
  </property>
  <property fmtid="{D5CDD505-2E9C-101B-9397-08002B2CF9AE}" pid="223" name="FSC#SKEDITIONREG@103.510:zaznam_vonk_adresati_34">
    <vt:lpwstr/>
  </property>
  <property fmtid="{D5CDD505-2E9C-101B-9397-08002B2CF9AE}" pid="224" name="FSC#SKEDITIONREG@103.510:zaznam_vonk_adresati_35">
    <vt:lpwstr/>
  </property>
  <property fmtid="{D5CDD505-2E9C-101B-9397-08002B2CF9AE}" pid="225" name="FSC#SKEDITIONREG@103.510:Stazovatel">
    <vt:lpwstr/>
  </property>
  <property fmtid="{D5CDD505-2E9C-101B-9397-08002B2CF9AE}" pid="226" name="FSC#SKEDITIONREG@103.510:ProtiKomu">
    <vt:lpwstr/>
  </property>
  <property fmtid="{D5CDD505-2E9C-101B-9397-08002B2CF9AE}" pid="227" name="FSC#SKEDITIONREG@103.510:EvCisloStaz">
    <vt:lpwstr/>
  </property>
  <property fmtid="{D5CDD505-2E9C-101B-9397-08002B2CF9AE}" pid="228" name="FSC#SKEDITIONREG@103.510:jod_AttrDateSkutocnyDatumVydania">
    <vt:lpwstr/>
  </property>
  <property fmtid="{D5CDD505-2E9C-101B-9397-08002B2CF9AE}" pid="229" name="FSC#SKEDITIONREG@103.510:jod_AttrNumCisloZmeny">
    <vt:lpwstr/>
  </property>
  <property fmtid="{D5CDD505-2E9C-101B-9397-08002B2CF9AE}" pid="230" name="FSC#SKEDITIONREG@103.510:jod_AttrStrRegCisloZaznamu">
    <vt:lpwstr/>
  </property>
  <property fmtid="{D5CDD505-2E9C-101B-9397-08002B2CF9AE}" pid="231" name="FSC#SKEDITIONREG@103.510:jod_cislodoc">
    <vt:lpwstr/>
  </property>
  <property fmtid="{D5CDD505-2E9C-101B-9397-08002B2CF9AE}" pid="232" name="FSC#SKEDITIONREG@103.510:jod_druh">
    <vt:lpwstr/>
  </property>
  <property fmtid="{D5CDD505-2E9C-101B-9397-08002B2CF9AE}" pid="233" name="FSC#SKEDITIONREG@103.510:jod_lu">
    <vt:lpwstr/>
  </property>
  <property fmtid="{D5CDD505-2E9C-101B-9397-08002B2CF9AE}" pid="234" name="FSC#SKEDITIONREG@103.510:jod_nazov">
    <vt:lpwstr/>
  </property>
  <property fmtid="{D5CDD505-2E9C-101B-9397-08002B2CF9AE}" pid="235" name="FSC#SKEDITIONREG@103.510:jod_typ">
    <vt:lpwstr/>
  </property>
  <property fmtid="{D5CDD505-2E9C-101B-9397-08002B2CF9AE}" pid="236" name="FSC#SKEDITIONREG@103.510:jod_zh">
    <vt:lpwstr/>
  </property>
  <property fmtid="{D5CDD505-2E9C-101B-9397-08002B2CF9AE}" pid="237" name="FSC#SKEDITIONREG@103.510:jod_sAttrDatePlatnostDo">
    <vt:lpwstr/>
  </property>
  <property fmtid="{D5CDD505-2E9C-101B-9397-08002B2CF9AE}" pid="238" name="FSC#SKEDITIONREG@103.510:jod_sAttrDatePlatnostOd">
    <vt:lpwstr/>
  </property>
  <property fmtid="{D5CDD505-2E9C-101B-9397-08002B2CF9AE}" pid="239" name="FSC#SKEDITIONREG@103.510:jod_sAttrDateUcinnostDoc">
    <vt:lpwstr/>
  </property>
  <property fmtid="{D5CDD505-2E9C-101B-9397-08002B2CF9AE}" pid="240" name="FSC#SKEDITIONREG@103.510:a_telephone">
    <vt:lpwstr/>
  </property>
  <property fmtid="{D5CDD505-2E9C-101B-9397-08002B2CF9AE}" pid="241" name="FSC#SKEDITIONREG@103.510:a_email">
    <vt:lpwstr/>
  </property>
  <property fmtid="{D5CDD505-2E9C-101B-9397-08002B2CF9AE}" pid="242" name="FSC#SKEDITIONREG@103.510:a_nazovOU">
    <vt:lpwstr/>
  </property>
  <property fmtid="{D5CDD505-2E9C-101B-9397-08002B2CF9AE}" pid="243" name="FSC#SKEDITIONREG@103.510:a_veduciOU">
    <vt:lpwstr/>
  </property>
  <property fmtid="{D5CDD505-2E9C-101B-9397-08002B2CF9AE}" pid="244" name="FSC#SKEDITIONREG@103.510:a_nadradeneOU">
    <vt:lpwstr/>
  </property>
  <property fmtid="{D5CDD505-2E9C-101B-9397-08002B2CF9AE}" pid="245" name="FSC#SKEDITIONREG@103.510:a_veduciOd">
    <vt:lpwstr/>
  </property>
  <property fmtid="{D5CDD505-2E9C-101B-9397-08002B2CF9AE}" pid="246" name="FSC#SKEDITIONREG@103.510:a_komu">
    <vt:lpwstr/>
  </property>
  <property fmtid="{D5CDD505-2E9C-101B-9397-08002B2CF9AE}" pid="247" name="FSC#SKEDITIONREG@103.510:a_nasecislo">
    <vt:lpwstr/>
  </property>
  <property fmtid="{D5CDD505-2E9C-101B-9397-08002B2CF9AE}" pid="248" name="FSC#SKEDITIONREG@103.510:a_riaditelOdboru">
    <vt:lpwstr/>
  </property>
  <property fmtid="{D5CDD505-2E9C-101B-9397-08002B2CF9AE}" pid="249" name="FSC#SKEDITIONREG@103.510:zaz_fileresporg_addrstreet">
    <vt:lpwstr/>
  </property>
  <property fmtid="{D5CDD505-2E9C-101B-9397-08002B2CF9AE}" pid="250" name="FSC#SKEDITIONREG@103.510:zaz_fileresporg_addrzipcode">
    <vt:lpwstr/>
  </property>
  <property fmtid="{D5CDD505-2E9C-101B-9397-08002B2CF9AE}" pid="251" name="FSC#SKEDITIONREG@103.510:zaz_fileresporg_addrcity">
    <vt:lpwstr/>
  </property>
  <property fmtid="{D5CDD505-2E9C-101B-9397-08002B2CF9AE}" pid="252" name="FSC#SKMODSYS@103.500:mdnazov">
    <vt:lpwstr/>
  </property>
  <property fmtid="{D5CDD505-2E9C-101B-9397-08002B2CF9AE}" pid="253" name="FSC#SKMODSYS@103.500:mdfileresp">
    <vt:lpwstr/>
  </property>
  <property fmtid="{D5CDD505-2E9C-101B-9397-08002B2CF9AE}" pid="254" name="FSC#SKMODSYS@103.500:mdfileresporg">
    <vt:lpwstr/>
  </property>
  <property fmtid="{D5CDD505-2E9C-101B-9397-08002B2CF9AE}" pid="255" name="FSC#SKMODSYS@103.500:mdcreateat">
    <vt:lpwstr>17. 4. 2020</vt:lpwstr>
  </property>
  <property fmtid="{D5CDD505-2E9C-101B-9397-08002B2CF9AE}" pid="256" name="FSC#SKCP@103.500:cp_AttrPtrOrgUtvar">
    <vt:lpwstr/>
  </property>
  <property fmtid="{D5CDD505-2E9C-101B-9397-08002B2CF9AE}" pid="257" name="FSC#SKCP@103.500:cp_AttrStrEvCisloCP">
    <vt:lpwstr> </vt:lpwstr>
  </property>
  <property fmtid="{D5CDD505-2E9C-101B-9397-08002B2CF9AE}" pid="258" name="FSC#SKCP@103.500:cp_zamestnanec">
    <vt:lpwstr/>
  </property>
  <property fmtid="{D5CDD505-2E9C-101B-9397-08002B2CF9AE}" pid="259" name="FSC#SKCP@103.500:cpt_miestoRokovania">
    <vt:lpwstr/>
  </property>
  <property fmtid="{D5CDD505-2E9C-101B-9397-08002B2CF9AE}" pid="260" name="FSC#SKCP@103.500:cpt_datumCesty">
    <vt:lpwstr/>
  </property>
  <property fmtid="{D5CDD505-2E9C-101B-9397-08002B2CF9AE}" pid="261" name="FSC#SKCP@103.500:cpt_ucelCesty">
    <vt:lpwstr/>
  </property>
  <property fmtid="{D5CDD505-2E9C-101B-9397-08002B2CF9AE}" pid="262" name="FSC#SKCP@103.500:cpz_miestoRokovania">
    <vt:lpwstr/>
  </property>
  <property fmtid="{D5CDD505-2E9C-101B-9397-08002B2CF9AE}" pid="263" name="FSC#SKCP@103.500:cpz_datumCesty">
    <vt:lpwstr> - </vt:lpwstr>
  </property>
  <property fmtid="{D5CDD505-2E9C-101B-9397-08002B2CF9AE}" pid="264" name="FSC#SKCP@103.500:cpz_ucelCesty">
    <vt:lpwstr/>
  </property>
  <property fmtid="{D5CDD505-2E9C-101B-9397-08002B2CF9AE}" pid="265" name="FSC#SKCP@103.500:cpz_datumVypracovania">
    <vt:lpwstr/>
  </property>
  <property fmtid="{D5CDD505-2E9C-101B-9397-08002B2CF9AE}" pid="266" name="FSC#SKCP@103.500:cpz_datPodpSchv1">
    <vt:lpwstr/>
  </property>
  <property fmtid="{D5CDD505-2E9C-101B-9397-08002B2CF9AE}" pid="267" name="FSC#SKCP@103.500:cpz_datPodpSchv2">
    <vt:lpwstr/>
  </property>
  <property fmtid="{D5CDD505-2E9C-101B-9397-08002B2CF9AE}" pid="268" name="FSC#SKCP@103.500:cpz_datPodpSchv3">
    <vt:lpwstr/>
  </property>
  <property fmtid="{D5CDD505-2E9C-101B-9397-08002B2CF9AE}" pid="269" name="FSC#SKCP@103.500:cpz_PodpSchv1">
    <vt:lpwstr/>
  </property>
  <property fmtid="{D5CDD505-2E9C-101B-9397-08002B2CF9AE}" pid="270" name="FSC#SKCP@103.500:cpz_PodpSchv2">
    <vt:lpwstr/>
  </property>
  <property fmtid="{D5CDD505-2E9C-101B-9397-08002B2CF9AE}" pid="271" name="FSC#SKCP@103.500:cpz_PodpSchv3">
    <vt:lpwstr/>
  </property>
  <property fmtid="{D5CDD505-2E9C-101B-9397-08002B2CF9AE}" pid="272" name="FSC#SKCP@103.500:cpz_Funkcia">
    <vt:lpwstr/>
  </property>
  <property fmtid="{D5CDD505-2E9C-101B-9397-08002B2CF9AE}" pid="273" name="FSC#SKCP@103.500:cp_Spolucestujuci">
    <vt:lpwstr/>
  </property>
  <property fmtid="{D5CDD505-2E9C-101B-9397-08002B2CF9AE}" pid="274" name="FSC#SKNAD@103.500:nad_objname">
    <vt:lpwstr/>
  </property>
  <property fmtid="{D5CDD505-2E9C-101B-9397-08002B2CF9AE}" pid="275" name="FSC#SKNAD@103.500:nad_AttrStrNazov">
    <vt:lpwstr/>
  </property>
  <property fmtid="{D5CDD505-2E9C-101B-9397-08002B2CF9AE}" pid="276" name="FSC#SKNAD@103.500:nad_AttrPtrSpracovatel">
    <vt:lpwstr/>
  </property>
  <property fmtid="{D5CDD505-2E9C-101B-9397-08002B2CF9AE}" pid="277" name="FSC#SKNAD@103.500:nad_AttrPtrGestor1">
    <vt:lpwstr/>
  </property>
  <property fmtid="{D5CDD505-2E9C-101B-9397-08002B2CF9AE}" pid="278" name="FSC#SKNAD@103.500:nad_AttrPtrGestor1Funkcia">
    <vt:lpwstr/>
  </property>
  <property fmtid="{D5CDD505-2E9C-101B-9397-08002B2CF9AE}" pid="279" name="FSC#SKNAD@103.500:nad_AttrPtrGestor1OU">
    <vt:lpwstr/>
  </property>
  <property fmtid="{D5CDD505-2E9C-101B-9397-08002B2CF9AE}" pid="280" name="FSC#SKNAD@103.500:nad_AttrPtrGestor2">
    <vt:lpwstr/>
  </property>
  <property fmtid="{D5CDD505-2E9C-101B-9397-08002B2CF9AE}" pid="281" name="FSC#SKNAD@103.500:nad_AttrPtrGestor2Funkcia">
    <vt:lpwstr/>
  </property>
  <property fmtid="{D5CDD505-2E9C-101B-9397-08002B2CF9AE}" pid="282" name="FSC#SKNAD@103.500:nad_schvalil">
    <vt:lpwstr/>
  </property>
  <property fmtid="{D5CDD505-2E9C-101B-9397-08002B2CF9AE}" pid="283" name="FSC#SKNAD@103.500:nad_schvalilfunkcia">
    <vt:lpwstr/>
  </property>
  <property fmtid="{D5CDD505-2E9C-101B-9397-08002B2CF9AE}" pid="284" name="FSC#SKNAD@103.500:nad_vr">
    <vt:lpwstr/>
  </property>
  <property fmtid="{D5CDD505-2E9C-101B-9397-08002B2CF9AE}" pid="285" name="FSC#SKNAD@103.500:nad_AttrDateDatumPodpisania">
    <vt:lpwstr/>
  </property>
  <property fmtid="{D5CDD505-2E9C-101B-9397-08002B2CF9AE}" pid="286" name="FSC#SKNAD@103.500:nad_pripobjname">
    <vt:lpwstr/>
  </property>
  <property fmtid="{D5CDD505-2E9C-101B-9397-08002B2CF9AE}" pid="287" name="FSC#SKNAD@103.500:nad_pripVytvorilKto">
    <vt:lpwstr/>
  </property>
  <property fmtid="{D5CDD505-2E9C-101B-9397-08002B2CF9AE}" pid="288" name="FSC#SKNAD@103.500:nad_pripVytvorilKedy">
    <vt:lpwstr>17.4.2020, 13:58</vt:lpwstr>
  </property>
  <property fmtid="{D5CDD505-2E9C-101B-9397-08002B2CF9AE}" pid="289" name="FSC#SKNAD@103.500:nad_AttrStrCisloNA">
    <vt:lpwstr/>
  </property>
  <property fmtid="{D5CDD505-2E9C-101B-9397-08002B2CF9AE}" pid="290" name="FSC#SKNAD@103.500:nad_AttrDateUcinnaOd">
    <vt:lpwstr/>
  </property>
  <property fmtid="{D5CDD505-2E9C-101B-9397-08002B2CF9AE}" pid="291" name="FSC#SKNAD@103.500:nad_AttrDateUcinnaDo">
    <vt:lpwstr/>
  </property>
  <property fmtid="{D5CDD505-2E9C-101B-9397-08002B2CF9AE}" pid="292" name="FSC#SKNAD@103.500:nad_AttrPtrPredchadzajuceNA">
    <vt:lpwstr/>
  </property>
  <property fmtid="{D5CDD505-2E9C-101B-9397-08002B2CF9AE}" pid="293" name="FSC#SKNAD@103.500:nad_AttrPtrSpracovatelOU">
    <vt:lpwstr/>
  </property>
  <property fmtid="{D5CDD505-2E9C-101B-9397-08002B2CF9AE}" pid="294" name="FSC#SKNAD@103.500:nad_AttrPtrPatriKNA">
    <vt:lpwstr/>
  </property>
  <property fmtid="{D5CDD505-2E9C-101B-9397-08002B2CF9AE}" pid="295" name="FSC#SKNAD@103.500:nad_AttrIntCisloDodatku">
    <vt:lpwstr/>
  </property>
  <property fmtid="{D5CDD505-2E9C-101B-9397-08002B2CF9AE}" pid="296" name="FSC#SKNAD@103.500:nad_AttrPtrSpracVeduci">
    <vt:lpwstr/>
  </property>
  <property fmtid="{D5CDD505-2E9C-101B-9397-08002B2CF9AE}" pid="297" name="FSC#SKNAD@103.500:nad_AttrPtrSpracVeduciOU">
    <vt:lpwstr/>
  </property>
  <property fmtid="{D5CDD505-2E9C-101B-9397-08002B2CF9AE}" pid="298" name="FSC#SKNAD@103.500:nad_spis">
    <vt:lpwstr/>
  </property>
  <property fmtid="{D5CDD505-2E9C-101B-9397-08002B2CF9AE}" pid="299" name="FSC#SKPUPP@103.500:pupp_riaditelPorady">
    <vt:lpwstr/>
  </property>
  <property fmtid="{D5CDD505-2E9C-101B-9397-08002B2CF9AE}" pid="300" name="FSC#SKPUPP@103.500:pupp_cisloporady">
    <vt:lpwstr/>
  </property>
  <property fmtid="{D5CDD505-2E9C-101B-9397-08002B2CF9AE}" pid="301" name="FSC#SKPUPP@103.500:pupp_konanieOHodine">
    <vt:lpwstr/>
  </property>
  <property fmtid="{D5CDD505-2E9C-101B-9397-08002B2CF9AE}" pid="302" name="FSC#SKPUPP@103.500:pupp_datPorMesiacString">
    <vt:lpwstr/>
  </property>
  <property fmtid="{D5CDD505-2E9C-101B-9397-08002B2CF9AE}" pid="303" name="FSC#SKPUPP@103.500:pupp_datumporady">
    <vt:lpwstr/>
  </property>
  <property fmtid="{D5CDD505-2E9C-101B-9397-08002B2CF9AE}" pid="304" name="FSC#SKPUPP@103.500:pupp_konaniedo">
    <vt:lpwstr/>
  </property>
  <property fmtid="{D5CDD505-2E9C-101B-9397-08002B2CF9AE}" pid="305" name="FSC#SKPUPP@103.500:pupp_konanieod">
    <vt:lpwstr/>
  </property>
  <property fmtid="{D5CDD505-2E9C-101B-9397-08002B2CF9AE}" pid="306" name="FSC#SKPUPP@103.500:pupp_menopp">
    <vt:lpwstr/>
  </property>
  <property fmtid="{D5CDD505-2E9C-101B-9397-08002B2CF9AE}" pid="307" name="FSC#SKPUPP@103.500:pupp_miestokonania">
    <vt:lpwstr/>
  </property>
  <property fmtid="{D5CDD505-2E9C-101B-9397-08002B2CF9AE}" pid="308" name="FSC#SKPUPP@103.500:pupp_temaporady">
    <vt:lpwstr/>
  </property>
  <property fmtid="{D5CDD505-2E9C-101B-9397-08002B2CF9AE}" pid="309" name="FSC#SKPUPP@103.500:pupp_ucastnici">
    <vt:lpwstr/>
  </property>
  <property fmtid="{D5CDD505-2E9C-101B-9397-08002B2CF9AE}" pid="310" name="FSC#SKPUPP@103.500:pupp_ulohy">
    <vt:lpwstr>test</vt:lpwstr>
  </property>
  <property fmtid="{D5CDD505-2E9C-101B-9397-08002B2CF9AE}" pid="311" name="FSC#SKPUPP@103.500:pupp_ucastnici_funkcie">
    <vt:lpwstr/>
  </property>
  <property fmtid="{D5CDD505-2E9C-101B-9397-08002B2CF9AE}" pid="312" name="FSC#SKPUPP@103.500:pupp_nazov_ulohy">
    <vt:lpwstr/>
  </property>
  <property fmtid="{D5CDD505-2E9C-101B-9397-08002B2CF9AE}" pid="313" name="FSC#SKPUPP@103.500:pupp_cislo_ulohy">
    <vt:lpwstr/>
  </property>
  <property fmtid="{D5CDD505-2E9C-101B-9397-08002B2CF9AE}" pid="314" name="FSC#SKPUPP@103.500:pupp_riesitel_ulohy">
    <vt:lpwstr/>
  </property>
  <property fmtid="{D5CDD505-2E9C-101B-9397-08002B2CF9AE}" pid="315" name="FSC#SKPUPP@103.500:pupp_vybavit_ulohy">
    <vt:lpwstr/>
  </property>
  <property fmtid="{D5CDD505-2E9C-101B-9397-08002B2CF9AE}" pid="316" name="FSC#SKPUPP@103.500:pupp_orgutvar">
    <vt:lpwstr/>
  </property>
  <property fmtid="{D5CDD505-2E9C-101B-9397-08002B2CF9AE}" pid="317" name="FSC#SKCPINTEGREG@103.510:cpt_emailaddress">
    <vt:lpwstr/>
  </property>
  <property fmtid="{D5CDD505-2E9C-101B-9397-08002B2CF9AE}" pid="318" name="FSC#SKCPINTEGREG@103.510:cpt_najblizsiodbor">
    <vt:lpwstr/>
  </property>
  <property fmtid="{D5CDD505-2E9C-101B-9397-08002B2CF9AE}" pid="319" name="FSC#SKCPINTEGREG@103.510:cpt_extension">
    <vt:lpwstr/>
  </property>
  <property fmtid="{D5CDD505-2E9C-101B-9397-08002B2CF9AE}" pid="320" name="FSC#COOELAK@1.1001:Subject">
    <vt:lpwstr/>
  </property>
  <property fmtid="{D5CDD505-2E9C-101B-9397-08002B2CF9AE}" pid="321" name="FSC#COOELAK@1.1001:FileReference">
    <vt:lpwstr/>
  </property>
  <property fmtid="{D5CDD505-2E9C-101B-9397-08002B2CF9AE}" pid="322" name="FSC#COOELAK@1.1001:FileRefYear">
    <vt:lpwstr/>
  </property>
  <property fmtid="{D5CDD505-2E9C-101B-9397-08002B2CF9AE}" pid="323" name="FSC#COOELAK@1.1001:FileRefOrdinal">
    <vt:lpwstr/>
  </property>
  <property fmtid="{D5CDD505-2E9C-101B-9397-08002B2CF9AE}" pid="324" name="FSC#COOELAK@1.1001:FileRefOU">
    <vt:lpwstr/>
  </property>
  <property fmtid="{D5CDD505-2E9C-101B-9397-08002B2CF9AE}" pid="325" name="FSC#COOELAK@1.1001:Organization">
    <vt:lpwstr/>
  </property>
  <property fmtid="{D5CDD505-2E9C-101B-9397-08002B2CF9AE}" pid="326" name="FSC#COOELAK@1.1001:Owner">
    <vt:lpwstr>Šipula, Juraj, Ing.</vt:lpwstr>
  </property>
  <property fmtid="{D5CDD505-2E9C-101B-9397-08002B2CF9AE}" pid="327" name="FSC#COOELAK@1.1001:OwnerExtension">
    <vt:lpwstr/>
  </property>
  <property fmtid="{D5CDD505-2E9C-101B-9397-08002B2CF9AE}" pid="328" name="FSC#COOELAK@1.1001:OwnerFaxExtension">
    <vt:lpwstr/>
  </property>
  <property fmtid="{D5CDD505-2E9C-101B-9397-08002B2CF9AE}" pid="329" name="FSC#COOELAK@1.1001:DispatchedBy">
    <vt:lpwstr/>
  </property>
  <property fmtid="{D5CDD505-2E9C-101B-9397-08002B2CF9AE}" pid="330" name="FSC#COOELAK@1.1001:DispatchedAt">
    <vt:lpwstr/>
  </property>
  <property fmtid="{D5CDD505-2E9C-101B-9397-08002B2CF9AE}" pid="331" name="FSC#COOELAK@1.1001:ApprovedBy">
    <vt:lpwstr/>
  </property>
  <property fmtid="{D5CDD505-2E9C-101B-9397-08002B2CF9AE}" pid="332" name="FSC#COOELAK@1.1001:ApprovedAt">
    <vt:lpwstr/>
  </property>
  <property fmtid="{D5CDD505-2E9C-101B-9397-08002B2CF9AE}" pid="333" name="FSC#COOELAK@1.1001:Department">
    <vt:lpwstr>ODDSM (Oddelenie správy majetku)</vt:lpwstr>
  </property>
  <property fmtid="{D5CDD505-2E9C-101B-9397-08002B2CF9AE}" pid="334" name="FSC#COOELAK@1.1001:CreatedAt">
    <vt:lpwstr>17.04.2020</vt:lpwstr>
  </property>
  <property fmtid="{D5CDD505-2E9C-101B-9397-08002B2CF9AE}" pid="335" name="FSC#COOELAK@1.1001:OU">
    <vt:lpwstr>PRBBSK (Predseda BBSK)</vt:lpwstr>
  </property>
  <property fmtid="{D5CDD505-2E9C-101B-9397-08002B2CF9AE}" pid="336" name="FSC#COOELAK@1.1001:Priority">
    <vt:lpwstr> ()</vt:lpwstr>
  </property>
  <property fmtid="{D5CDD505-2E9C-101B-9397-08002B2CF9AE}" pid="337" name="FSC#COOELAK@1.1001:ObjBarCode">
    <vt:lpwstr>*COO.2090.100.9.2544373*</vt:lpwstr>
  </property>
  <property fmtid="{D5CDD505-2E9C-101B-9397-08002B2CF9AE}" pid="338" name="FSC#COOELAK@1.1001:RefBarCode">
    <vt:lpwstr/>
  </property>
  <property fmtid="{D5CDD505-2E9C-101B-9397-08002B2CF9AE}" pid="339" name="FSC#COOELAK@1.1001:FileRefBarCode">
    <vt:lpwstr>**</vt:lpwstr>
  </property>
  <property fmtid="{D5CDD505-2E9C-101B-9397-08002B2CF9AE}" pid="340" name="FSC#COOELAK@1.1001:ExternalRef">
    <vt:lpwstr/>
  </property>
  <property fmtid="{D5CDD505-2E9C-101B-9397-08002B2CF9AE}" pid="341" name="FSC#COOELAK@1.1001:IncomingNumber">
    <vt:lpwstr/>
  </property>
  <property fmtid="{D5CDD505-2E9C-101B-9397-08002B2CF9AE}" pid="342" name="FSC#COOELAK@1.1001:IncomingSubject">
    <vt:lpwstr/>
  </property>
  <property fmtid="{D5CDD505-2E9C-101B-9397-08002B2CF9AE}" pid="343" name="FSC#COOELAK@1.1001:ProcessResponsible">
    <vt:lpwstr/>
  </property>
  <property fmtid="{D5CDD505-2E9C-101B-9397-08002B2CF9AE}" pid="344" name="FSC#COOELAK@1.1001:ProcessResponsiblePhone">
    <vt:lpwstr/>
  </property>
  <property fmtid="{D5CDD505-2E9C-101B-9397-08002B2CF9AE}" pid="345" name="FSC#COOELAK@1.1001:ProcessResponsibleMail">
    <vt:lpwstr/>
  </property>
  <property fmtid="{D5CDD505-2E9C-101B-9397-08002B2CF9AE}" pid="346" name="FSC#COOELAK@1.1001:ProcessResponsibleFax">
    <vt:lpwstr/>
  </property>
  <property fmtid="{D5CDD505-2E9C-101B-9397-08002B2CF9AE}" pid="347" name="FSC#COOELAK@1.1001:ApproverFirstName">
    <vt:lpwstr/>
  </property>
  <property fmtid="{D5CDD505-2E9C-101B-9397-08002B2CF9AE}" pid="348" name="FSC#COOELAK@1.1001:ApproverSurName">
    <vt:lpwstr/>
  </property>
  <property fmtid="{D5CDD505-2E9C-101B-9397-08002B2CF9AE}" pid="349" name="FSC#COOELAK@1.1001:ApproverTitle">
    <vt:lpwstr/>
  </property>
  <property fmtid="{D5CDD505-2E9C-101B-9397-08002B2CF9AE}" pid="350" name="FSC#COOELAK@1.1001:ExternalDate">
    <vt:lpwstr/>
  </property>
  <property fmtid="{D5CDD505-2E9C-101B-9397-08002B2CF9AE}" pid="351" name="FSC#COOELAK@1.1001:SettlementApprovedAt">
    <vt:lpwstr/>
  </property>
  <property fmtid="{D5CDD505-2E9C-101B-9397-08002B2CF9AE}" pid="352" name="FSC#COOELAK@1.1001:BaseNumber">
    <vt:lpwstr/>
  </property>
  <property fmtid="{D5CDD505-2E9C-101B-9397-08002B2CF9AE}" pid="353" name="FSC#COOELAK@1.1001:CurrentUserRolePos">
    <vt:lpwstr>Odborný referent III</vt:lpwstr>
  </property>
  <property fmtid="{D5CDD505-2E9C-101B-9397-08002B2CF9AE}" pid="354" name="FSC#COOELAK@1.1001:CurrentUserEmail">
    <vt:lpwstr/>
  </property>
  <property fmtid="{D5CDD505-2E9C-101B-9397-08002B2CF9AE}" pid="355" name="FSC#ELAKGOV@1.1001:PersonalSubjGender">
    <vt:lpwstr/>
  </property>
  <property fmtid="{D5CDD505-2E9C-101B-9397-08002B2CF9AE}" pid="356" name="FSC#ELAKGOV@1.1001:PersonalSubjFirstName">
    <vt:lpwstr/>
  </property>
  <property fmtid="{D5CDD505-2E9C-101B-9397-08002B2CF9AE}" pid="357" name="FSC#ELAKGOV@1.1001:PersonalSubjSurName">
    <vt:lpwstr/>
  </property>
  <property fmtid="{D5CDD505-2E9C-101B-9397-08002B2CF9AE}" pid="358" name="FSC#ELAKGOV@1.1001:PersonalSubjSalutation">
    <vt:lpwstr/>
  </property>
  <property fmtid="{D5CDD505-2E9C-101B-9397-08002B2CF9AE}" pid="359" name="FSC#ELAKGOV@1.1001:PersonalSubjAddress">
    <vt:lpwstr/>
  </property>
  <property fmtid="{D5CDD505-2E9C-101B-9397-08002B2CF9AE}" pid="360" name="FSC#ATSTATECFG@1.1001:Office">
    <vt:lpwstr/>
  </property>
  <property fmtid="{D5CDD505-2E9C-101B-9397-08002B2CF9AE}" pid="361" name="FSC#ATSTATECFG@1.1001:Agent">
    <vt:lpwstr/>
  </property>
  <property fmtid="{D5CDD505-2E9C-101B-9397-08002B2CF9AE}" pid="362" name="FSC#ATSTATECFG@1.1001:AgentPhone">
    <vt:lpwstr/>
  </property>
  <property fmtid="{D5CDD505-2E9C-101B-9397-08002B2CF9AE}" pid="363" name="FSC#ATSTATECFG@1.1001:DepartmentFax">
    <vt:lpwstr/>
  </property>
  <property fmtid="{D5CDD505-2E9C-101B-9397-08002B2CF9AE}" pid="364" name="FSC#ATSTATECFG@1.1001:DepartmentEmail">
    <vt:lpwstr/>
  </property>
  <property fmtid="{D5CDD505-2E9C-101B-9397-08002B2CF9AE}" pid="365" name="FSC#ATSTATECFG@1.1001:SubfileDate">
    <vt:lpwstr/>
  </property>
  <property fmtid="{D5CDD505-2E9C-101B-9397-08002B2CF9AE}" pid="366" name="FSC#ATSTATECFG@1.1001:SubfileSubject">
    <vt:lpwstr/>
  </property>
  <property fmtid="{D5CDD505-2E9C-101B-9397-08002B2CF9AE}" pid="367" name="FSC#ATSTATECFG@1.1001:DepartmentZipCode">
    <vt:lpwstr/>
  </property>
  <property fmtid="{D5CDD505-2E9C-101B-9397-08002B2CF9AE}" pid="368" name="FSC#ATSTATECFG@1.1001:DepartmentCountry">
    <vt:lpwstr/>
  </property>
  <property fmtid="{D5CDD505-2E9C-101B-9397-08002B2CF9AE}" pid="369" name="FSC#ATSTATECFG@1.1001:DepartmentCity">
    <vt:lpwstr/>
  </property>
  <property fmtid="{D5CDD505-2E9C-101B-9397-08002B2CF9AE}" pid="370" name="FSC#ATSTATECFG@1.1001:DepartmentStreet">
    <vt:lpwstr/>
  </property>
  <property fmtid="{D5CDD505-2E9C-101B-9397-08002B2CF9AE}" pid="371" name="FSC#ATSTATECFG@1.1001:DepartmentDVR">
    <vt:lpwstr/>
  </property>
  <property fmtid="{D5CDD505-2E9C-101B-9397-08002B2CF9AE}" pid="372" name="FSC#ATSTATECFG@1.1001:DepartmentUID">
    <vt:lpwstr/>
  </property>
  <property fmtid="{D5CDD505-2E9C-101B-9397-08002B2CF9AE}" pid="373" name="FSC#ATSTATECFG@1.1001:SubfileReference">
    <vt:lpwstr/>
  </property>
  <property fmtid="{D5CDD505-2E9C-101B-9397-08002B2CF9AE}" pid="374" name="FSC#ATSTATECFG@1.1001:Clause">
    <vt:lpwstr/>
  </property>
  <property fmtid="{D5CDD505-2E9C-101B-9397-08002B2CF9AE}" pid="375" name="FSC#ATSTATECFG@1.1001:ApprovedSignature">
    <vt:lpwstr/>
  </property>
  <property fmtid="{D5CDD505-2E9C-101B-9397-08002B2CF9AE}" pid="376" name="FSC#ATSTATECFG@1.1001:BankAccount">
    <vt:lpwstr/>
  </property>
  <property fmtid="{D5CDD505-2E9C-101B-9397-08002B2CF9AE}" pid="377" name="FSC#ATSTATECFG@1.1001:BankAccountOwner">
    <vt:lpwstr/>
  </property>
  <property fmtid="{D5CDD505-2E9C-101B-9397-08002B2CF9AE}" pid="378" name="FSC#ATSTATECFG@1.1001:BankInstitute">
    <vt:lpwstr/>
  </property>
  <property fmtid="{D5CDD505-2E9C-101B-9397-08002B2CF9AE}" pid="379" name="FSC#ATSTATECFG@1.1001:BankAccountID">
    <vt:lpwstr/>
  </property>
  <property fmtid="{D5CDD505-2E9C-101B-9397-08002B2CF9AE}" pid="380" name="FSC#ATSTATECFG@1.1001:BankAccountIBAN">
    <vt:lpwstr/>
  </property>
  <property fmtid="{D5CDD505-2E9C-101B-9397-08002B2CF9AE}" pid="381" name="FSC#ATSTATECFG@1.1001:BankAccountBIC">
    <vt:lpwstr/>
  </property>
  <property fmtid="{D5CDD505-2E9C-101B-9397-08002B2CF9AE}" pid="382" name="FSC#ATSTATECFG@1.1001:BankName">
    <vt:lpwstr/>
  </property>
  <property fmtid="{D5CDD505-2E9C-101B-9397-08002B2CF9AE}" pid="383" name="FSC#COOELAK@1.1001:ObjectAddressees">
    <vt:lpwstr/>
  </property>
  <property fmtid="{D5CDD505-2E9C-101B-9397-08002B2CF9AE}" pid="384" name="FSC#COOSYSTEM@1.1:Container">
    <vt:lpwstr>COO.2090.100.9.2544373</vt:lpwstr>
  </property>
  <property fmtid="{D5CDD505-2E9C-101B-9397-08002B2CF9AE}" pid="385" name="FSC#FSCFOLIO@1.1001:docpropproject">
    <vt:lpwstr/>
  </property>
  <property fmtid="{D5CDD505-2E9C-101B-9397-08002B2CF9AE}" pid="386" name="FSC#SKEDITIONREG@103.510:viz_tel_number2">
    <vt:lpwstr/>
  </property>
</Properties>
</file>