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EA" w:rsidRDefault="00351DEA" w:rsidP="00C70F54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 xml:space="preserve">Príloha č. 1 </w:t>
      </w:r>
      <w:r w:rsidR="009F1AA9"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bookmarkEnd w:id="0"/>
      <w:r w:rsidR="00C70F54">
        <w:rPr>
          <w:rFonts w:eastAsia="Courier New"/>
          <w:b w:val="0"/>
          <w:i/>
          <w:noProof/>
          <w:lang w:eastAsia="en-US"/>
        </w:rPr>
        <w:t>:</w:t>
      </w:r>
    </w:p>
    <w:p w:rsidR="00F75CF5" w:rsidRDefault="00F75CF5" w:rsidP="00CC28A2">
      <w:pPr>
        <w:jc w:val="center"/>
        <w:rPr>
          <w:b/>
          <w:sz w:val="28"/>
        </w:rPr>
      </w:pPr>
    </w:p>
    <w:p w:rsidR="00CC28A2" w:rsidRPr="00B866B1" w:rsidRDefault="00CC28A2" w:rsidP="00CC28A2">
      <w:pPr>
        <w:jc w:val="center"/>
        <w:rPr>
          <w:b/>
          <w:sz w:val="28"/>
        </w:rPr>
      </w:pPr>
      <w:r w:rsidRPr="00B866B1">
        <w:rPr>
          <w:b/>
          <w:sz w:val="28"/>
        </w:rPr>
        <w:t>Všeobecné informácie o uchádzačovi</w:t>
      </w:r>
    </w:p>
    <w:p w:rsidR="00C70F54" w:rsidRDefault="00C70F54" w:rsidP="00C70F54">
      <w:pPr>
        <w:rPr>
          <w:rFonts w:eastAsia="Courier New"/>
          <w:lang w:eastAsia="en-US"/>
        </w:rPr>
      </w:pPr>
    </w:p>
    <w:p w:rsidR="00F75CF5" w:rsidRPr="009B5B36" w:rsidRDefault="00F75CF5" w:rsidP="00F75CF5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bookmarkStart w:id="1" w:name="_GoBack"/>
      <w:bookmarkEnd w:id="1"/>
      <w:r w:rsidRPr="009B5B36">
        <w:rPr>
          <w:sz w:val="24"/>
        </w:rPr>
        <w:t>“</w:t>
      </w:r>
    </w:p>
    <w:p w:rsidR="00F75CF5" w:rsidRPr="00D11B89" w:rsidRDefault="00F75CF5" w:rsidP="00F75CF5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F75CF5" w:rsidRPr="006A114A" w:rsidRDefault="00F75CF5" w:rsidP="00F75CF5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351DEA" w:rsidRDefault="00351DEA" w:rsidP="00351DEA">
      <w:pPr>
        <w:rPr>
          <w:rFonts w:eastAsia="Courier New"/>
          <w:lang w:eastAsia="en-US"/>
        </w:rPr>
      </w:pPr>
    </w:p>
    <w:p w:rsidR="00F75CF5" w:rsidRPr="00B866B1" w:rsidRDefault="00F75CF5" w:rsidP="00351DEA">
      <w:pPr>
        <w:rPr>
          <w:rFonts w:eastAsia="Courier New"/>
          <w:lang w:eastAsia="en-US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3841"/>
        <w:gridCol w:w="4431"/>
        <w:gridCol w:w="236"/>
        <w:gridCol w:w="987"/>
      </w:tblGrid>
      <w:tr w:rsidR="00351DEA" w:rsidRPr="00B866B1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Obchodné meno alebo názov uchádzača</w:t>
            </w:r>
            <w:r w:rsidR="004D6976">
              <w:t>:</w:t>
            </w:r>
          </w:p>
          <w:p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Názov skupiny dodávateľov</w:t>
            </w:r>
            <w:r w:rsidR="004D6976">
              <w:t>: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Sídlo alebo miesto podnikan</w:t>
            </w:r>
            <w:r w:rsidR="004D6976">
              <w:t>i</w:t>
            </w:r>
            <w:r w:rsidRPr="00B866B1">
              <w:t>a uchádzača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IČO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Právna forma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Zápis uchádzača v Obchodnom registri</w:t>
            </w:r>
            <w:r w:rsidR="003F12B0">
              <w:t>: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Štát</w:t>
            </w:r>
            <w:r w:rsidR="003F12B0">
              <w:t>: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 xml:space="preserve">Zoznam osôb oprávnených </w:t>
            </w:r>
          </w:p>
          <w:p w:rsidR="00351DEA" w:rsidRPr="00B866B1" w:rsidRDefault="00351DEA" w:rsidP="00D5518A">
            <w:r w:rsidRPr="00B866B1">
              <w:t>konať v mene uchádzača</w:t>
            </w:r>
            <w:r w:rsidR="003F12B0">
              <w:t>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r w:rsidRPr="00B866B1">
              <w:t>meno a</w:t>
            </w:r>
            <w:r w:rsidR="00AD59D2">
              <w:t> </w:t>
            </w:r>
            <w:r w:rsidRPr="00B866B1"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Kontaktné údaje uchádzača</w:t>
            </w:r>
            <w:r w:rsidR="003F12B0">
              <w:t>: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Meno a priezvisko kontaktnej osoby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DEA" w:rsidRPr="00B866B1" w:rsidRDefault="00351DEA" w:rsidP="00D5518A">
            <w:r w:rsidRPr="00B866B1">
              <w:t>Telefón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E-mail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:rsidR="0029779D" w:rsidRDefault="0029779D"/>
    <w:sectPr w:rsidR="0029779D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2F3" w:rsidRDefault="003B32F3" w:rsidP="00351DEA">
      <w:r>
        <w:separator/>
      </w:r>
    </w:p>
  </w:endnote>
  <w:endnote w:type="continuationSeparator" w:id="0">
    <w:p w:rsidR="003B32F3" w:rsidRDefault="003B32F3" w:rsidP="00351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0A87" w:usb1="00000000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2F3" w:rsidRDefault="003B32F3" w:rsidP="00351DEA">
      <w:r>
        <w:separator/>
      </w:r>
    </w:p>
  </w:footnote>
  <w:footnote w:type="continuationSeparator" w:id="0">
    <w:p w:rsidR="003B32F3" w:rsidRDefault="003B32F3" w:rsidP="00351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23435"/>
    <w:rsid w:val="00273E13"/>
    <w:rsid w:val="0029779D"/>
    <w:rsid w:val="00351DEA"/>
    <w:rsid w:val="003A54AD"/>
    <w:rsid w:val="003B32F3"/>
    <w:rsid w:val="003D4E11"/>
    <w:rsid w:val="003F12B0"/>
    <w:rsid w:val="004D5A56"/>
    <w:rsid w:val="004D6976"/>
    <w:rsid w:val="00526E95"/>
    <w:rsid w:val="0055487E"/>
    <w:rsid w:val="006363A5"/>
    <w:rsid w:val="006A114A"/>
    <w:rsid w:val="00785F9A"/>
    <w:rsid w:val="00823435"/>
    <w:rsid w:val="008368CA"/>
    <w:rsid w:val="0088503A"/>
    <w:rsid w:val="008B63C3"/>
    <w:rsid w:val="00973860"/>
    <w:rsid w:val="009F1AA9"/>
    <w:rsid w:val="00A3283E"/>
    <w:rsid w:val="00A66443"/>
    <w:rsid w:val="00AD59D2"/>
    <w:rsid w:val="00B36F82"/>
    <w:rsid w:val="00B37A2B"/>
    <w:rsid w:val="00C70F54"/>
    <w:rsid w:val="00C74895"/>
    <w:rsid w:val="00CC28A2"/>
    <w:rsid w:val="00DD7C6A"/>
    <w:rsid w:val="00DF4FBC"/>
    <w:rsid w:val="00EC2077"/>
    <w:rsid w:val="00F75CF5"/>
    <w:rsid w:val="00FC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Mgr. Teodor PASTERNÁK, PhD.</cp:lastModifiedBy>
  <cp:revision>2</cp:revision>
  <dcterms:created xsi:type="dcterms:W3CDTF">2020-03-18T12:36:00Z</dcterms:created>
  <dcterms:modified xsi:type="dcterms:W3CDTF">2020-03-18T12:36:00Z</dcterms:modified>
</cp:coreProperties>
</file>