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9B7C77" w:rsidP="009B7C7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30726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Default="00BC3EFD" w:rsidP="009E0D9A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WP- TRADE</w:t>
            </w:r>
            <w:bookmarkStart w:id="0" w:name="_GoBack"/>
            <w:bookmarkEnd w:id="0"/>
            <w:r w:rsidR="00530726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</w:tc>
      </w:tr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5307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Pr="00CD7BBD" w:rsidRDefault="009E0D9A" w:rsidP="009E0D9A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inovácií: </w:t>
            </w:r>
            <w:r w:rsidRPr="00E77739">
              <w:rPr>
                <w:rFonts w:ascii="Arial" w:hAnsi="Arial" w:cs="Arial"/>
                <w:b/>
                <w:sz w:val="20"/>
                <w:szCs w:val="20"/>
              </w:rPr>
              <w:t>Ručne opracované stoly z jedného kusa dreva</w:t>
            </w:r>
            <w:r w:rsidR="00530726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9E0D9A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9E0D9A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9E0D9A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9A" w:rsidRDefault="009E0D9A" w:rsidP="00307BEB">
      <w:r>
        <w:separator/>
      </w:r>
    </w:p>
  </w:endnote>
  <w:endnote w:type="continuationSeparator" w:id="0">
    <w:p w:rsidR="009E0D9A" w:rsidRDefault="009E0D9A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D9A" w:rsidRDefault="009E0D9A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9E0D9A" w:rsidRPr="002A49C2" w:rsidRDefault="009E0D9A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9E0D9A" w:rsidRDefault="009E0D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9A" w:rsidRDefault="009E0D9A" w:rsidP="00307BEB">
      <w:r>
        <w:separator/>
      </w:r>
    </w:p>
  </w:footnote>
  <w:footnote w:type="continuationSeparator" w:id="0">
    <w:p w:rsidR="009E0D9A" w:rsidRDefault="009E0D9A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56E5"/>
    <w:rsid w:val="000270F4"/>
    <w:rsid w:val="00156F23"/>
    <w:rsid w:val="001F7CBF"/>
    <w:rsid w:val="00291DF9"/>
    <w:rsid w:val="002A49C2"/>
    <w:rsid w:val="00302CBB"/>
    <w:rsid w:val="00307BEB"/>
    <w:rsid w:val="00365CCC"/>
    <w:rsid w:val="003748F5"/>
    <w:rsid w:val="00512C85"/>
    <w:rsid w:val="00530726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2579"/>
    <w:rsid w:val="00895CEA"/>
    <w:rsid w:val="0092577B"/>
    <w:rsid w:val="009B7C77"/>
    <w:rsid w:val="009E0D9A"/>
    <w:rsid w:val="00A511CF"/>
    <w:rsid w:val="00A8401C"/>
    <w:rsid w:val="00B669F5"/>
    <w:rsid w:val="00BC3EFD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2020-04-08T20:51:00Z</cp:lastPrinted>
  <dcterms:created xsi:type="dcterms:W3CDTF">2020-04-17T14:58:00Z</dcterms:created>
  <dcterms:modified xsi:type="dcterms:W3CDTF">2020-04-17T14:58:00Z</dcterms:modified>
</cp:coreProperties>
</file>