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6567EE12" w:rsidR="00D0059A" w:rsidRDefault="00513D8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DF34CA">
        <w:t xml:space="preserve">Náhradné diely na IKT zariadenia </w:t>
      </w:r>
      <w:r w:rsidR="00621918">
        <w:t xml:space="preserve">FMFI </w:t>
      </w:r>
      <w:r w:rsidRPr="00DF34CA">
        <w:t xml:space="preserve">- </w:t>
      </w:r>
      <w:r w:rsidR="00621918">
        <w:t>30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460B7C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5E10DC20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21918">
              <w:rPr>
                <w:i/>
              </w:rPr>
              <w:t>Operačná pamäť 1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7C2FBE31" w:rsidR="00460B7C" w:rsidRPr="00460B7C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21918">
              <w:rPr>
                <w:i/>
                <w:lang w:eastAsia="sk-SK"/>
              </w:rPr>
              <w:t>SSD Disk 1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15FBC7CB" w:rsidR="00460B7C" w:rsidRPr="00460B7C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21918">
              <w:rPr>
                <w:i/>
                <w:lang w:eastAsia="sk-SK"/>
              </w:rPr>
              <w:t>Kompatibilná náhradná batéria k notebooku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32DD7936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>CPU 1</w:t>
            </w:r>
            <w:r w:rsidR="00460B7C" w:rsidRPr="00460B7C">
              <w:rPr>
                <w:i/>
                <w:lang w:eastAsia="sk-SK"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6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4DA748D7" w:rsidR="00460B7C" w:rsidRPr="00460B7C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21918">
              <w:rPr>
                <w:i/>
                <w:lang w:eastAsia="sk-SK"/>
              </w:rPr>
              <w:t>Operačná pamäť 2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 bal (</w:t>
            </w:r>
            <w:r w:rsidR="00460B7C" w:rsidRPr="00460B7C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>+1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  <w:r>
              <w:rPr>
                <w:rFonts w:ascii="Calibri" w:hAnsi="Calibri"/>
                <w:i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73D76A23" w:rsidR="00460B7C" w:rsidRPr="00460B7C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21918">
              <w:rPr>
                <w:i/>
                <w:lang w:eastAsia="sk-SK"/>
              </w:rPr>
              <w:t xml:space="preserve">Operačná pamäť </w:t>
            </w:r>
            <w:r>
              <w:rPr>
                <w:i/>
                <w:lang w:eastAsia="sk-SK"/>
              </w:rPr>
              <w:t>3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 bal (</w:t>
            </w:r>
            <w:r w:rsidRPr="00460B7C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>+1</w:t>
            </w:r>
            <w:r w:rsidRPr="00460B7C">
              <w:rPr>
                <w:rFonts w:ascii="Calibri" w:hAnsi="Calibri"/>
                <w:i/>
              </w:rPr>
              <w:t xml:space="preserve"> ks</w:t>
            </w:r>
            <w:r>
              <w:rPr>
                <w:rFonts w:ascii="Calibri" w:hAnsi="Calibri"/>
                <w:i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0D6693ED" w:rsidR="00460B7C" w:rsidRPr="00460B7C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>Operačná pamäť 4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</w:t>
            </w:r>
            <w:r>
              <w:rPr>
                <w:rFonts w:ascii="Calibri" w:hAnsi="Calibri"/>
                <w:i/>
              </w:rPr>
              <w:t>2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34229339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21918">
              <w:rPr>
                <w:i/>
                <w:lang w:eastAsia="sk-SK"/>
              </w:rPr>
              <w:t xml:space="preserve">Operačná pamäť </w:t>
            </w:r>
            <w:r>
              <w:rPr>
                <w:i/>
                <w:lang w:eastAsia="sk-SK"/>
              </w:rPr>
              <w:t>5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6DB828F4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 xml:space="preserve">SSD Disk </w:t>
            </w:r>
            <w:r>
              <w:rPr>
                <w:i/>
              </w:rPr>
              <w:t xml:space="preserve">2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0AC68568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 xml:space="preserve">SSD Disk </w:t>
            </w:r>
            <w:r>
              <w:rPr>
                <w:i/>
              </w:rPr>
              <w:t>3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2C1475C9" w:rsidR="00460B7C" w:rsidRPr="00460B7C" w:rsidRDefault="00460B7C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 xml:space="preserve">SSD Disk </w:t>
            </w:r>
            <w:r w:rsidR="00621918">
              <w:rPr>
                <w:i/>
              </w:rPr>
              <w:t>4</w:t>
            </w:r>
            <w:r w:rsidRPr="00460B7C">
              <w:rPr>
                <w:i/>
              </w:rPr>
              <w:t xml:space="preserve">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16A5BEE3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 xml:space="preserve">SSD Disk </w:t>
            </w:r>
            <w:r>
              <w:rPr>
                <w:i/>
              </w:rPr>
              <w:t xml:space="preserve">5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69DFD547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460B7C">
              <w:rPr>
                <w:i/>
              </w:rPr>
              <w:t>SSD Disk 6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6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4D77441D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HDD disk 1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6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48890941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HDD disk 2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9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196B5501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HDD disk 3 (externý)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5D3E33C1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3BEAFA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0C0C5" w14:textId="45A8C6C1" w:rsidR="00460B7C" w:rsidRPr="00460B7C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HDD disk 4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</w:t>
            </w:r>
            <w:r>
              <w:rPr>
                <w:rFonts w:ascii="Calibri" w:hAnsi="Calibri"/>
                <w:i/>
              </w:rPr>
              <w:t>2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01C69" w14:textId="743DED78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5B1F23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471E8" w14:textId="506C602C" w:rsidR="00460B7C" w:rsidRPr="00460B7C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HDD disk 5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460B7C">
              <w:rPr>
                <w:rFonts w:ascii="Calibri" w:hAnsi="Calibri"/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29086" w14:textId="43E5846A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3420D404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EF407" w14:textId="1001D793" w:rsidR="00460B7C" w:rsidRPr="00460B7C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Grafická karta 1</w:t>
            </w:r>
            <w:r w:rsidR="0056520E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49339" w14:textId="07F52426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73FBE910" w14:textId="77777777" w:rsidTr="0089144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D992DB" w14:textId="5422014E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964B21">
              <w:rPr>
                <w:i/>
              </w:rPr>
              <w:lastRenderedPageBreak/>
              <w:t xml:space="preserve">Grafická karta </w:t>
            </w:r>
            <w:r>
              <w:rPr>
                <w:i/>
              </w:rPr>
              <w:t>2</w:t>
            </w:r>
            <w:r w:rsidRPr="00964B21">
              <w:rPr>
                <w:i/>
              </w:rPr>
              <w:t xml:space="preserve"> </w:t>
            </w:r>
            <w:r w:rsidRPr="00964B21">
              <w:rPr>
                <w:rFonts w:ascii="Calibri" w:hAnsi="Calibri"/>
                <w:i/>
              </w:rPr>
              <w:t xml:space="preserve">- </w:t>
            </w:r>
            <w:r w:rsidRPr="00964B2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64B21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38897" w14:textId="0E61FA1F" w:rsidR="00621918" w:rsidRPr="005E56CB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2C433A2F" w14:textId="77777777" w:rsidTr="0089144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28ED58" w14:textId="4F6B1938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Predlžovací kábel USB 3.0</w:t>
            </w:r>
            <w:r w:rsidRPr="00964B21">
              <w:rPr>
                <w:i/>
              </w:rPr>
              <w:t xml:space="preserve"> </w:t>
            </w:r>
            <w:r w:rsidRPr="00964B21">
              <w:rPr>
                <w:rFonts w:ascii="Calibri" w:hAnsi="Calibri"/>
                <w:i/>
              </w:rPr>
              <w:t xml:space="preserve">- </w:t>
            </w:r>
            <w:r w:rsidRPr="00964B2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64B2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964B2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1D6A" w14:textId="18CAC051" w:rsidR="00621918" w:rsidRPr="005E56CB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2A9B7021" w14:textId="77777777" w:rsidTr="0089144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1BEC46" w14:textId="6167E58A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microSDXC 256GB + SD adaptér</w:t>
            </w:r>
            <w:r w:rsidRPr="00964B21">
              <w:rPr>
                <w:i/>
              </w:rPr>
              <w:t xml:space="preserve"> </w:t>
            </w:r>
            <w:r w:rsidRPr="00964B21">
              <w:rPr>
                <w:rFonts w:ascii="Calibri" w:hAnsi="Calibri"/>
                <w:i/>
              </w:rPr>
              <w:t xml:space="preserve">- </w:t>
            </w:r>
            <w:r w:rsidRPr="00964B2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64B21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4130C" w14:textId="16362459" w:rsidR="00621918" w:rsidRPr="005E56CB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76E646EB" w14:textId="77777777" w:rsidTr="0089144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296161" w14:textId="61952817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Adaptér pre USB-C zariadenia</w:t>
            </w:r>
            <w:r w:rsidRPr="00964B21">
              <w:rPr>
                <w:i/>
              </w:rPr>
              <w:t xml:space="preserve"> </w:t>
            </w:r>
            <w:r w:rsidRPr="00964B21">
              <w:rPr>
                <w:rFonts w:ascii="Calibri" w:hAnsi="Calibri"/>
                <w:i/>
              </w:rPr>
              <w:t xml:space="preserve">- </w:t>
            </w:r>
            <w:r w:rsidRPr="00964B2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64B2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964B2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99357" w14:textId="183642C6" w:rsidR="00621918" w:rsidRPr="005E56CB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37F5BD85" w14:textId="77777777" w:rsidTr="0089144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74D00F" w14:textId="076BCD5A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Adaptér z usb-C na HDMI + VGA</w:t>
            </w:r>
            <w:r w:rsidRPr="00964B21">
              <w:rPr>
                <w:i/>
              </w:rPr>
              <w:t xml:space="preserve"> </w:t>
            </w:r>
            <w:r w:rsidRPr="00964B21">
              <w:rPr>
                <w:rFonts w:ascii="Calibri" w:hAnsi="Calibri"/>
                <w:i/>
              </w:rPr>
              <w:t xml:space="preserve">- </w:t>
            </w:r>
            <w:r w:rsidRPr="00964B2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64B2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 xml:space="preserve">     1</w:t>
            </w:r>
            <w:r w:rsidRPr="00964B2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EB294" w14:textId="05F416B1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13E19BDF" w14:textId="77777777" w:rsidTr="0089144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74646A" w14:textId="4AA35D8F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Adaptér z usb-C na HDMI</w:t>
            </w:r>
            <w:r w:rsidRPr="00964B21">
              <w:rPr>
                <w:i/>
              </w:rPr>
              <w:t xml:space="preserve"> </w:t>
            </w:r>
            <w:r w:rsidRPr="00964B21">
              <w:rPr>
                <w:rFonts w:ascii="Calibri" w:hAnsi="Calibri"/>
                <w:i/>
              </w:rPr>
              <w:t xml:space="preserve">- </w:t>
            </w:r>
            <w:r w:rsidRPr="00964B2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64B2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4</w:t>
            </w:r>
            <w:r w:rsidRPr="00964B2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D3331" w14:textId="0A210097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7E89A8F0" w14:textId="77777777" w:rsidTr="0089144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256EE9" w14:textId="6AEE3617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CPU 2</w:t>
            </w:r>
            <w:r w:rsidRPr="00964B21">
              <w:rPr>
                <w:i/>
              </w:rPr>
              <w:t xml:space="preserve"> </w:t>
            </w:r>
            <w:r w:rsidRPr="00964B21">
              <w:rPr>
                <w:rFonts w:ascii="Calibri" w:hAnsi="Calibri"/>
                <w:i/>
              </w:rPr>
              <w:t xml:space="preserve">- </w:t>
            </w:r>
            <w:r w:rsidRPr="00964B2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64B21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CC3A0" w14:textId="251F70D5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00F9F4D4" w14:textId="77777777" w:rsidTr="008C698F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2FAE6" w14:textId="4390B267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Chladič CPU</w:t>
            </w:r>
            <w:r w:rsidRPr="002F72BE">
              <w:rPr>
                <w:i/>
              </w:rPr>
              <w:t xml:space="preserve"> </w:t>
            </w:r>
            <w:r w:rsidRPr="002F72BE">
              <w:rPr>
                <w:rFonts w:ascii="Calibri" w:hAnsi="Calibri"/>
                <w:i/>
              </w:rPr>
              <w:t xml:space="preserve">- </w:t>
            </w:r>
            <w:r w:rsidRPr="002F72BE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F72BE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FF8D6" w14:textId="198EA388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39F51C49" w14:textId="77777777" w:rsidTr="008C698F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3457F1" w14:textId="6A7D0D2B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Základná doska</w:t>
            </w:r>
            <w:r w:rsidRPr="002F72BE">
              <w:rPr>
                <w:i/>
              </w:rPr>
              <w:t xml:space="preserve"> </w:t>
            </w:r>
            <w:r w:rsidRPr="002F72BE">
              <w:rPr>
                <w:rFonts w:ascii="Calibri" w:hAnsi="Calibri"/>
                <w:i/>
              </w:rPr>
              <w:t xml:space="preserve">- </w:t>
            </w:r>
            <w:r w:rsidRPr="002F72BE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F72BE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2F72BE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E6AD4" w14:textId="4959B1AD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710924C7" w14:textId="77777777" w:rsidTr="008C698F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4AF696" w14:textId="137AD38A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RAM</w:t>
            </w:r>
            <w:r w:rsidRPr="002F72BE">
              <w:rPr>
                <w:i/>
              </w:rPr>
              <w:t xml:space="preserve"> </w:t>
            </w:r>
            <w:r w:rsidRPr="002F72BE">
              <w:rPr>
                <w:rFonts w:ascii="Calibri" w:hAnsi="Calibri"/>
                <w:i/>
              </w:rPr>
              <w:t xml:space="preserve">- </w:t>
            </w:r>
            <w:r w:rsidRPr="002F72BE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F72BE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4</w:t>
            </w:r>
            <w:r w:rsidRPr="002F72BE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298B4" w14:textId="3B5719C4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066B40C5" w14:textId="77777777" w:rsidTr="008C698F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D4DC02" w14:textId="1DE78827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2F72BE">
              <w:rPr>
                <w:i/>
              </w:rPr>
              <w:t>G</w:t>
            </w:r>
            <w:r>
              <w:rPr>
                <w:i/>
              </w:rPr>
              <w:t>PU</w:t>
            </w:r>
            <w:r w:rsidRPr="002F72BE">
              <w:rPr>
                <w:i/>
              </w:rPr>
              <w:t xml:space="preserve"> </w:t>
            </w:r>
            <w:r w:rsidRPr="002F72BE">
              <w:rPr>
                <w:rFonts w:ascii="Calibri" w:hAnsi="Calibri"/>
                <w:i/>
              </w:rPr>
              <w:t xml:space="preserve">- </w:t>
            </w:r>
            <w:r w:rsidRPr="002F72BE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F72BE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F9FE" w14:textId="2FF74D09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61C0DD0B" w14:textId="77777777" w:rsidTr="008C698F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A08195" w14:textId="6A7C4C51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621918">
              <w:rPr>
                <w:i/>
              </w:rPr>
              <w:t>SSD disk 7</w:t>
            </w:r>
            <w:r w:rsidRPr="002F72BE">
              <w:rPr>
                <w:i/>
              </w:rPr>
              <w:t xml:space="preserve"> </w:t>
            </w:r>
            <w:r w:rsidRPr="002F72BE">
              <w:rPr>
                <w:rFonts w:ascii="Calibri" w:hAnsi="Calibri"/>
                <w:i/>
              </w:rPr>
              <w:t xml:space="preserve">- </w:t>
            </w:r>
            <w:r w:rsidRPr="002F72BE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F72BE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2F72BE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1DED" w14:textId="7EF65CCE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57D3E385" w14:textId="77777777" w:rsidTr="00DA353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ECE7EE" w14:textId="4CD4D7D4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SSD disk 8</w:t>
            </w:r>
            <w:r w:rsidRPr="0091104E">
              <w:rPr>
                <w:i/>
              </w:rPr>
              <w:t xml:space="preserve"> </w:t>
            </w:r>
            <w:r w:rsidRPr="0091104E">
              <w:rPr>
                <w:rFonts w:ascii="Calibri" w:hAnsi="Calibri"/>
                <w:i/>
              </w:rPr>
              <w:t xml:space="preserve">- </w:t>
            </w:r>
            <w:r w:rsidRPr="0091104E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1104E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91104E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A75BF" w14:textId="6F7FD7E7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37498172" w14:textId="77777777" w:rsidTr="00DA353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CC5BED" w14:textId="187F218E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PC zdroj</w:t>
            </w:r>
            <w:r w:rsidRPr="0091104E">
              <w:rPr>
                <w:i/>
              </w:rPr>
              <w:t xml:space="preserve"> </w:t>
            </w:r>
            <w:r w:rsidRPr="0091104E">
              <w:rPr>
                <w:rFonts w:ascii="Calibri" w:hAnsi="Calibri"/>
                <w:i/>
              </w:rPr>
              <w:t xml:space="preserve">- </w:t>
            </w:r>
            <w:r w:rsidRPr="0091104E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1104E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91104E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818B" w14:textId="629C4193" w:rsidR="00621918" w:rsidRDefault="00621918" w:rsidP="00621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621918" w:rsidRPr="00982690" w14:paraId="0C00C98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7C4FD" w14:textId="233D8008" w:rsidR="00621918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PC skriňa</w:t>
            </w:r>
            <w:r w:rsidRPr="0091104E">
              <w:rPr>
                <w:i/>
              </w:rPr>
              <w:t xml:space="preserve"> </w:t>
            </w:r>
            <w:r w:rsidRPr="0091104E">
              <w:rPr>
                <w:rFonts w:ascii="Calibri" w:hAnsi="Calibri"/>
                <w:i/>
              </w:rPr>
              <w:t xml:space="preserve">- </w:t>
            </w:r>
            <w:r w:rsidRPr="0091104E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1104E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91104E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CD7D4" w14:textId="77777777" w:rsidR="00621918" w:rsidRDefault="00621918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5B249C48" w:rsidR="00460B7C" w:rsidRPr="001C04EA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3487DC8B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60B7C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5B61084A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52F3506B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60B7C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300BE23F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1D325C4E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23D11"/>
    <w:rsid w:val="00094451"/>
    <w:rsid w:val="00194533"/>
    <w:rsid w:val="0021635E"/>
    <w:rsid w:val="00352902"/>
    <w:rsid w:val="00390823"/>
    <w:rsid w:val="003E0B62"/>
    <w:rsid w:val="00424E74"/>
    <w:rsid w:val="00460B7C"/>
    <w:rsid w:val="004C0662"/>
    <w:rsid w:val="00513D88"/>
    <w:rsid w:val="00544C1D"/>
    <w:rsid w:val="0056520E"/>
    <w:rsid w:val="0058152C"/>
    <w:rsid w:val="005E56CB"/>
    <w:rsid w:val="00621918"/>
    <w:rsid w:val="006461FB"/>
    <w:rsid w:val="00763ED1"/>
    <w:rsid w:val="008432EA"/>
    <w:rsid w:val="008B13D1"/>
    <w:rsid w:val="008D1704"/>
    <w:rsid w:val="00995D99"/>
    <w:rsid w:val="009A494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E247C2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character" w:customStyle="1" w:styleId="normaltextrun">
    <w:name w:val="normaltextrun"/>
    <w:basedOn w:val="Predvolenpsmoodseku"/>
    <w:rsid w:val="0058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purl.org/dc/terms/"/>
    <ds:schemaRef ds:uri="b851f6ae-ae00-4f5e-81ad-6a76ccf9922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2020-11-15T19:58:00Z</dcterms:created>
  <dcterms:modified xsi:type="dcterms:W3CDTF">2020-11-15T19:58:00Z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