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336" w:type="dxa"/>
        <w:tblInd w:w="-8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7"/>
        <w:gridCol w:w="4567"/>
        <w:gridCol w:w="2947"/>
        <w:gridCol w:w="2126"/>
        <w:gridCol w:w="2410"/>
        <w:gridCol w:w="709"/>
        <w:gridCol w:w="160"/>
      </w:tblGrid>
      <w:tr w:rsidR="00B74E30" w:rsidRPr="009536B9" w14:paraId="56E71FB1" w14:textId="77777777" w:rsidTr="009536B9">
        <w:trPr>
          <w:trHeight w:val="480"/>
        </w:trPr>
        <w:tc>
          <w:tcPr>
            <w:tcW w:w="1417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4B669A" w14:textId="616062C6" w:rsidR="00B74E30" w:rsidRPr="0004106E" w:rsidRDefault="00C83D27" w:rsidP="009536B9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  <w:r w:rsidRPr="0004106E">
              <w:rPr>
                <w:rFonts w:ascii="Times New Roman" w:eastAsia="Times New Roman" w:hAnsi="Times New Roman"/>
                <w:b/>
                <w:bCs/>
                <w:color w:val="000000"/>
                <w:sz w:val="24"/>
                <w:lang w:eastAsia="sk-SK"/>
              </w:rPr>
              <w:t xml:space="preserve">                                                                       </w:t>
            </w:r>
            <w:r w:rsidR="0004106E">
              <w:rPr>
                <w:rFonts w:ascii="Times New Roman" w:eastAsia="Times New Roman" w:hAnsi="Times New Roman"/>
                <w:b/>
                <w:bCs/>
                <w:color w:val="000000"/>
                <w:sz w:val="24"/>
                <w:lang w:eastAsia="sk-SK"/>
              </w:rPr>
              <w:t xml:space="preserve">           </w:t>
            </w:r>
            <w:r w:rsidR="009536B9" w:rsidRPr="0004106E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Príloha k časti B.1 „Opis predmetu zákazky“ – „Podrobný opis predmetu zákazky“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BFBC8" w14:textId="77777777" w:rsidR="00B74E30" w:rsidRPr="009536B9" w:rsidRDefault="00B74E30" w:rsidP="009536B9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lang w:eastAsia="sk-SK"/>
              </w:rPr>
            </w:pPr>
          </w:p>
        </w:tc>
      </w:tr>
      <w:tr w:rsidR="00225E2C" w:rsidRPr="009536B9" w14:paraId="65E67D7A" w14:textId="77777777" w:rsidTr="00C4651E">
        <w:trPr>
          <w:gridAfter w:val="2"/>
          <w:wAfter w:w="869" w:type="dxa"/>
          <w:trHeight w:val="195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BB7A2D6" w14:textId="77777777" w:rsidR="00225E2C" w:rsidRPr="009536B9" w:rsidRDefault="00225E2C" w:rsidP="00225E2C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  <w:r w:rsidRPr="009536B9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Číslo položky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1AEDDF7" w14:textId="195421BC" w:rsidR="00225E2C" w:rsidRPr="00C4651E" w:rsidRDefault="00225E2C" w:rsidP="00C4651E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  <w:r w:rsidRPr="009536B9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Opis požadovaného plnenia</w:t>
            </w:r>
          </w:p>
        </w:tc>
        <w:tc>
          <w:tcPr>
            <w:tcW w:w="2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3790BA" w14:textId="77777777" w:rsidR="00225E2C" w:rsidRPr="009536B9" w:rsidRDefault="00225E2C" w:rsidP="00225E2C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  <w:r w:rsidRPr="009536B9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Kód výrobcu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B80A3C" w14:textId="648879E2" w:rsidR="00225E2C" w:rsidRPr="009536B9" w:rsidRDefault="00225E2C" w:rsidP="00225E2C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Výrobné číslo zariadenia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F1E4E3" w14:textId="62B560E0" w:rsidR="00225E2C" w:rsidRPr="009536B9" w:rsidRDefault="00225E2C" w:rsidP="00225E2C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  <w:r w:rsidRPr="00C27916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Požadovaná doba podpory/ platnosti licencie</w:t>
            </w:r>
            <w:r w:rsidRPr="00C27916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br/>
              <w:t xml:space="preserve"> (od - do)</w:t>
            </w:r>
          </w:p>
        </w:tc>
      </w:tr>
      <w:tr w:rsidR="00225E2C" w:rsidRPr="009536B9" w14:paraId="3DF86907" w14:textId="77777777" w:rsidTr="00C4651E">
        <w:trPr>
          <w:gridAfter w:val="2"/>
          <w:wAfter w:w="869" w:type="dxa"/>
          <w:trHeight w:val="1304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38273D" w14:textId="48C3617E" w:rsidR="00225E2C" w:rsidRPr="009536B9" w:rsidRDefault="00225E2C" w:rsidP="00225E2C">
            <w:pPr>
              <w:spacing w:before="0" w:after="0"/>
              <w:ind w:left="360" w:firstLine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460E2D" w14:textId="42561B30" w:rsidR="00225E2C" w:rsidRPr="009536B9" w:rsidRDefault="00225E2C" w:rsidP="00225E2C"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Hardvérová a softv</w:t>
            </w:r>
            <w:bookmarkStart w:id="0" w:name="_GoBack"/>
            <w:bookmarkEnd w:id="0"/>
            <w:r>
              <w:rPr>
                <w:rFonts w:ascii="Times New Roman" w:hAnsi="Times New Roman"/>
                <w:color w:val="000000"/>
              </w:rPr>
              <w:t xml:space="preserve">érová </w:t>
            </w:r>
            <w:r w:rsidRPr="00C27916">
              <w:rPr>
                <w:rFonts w:ascii="Times New Roman" w:hAnsi="Times New Roman"/>
                <w:color w:val="000000"/>
              </w:rPr>
              <w:t xml:space="preserve">podpora výrobcu pre zariadenie Palo Alto 220. V rámci podpory sa požaduje výmena zariadenia v prípade </w:t>
            </w:r>
            <w:r>
              <w:rPr>
                <w:rFonts w:ascii="Times New Roman" w:hAnsi="Times New Roman"/>
                <w:color w:val="000000"/>
              </w:rPr>
              <w:t>hardvérovej</w:t>
            </w:r>
            <w:r w:rsidRPr="00C27916">
              <w:rPr>
                <w:rFonts w:ascii="Times New Roman" w:hAnsi="Times New Roman"/>
                <w:color w:val="000000"/>
              </w:rPr>
              <w:t xml:space="preserve"> chyby, dodávka opravných balíkov, nových verzií </w:t>
            </w:r>
            <w:r>
              <w:rPr>
                <w:rFonts w:ascii="Times New Roman" w:hAnsi="Times New Roman"/>
                <w:color w:val="000000"/>
              </w:rPr>
              <w:t>operačného systému</w:t>
            </w:r>
            <w:r w:rsidRPr="00C27916">
              <w:rPr>
                <w:rFonts w:ascii="Times New Roman" w:hAnsi="Times New Roman"/>
                <w:color w:val="000000"/>
              </w:rPr>
              <w:t xml:space="preserve"> a</w:t>
            </w:r>
            <w:r>
              <w:rPr>
                <w:rFonts w:ascii="Times New Roman" w:hAnsi="Times New Roman"/>
                <w:color w:val="000000"/>
              </w:rPr>
              <w:t xml:space="preserve"> riešenie technických problémov</w:t>
            </w:r>
          </w:p>
        </w:tc>
        <w:tc>
          <w:tcPr>
            <w:tcW w:w="2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9AA4F8" w14:textId="381E959B" w:rsidR="00225E2C" w:rsidRPr="009536B9" w:rsidRDefault="00225E2C" w:rsidP="00225E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9536B9">
              <w:rPr>
                <w:rFonts w:ascii="Times New Roman" w:hAnsi="Times New Roman"/>
                <w:color w:val="000000"/>
              </w:rPr>
              <w:t>PAN-SVC-PREM-220- 3YR-R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B7A904" w14:textId="6960F487" w:rsidR="00225E2C" w:rsidRPr="009536B9" w:rsidRDefault="00225E2C" w:rsidP="00225E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DC7134">
              <w:rPr>
                <w:rFonts w:ascii="Times New Roman" w:hAnsi="Times New Roman"/>
                <w:color w:val="000000"/>
              </w:rPr>
              <w:t>012801033557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6A5980" w14:textId="4791C3F9" w:rsidR="00225E2C" w:rsidRPr="009536B9" w:rsidRDefault="00225E2C" w:rsidP="00225E2C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>
              <w:rPr>
                <w:rFonts w:ascii="Times New Roman" w:hAnsi="Times New Roman"/>
                <w:color w:val="000000"/>
              </w:rPr>
              <w:t>8</w:t>
            </w:r>
            <w:r w:rsidRPr="00C27916">
              <w:rPr>
                <w:rFonts w:ascii="Times New Roman" w:hAnsi="Times New Roman"/>
                <w:color w:val="000000"/>
              </w:rPr>
              <w:t>.2.2021 – 19.3.2024</w:t>
            </w:r>
          </w:p>
        </w:tc>
      </w:tr>
      <w:tr w:rsidR="00225E2C" w:rsidRPr="009536B9" w14:paraId="30B283B5" w14:textId="77777777" w:rsidTr="00C4651E">
        <w:trPr>
          <w:gridAfter w:val="2"/>
          <w:wAfter w:w="869" w:type="dxa"/>
          <w:trHeight w:val="1304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CE2457" w14:textId="4C2DAAA5" w:rsidR="00225E2C" w:rsidRPr="009536B9" w:rsidRDefault="00225E2C" w:rsidP="00225E2C">
            <w:pPr>
              <w:spacing w:before="0" w:after="0"/>
              <w:ind w:left="360" w:firstLine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54F053" w14:textId="37AE25EA" w:rsidR="00225E2C" w:rsidRPr="009536B9" w:rsidRDefault="00225E2C" w:rsidP="00225E2C"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Hardvérová a softvérová </w:t>
            </w:r>
            <w:r w:rsidRPr="00C27916">
              <w:rPr>
                <w:rFonts w:ascii="Times New Roman" w:hAnsi="Times New Roman"/>
                <w:color w:val="000000"/>
              </w:rPr>
              <w:t xml:space="preserve">podpora výrobcu pre zariadenie Palo Alto 220. V rámci podpory sa požaduje výmena zariadenia v prípade </w:t>
            </w:r>
            <w:r>
              <w:rPr>
                <w:rFonts w:ascii="Times New Roman" w:hAnsi="Times New Roman"/>
                <w:color w:val="000000"/>
              </w:rPr>
              <w:t>hardvérovej</w:t>
            </w:r>
            <w:r w:rsidRPr="00C27916">
              <w:rPr>
                <w:rFonts w:ascii="Times New Roman" w:hAnsi="Times New Roman"/>
                <w:color w:val="000000"/>
              </w:rPr>
              <w:t xml:space="preserve"> chyby, dodávka opravných balíkov, nových verzií </w:t>
            </w:r>
            <w:r>
              <w:rPr>
                <w:rFonts w:ascii="Times New Roman" w:hAnsi="Times New Roman"/>
                <w:color w:val="000000"/>
              </w:rPr>
              <w:t>operačného systému</w:t>
            </w:r>
            <w:r w:rsidRPr="00C27916">
              <w:rPr>
                <w:rFonts w:ascii="Times New Roman" w:hAnsi="Times New Roman"/>
                <w:color w:val="000000"/>
              </w:rPr>
              <w:t xml:space="preserve"> a</w:t>
            </w:r>
            <w:r>
              <w:rPr>
                <w:rFonts w:ascii="Times New Roman" w:hAnsi="Times New Roman"/>
                <w:color w:val="000000"/>
              </w:rPr>
              <w:t xml:space="preserve"> riešenie technických problémov</w:t>
            </w:r>
          </w:p>
        </w:tc>
        <w:tc>
          <w:tcPr>
            <w:tcW w:w="2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948E5F" w14:textId="5C119B4A" w:rsidR="00225E2C" w:rsidRPr="009536B9" w:rsidRDefault="00225E2C" w:rsidP="00225E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9536B9">
              <w:rPr>
                <w:rFonts w:ascii="Times New Roman" w:hAnsi="Times New Roman"/>
              </w:rPr>
              <w:t>PAN-SVC-PREM-220- 3YR-R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10C823" w14:textId="77777777" w:rsidR="00225E2C" w:rsidRPr="004D7472" w:rsidRDefault="00225E2C" w:rsidP="00225E2C">
            <w:pPr>
              <w:jc w:val="center"/>
              <w:rPr>
                <w:rFonts w:ascii="Times New Roman" w:hAnsi="Times New Roman"/>
              </w:rPr>
            </w:pPr>
            <w:r w:rsidRPr="004D7472">
              <w:rPr>
                <w:rFonts w:ascii="Times New Roman" w:hAnsi="Times New Roman"/>
              </w:rPr>
              <w:t>012801032770</w:t>
            </w:r>
          </w:p>
          <w:p w14:paraId="5926B3C4" w14:textId="76DAC605" w:rsidR="00225E2C" w:rsidRPr="009536B9" w:rsidRDefault="00225E2C" w:rsidP="00225E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4D7472">
              <w:rPr>
                <w:rFonts w:ascii="Times New Roman" w:hAnsi="Times New Roman"/>
              </w:rPr>
              <w:t>012801033350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45ED6E" w14:textId="09C4C477" w:rsidR="00225E2C" w:rsidRPr="009536B9" w:rsidRDefault="00225E2C" w:rsidP="00225E2C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C27916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3</w:t>
            </w:r>
            <w:r w:rsidRPr="00C27916">
              <w:rPr>
                <w:rFonts w:ascii="Times New Roman" w:hAnsi="Times New Roman"/>
              </w:rPr>
              <w:t>.2.2021–19.3.2024</w:t>
            </w:r>
          </w:p>
        </w:tc>
      </w:tr>
      <w:tr w:rsidR="00225E2C" w:rsidRPr="009536B9" w14:paraId="13402B83" w14:textId="77777777" w:rsidTr="00C4651E">
        <w:trPr>
          <w:gridAfter w:val="2"/>
          <w:wAfter w:w="869" w:type="dxa"/>
          <w:trHeight w:val="152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E21019" w14:textId="07D92839" w:rsidR="00225E2C" w:rsidRPr="009536B9" w:rsidRDefault="00225E2C" w:rsidP="00225E2C">
            <w:pPr>
              <w:spacing w:before="0" w:after="0"/>
              <w:ind w:left="360" w:firstLine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909820" w14:textId="7AA87928" w:rsidR="00225E2C" w:rsidRPr="009536B9" w:rsidRDefault="00225E2C" w:rsidP="00225E2C"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Hardvérová a softvérová </w:t>
            </w:r>
            <w:r w:rsidRPr="00C27916">
              <w:rPr>
                <w:rFonts w:ascii="Times New Roman" w:hAnsi="Times New Roman"/>
                <w:color w:val="000000"/>
              </w:rPr>
              <w:t xml:space="preserve">podpora výrobcu pre zariadenie Palo Alto 220. V rámci podpory sa požaduje výmena zariadenia v prípade </w:t>
            </w:r>
            <w:r>
              <w:rPr>
                <w:rFonts w:ascii="Times New Roman" w:hAnsi="Times New Roman"/>
                <w:color w:val="000000"/>
              </w:rPr>
              <w:t>hardvérovej</w:t>
            </w:r>
            <w:r w:rsidRPr="00C27916">
              <w:rPr>
                <w:rFonts w:ascii="Times New Roman" w:hAnsi="Times New Roman"/>
                <w:color w:val="000000"/>
              </w:rPr>
              <w:t xml:space="preserve"> chyby, dodávka opravných balíkov, nových verzií </w:t>
            </w:r>
            <w:r>
              <w:rPr>
                <w:rFonts w:ascii="Times New Roman" w:hAnsi="Times New Roman"/>
                <w:color w:val="000000"/>
              </w:rPr>
              <w:t>operačného systému</w:t>
            </w:r>
            <w:r w:rsidRPr="00C27916">
              <w:rPr>
                <w:rFonts w:ascii="Times New Roman" w:hAnsi="Times New Roman"/>
                <w:color w:val="000000"/>
              </w:rPr>
              <w:t xml:space="preserve"> a</w:t>
            </w:r>
            <w:r>
              <w:rPr>
                <w:rFonts w:ascii="Times New Roman" w:hAnsi="Times New Roman"/>
                <w:color w:val="000000"/>
              </w:rPr>
              <w:t xml:space="preserve"> riešenie technických problémov</w:t>
            </w:r>
          </w:p>
        </w:tc>
        <w:tc>
          <w:tcPr>
            <w:tcW w:w="2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28E602" w14:textId="407CB3D2" w:rsidR="00225E2C" w:rsidRPr="009536B9" w:rsidRDefault="00225E2C" w:rsidP="00225E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9536B9">
              <w:rPr>
                <w:rFonts w:ascii="Times New Roman" w:hAnsi="Times New Roman"/>
              </w:rPr>
              <w:t>PAN-SVC-PREM-220- 3YR-R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487875" w14:textId="77777777" w:rsidR="00225E2C" w:rsidRPr="004D7472" w:rsidRDefault="00225E2C" w:rsidP="00225E2C">
            <w:pPr>
              <w:jc w:val="center"/>
              <w:rPr>
                <w:rFonts w:ascii="Times New Roman" w:hAnsi="Times New Roman"/>
              </w:rPr>
            </w:pPr>
            <w:r w:rsidRPr="004D7472">
              <w:rPr>
                <w:rFonts w:ascii="Times New Roman" w:hAnsi="Times New Roman"/>
              </w:rPr>
              <w:t>012801033359</w:t>
            </w:r>
          </w:p>
          <w:p w14:paraId="2E0CA129" w14:textId="2241E4D7" w:rsidR="00225E2C" w:rsidRPr="009536B9" w:rsidRDefault="00225E2C" w:rsidP="00225E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4D7472">
              <w:rPr>
                <w:rFonts w:ascii="Times New Roman" w:hAnsi="Times New Roman"/>
              </w:rPr>
              <w:t>012801033389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CBE5EA" w14:textId="54F4D8C2" w:rsidR="00225E2C" w:rsidRPr="009536B9" w:rsidRDefault="00225E2C" w:rsidP="00225E2C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C27916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4</w:t>
            </w:r>
            <w:r w:rsidRPr="00C27916">
              <w:rPr>
                <w:rFonts w:ascii="Times New Roman" w:hAnsi="Times New Roman"/>
              </w:rPr>
              <w:t>.2.2021–19.3.2024</w:t>
            </w:r>
          </w:p>
        </w:tc>
      </w:tr>
      <w:tr w:rsidR="00225E2C" w:rsidRPr="009536B9" w14:paraId="7A23FBA4" w14:textId="77777777" w:rsidTr="00C4651E">
        <w:trPr>
          <w:gridAfter w:val="2"/>
          <w:wAfter w:w="869" w:type="dxa"/>
          <w:trHeight w:val="633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D1EA7A" w14:textId="0F6ED2F5" w:rsidR="00225E2C" w:rsidRPr="009536B9" w:rsidRDefault="00225E2C" w:rsidP="00225E2C">
            <w:pPr>
              <w:ind w:left="360" w:firstLine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4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1D1267" w14:textId="3B30F018" w:rsidR="00225E2C" w:rsidRPr="009536B9" w:rsidRDefault="00225E2C" w:rsidP="00225E2C"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Hardvérová a softvérová </w:t>
            </w:r>
            <w:r w:rsidRPr="00C27916">
              <w:rPr>
                <w:rFonts w:ascii="Times New Roman" w:hAnsi="Times New Roman"/>
                <w:color w:val="000000"/>
              </w:rPr>
              <w:t xml:space="preserve">podpora výrobcu pre zariadenie Palo Alto 220. V rámci podpory sa požaduje výmena zariadenia v prípade </w:t>
            </w:r>
            <w:r>
              <w:rPr>
                <w:rFonts w:ascii="Times New Roman" w:hAnsi="Times New Roman"/>
                <w:color w:val="000000"/>
              </w:rPr>
              <w:t>hardvérovej</w:t>
            </w:r>
            <w:r w:rsidRPr="00C27916">
              <w:rPr>
                <w:rFonts w:ascii="Times New Roman" w:hAnsi="Times New Roman"/>
                <w:color w:val="000000"/>
              </w:rPr>
              <w:t xml:space="preserve"> chyby, dodávka opravných balíkov, nových verzií </w:t>
            </w:r>
            <w:r>
              <w:rPr>
                <w:rFonts w:ascii="Times New Roman" w:hAnsi="Times New Roman"/>
                <w:color w:val="000000"/>
              </w:rPr>
              <w:t>operačného systému</w:t>
            </w:r>
            <w:r w:rsidRPr="00C27916">
              <w:rPr>
                <w:rFonts w:ascii="Times New Roman" w:hAnsi="Times New Roman"/>
                <w:color w:val="000000"/>
              </w:rPr>
              <w:t xml:space="preserve"> a</w:t>
            </w:r>
            <w:r>
              <w:rPr>
                <w:rFonts w:ascii="Times New Roman" w:hAnsi="Times New Roman"/>
                <w:color w:val="000000"/>
              </w:rPr>
              <w:t xml:space="preserve"> riešenie technických problémov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57C938" w14:textId="7E262D7C" w:rsidR="00225E2C" w:rsidRPr="009536B9" w:rsidRDefault="00225E2C" w:rsidP="00225E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9536B9">
              <w:rPr>
                <w:rFonts w:ascii="Times New Roman" w:hAnsi="Times New Roman"/>
              </w:rPr>
              <w:t>PAN-SVC-PREM-220- 3YR-R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CF2DFA" w14:textId="5105F520" w:rsidR="00225E2C" w:rsidRPr="009536B9" w:rsidRDefault="00225E2C" w:rsidP="00225E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09232C">
              <w:rPr>
                <w:rFonts w:ascii="Times New Roman" w:hAnsi="Times New Roman"/>
              </w:rPr>
              <w:t>012801033378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169A23" w14:textId="6C99A5A3" w:rsidR="00225E2C" w:rsidRPr="009536B9" w:rsidRDefault="00225E2C" w:rsidP="00225E2C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C27916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6</w:t>
            </w:r>
            <w:r w:rsidRPr="00C27916">
              <w:rPr>
                <w:rFonts w:ascii="Times New Roman" w:hAnsi="Times New Roman"/>
              </w:rPr>
              <w:t>.2.2021–19.3.2024</w:t>
            </w:r>
          </w:p>
        </w:tc>
      </w:tr>
      <w:tr w:rsidR="00225E2C" w:rsidRPr="009536B9" w14:paraId="0FD9561E" w14:textId="77777777" w:rsidTr="00C4651E">
        <w:trPr>
          <w:gridAfter w:val="2"/>
          <w:wAfter w:w="869" w:type="dxa"/>
          <w:trHeight w:val="84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79B4FE" w14:textId="53E10F72" w:rsidR="00225E2C" w:rsidRPr="009536B9" w:rsidRDefault="00225E2C" w:rsidP="00225E2C">
            <w:pPr>
              <w:ind w:left="360" w:firstLine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4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2A3D65" w14:textId="77777777" w:rsidR="00225E2C" w:rsidRDefault="00225E2C" w:rsidP="00225E2C"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Hardvérová a softvérová </w:t>
            </w:r>
            <w:r w:rsidRPr="00C27916">
              <w:rPr>
                <w:rFonts w:ascii="Times New Roman" w:hAnsi="Times New Roman"/>
                <w:color w:val="000000"/>
              </w:rPr>
              <w:t xml:space="preserve">podpora výrobcu pre zariadenie Palo Alto 220. V rámci podpory sa požaduje výmena zariadenia v prípade </w:t>
            </w:r>
            <w:r>
              <w:rPr>
                <w:rFonts w:ascii="Times New Roman" w:hAnsi="Times New Roman"/>
                <w:color w:val="000000"/>
              </w:rPr>
              <w:t>hardvérovej</w:t>
            </w:r>
            <w:r w:rsidRPr="00C27916">
              <w:rPr>
                <w:rFonts w:ascii="Times New Roman" w:hAnsi="Times New Roman"/>
                <w:color w:val="000000"/>
              </w:rPr>
              <w:t xml:space="preserve"> chyby, dodávka opravných balíkov, nových verzií </w:t>
            </w:r>
            <w:r>
              <w:rPr>
                <w:rFonts w:ascii="Times New Roman" w:hAnsi="Times New Roman"/>
                <w:color w:val="000000"/>
              </w:rPr>
              <w:t>operačného systému</w:t>
            </w:r>
            <w:r w:rsidRPr="00C27916">
              <w:rPr>
                <w:rFonts w:ascii="Times New Roman" w:hAnsi="Times New Roman"/>
                <w:color w:val="000000"/>
              </w:rPr>
              <w:t xml:space="preserve"> a</w:t>
            </w:r>
            <w:r>
              <w:rPr>
                <w:rFonts w:ascii="Times New Roman" w:hAnsi="Times New Roman"/>
                <w:color w:val="000000"/>
              </w:rPr>
              <w:t xml:space="preserve"> riešenie technických problémov</w:t>
            </w:r>
          </w:p>
          <w:p w14:paraId="676D927D" w14:textId="77777777" w:rsidR="00225E2C" w:rsidRDefault="00225E2C" w:rsidP="00225E2C">
            <w:pPr>
              <w:ind w:left="0" w:firstLine="0"/>
              <w:rPr>
                <w:rFonts w:ascii="Times New Roman" w:hAnsi="Times New Roman"/>
                <w:color w:val="000000"/>
              </w:rPr>
            </w:pPr>
          </w:p>
          <w:p w14:paraId="45215C33" w14:textId="52822FB8" w:rsidR="00225E2C" w:rsidRPr="009536B9" w:rsidRDefault="00225E2C" w:rsidP="00225E2C">
            <w:pPr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DAE7E5" w14:textId="1A4582DE" w:rsidR="00225E2C" w:rsidRPr="009536B9" w:rsidRDefault="00225E2C" w:rsidP="00225E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9536B9">
              <w:rPr>
                <w:rFonts w:ascii="Times New Roman" w:hAnsi="Times New Roman"/>
              </w:rPr>
              <w:t>PAN-SVC-PREM-220- 3YR-R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FF0E17" w14:textId="53208E96" w:rsidR="00225E2C" w:rsidRPr="009536B9" w:rsidRDefault="00225E2C" w:rsidP="00225E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09232C">
              <w:rPr>
                <w:rFonts w:ascii="Times New Roman" w:hAnsi="Times New Roman"/>
              </w:rPr>
              <w:t>012801033112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5DB443" w14:textId="230AE191" w:rsidR="00225E2C" w:rsidRPr="009536B9" w:rsidRDefault="00225E2C" w:rsidP="00225E2C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>
              <w:rPr>
                <w:rFonts w:ascii="Times New Roman" w:hAnsi="Times New Roman"/>
              </w:rPr>
              <w:t>21</w:t>
            </w:r>
            <w:r w:rsidRPr="00C27916">
              <w:rPr>
                <w:rFonts w:ascii="Times New Roman" w:hAnsi="Times New Roman"/>
              </w:rPr>
              <w:t>.2.2021–19.3.2024</w:t>
            </w:r>
          </w:p>
        </w:tc>
      </w:tr>
      <w:tr w:rsidR="00225E2C" w:rsidRPr="009536B9" w14:paraId="254EA6E0" w14:textId="77777777" w:rsidTr="00C4651E">
        <w:trPr>
          <w:gridAfter w:val="2"/>
          <w:wAfter w:w="869" w:type="dxa"/>
          <w:trHeight w:val="84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42DD06" w14:textId="723EB844" w:rsidR="00225E2C" w:rsidRPr="009536B9" w:rsidRDefault="00225E2C" w:rsidP="00225E2C">
            <w:pPr>
              <w:ind w:left="360" w:firstLine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6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25DF5B" w14:textId="51E6D843" w:rsidR="00225E2C" w:rsidRPr="009536B9" w:rsidRDefault="00225E2C" w:rsidP="00225E2C"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Hardvérová a softvérová </w:t>
            </w:r>
            <w:r w:rsidRPr="00C27916">
              <w:rPr>
                <w:rFonts w:ascii="Times New Roman" w:hAnsi="Times New Roman"/>
                <w:color w:val="000000"/>
              </w:rPr>
              <w:t xml:space="preserve">podpora výrobcu pre zariadenie Palo Alto 220. V rámci podpory sa požaduje výmena zariadenia v prípade </w:t>
            </w:r>
            <w:r>
              <w:rPr>
                <w:rFonts w:ascii="Times New Roman" w:hAnsi="Times New Roman"/>
                <w:color w:val="000000"/>
              </w:rPr>
              <w:t>hardvérovej</w:t>
            </w:r>
            <w:r w:rsidRPr="00C27916">
              <w:rPr>
                <w:rFonts w:ascii="Times New Roman" w:hAnsi="Times New Roman"/>
                <w:color w:val="000000"/>
              </w:rPr>
              <w:t xml:space="preserve"> chyby, dodávka opravných balíkov, nových verzií </w:t>
            </w:r>
            <w:r>
              <w:rPr>
                <w:rFonts w:ascii="Times New Roman" w:hAnsi="Times New Roman"/>
                <w:color w:val="000000"/>
              </w:rPr>
              <w:t>operačného systému</w:t>
            </w:r>
            <w:r w:rsidRPr="00C27916">
              <w:rPr>
                <w:rFonts w:ascii="Times New Roman" w:hAnsi="Times New Roman"/>
                <w:color w:val="000000"/>
              </w:rPr>
              <w:t xml:space="preserve"> a</w:t>
            </w:r>
            <w:r>
              <w:rPr>
                <w:rFonts w:ascii="Times New Roman" w:hAnsi="Times New Roman"/>
                <w:color w:val="000000"/>
              </w:rPr>
              <w:t xml:space="preserve"> riešenie technických problémov</w:t>
            </w:r>
          </w:p>
        </w:tc>
        <w:tc>
          <w:tcPr>
            <w:tcW w:w="2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F69E65" w14:textId="4E1E9EA1" w:rsidR="00225E2C" w:rsidRPr="009536B9" w:rsidRDefault="00225E2C" w:rsidP="00225E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9536B9">
              <w:rPr>
                <w:rFonts w:ascii="Times New Roman" w:hAnsi="Times New Roman"/>
              </w:rPr>
              <w:t>PAN-SVC-PREM-220- 3YR-R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276322" w14:textId="00A3E569" w:rsidR="00225E2C" w:rsidRPr="009536B9" w:rsidRDefault="00225E2C" w:rsidP="00225E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09232C">
              <w:rPr>
                <w:rFonts w:ascii="Times New Roman" w:hAnsi="Times New Roman"/>
              </w:rPr>
              <w:t>012801033363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66F841" w14:textId="062362ED" w:rsidR="00225E2C" w:rsidRPr="009536B9" w:rsidRDefault="00225E2C" w:rsidP="00225E2C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C27916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2</w:t>
            </w:r>
            <w:r w:rsidRPr="00C27916">
              <w:rPr>
                <w:rFonts w:ascii="Times New Roman" w:hAnsi="Times New Roman"/>
              </w:rPr>
              <w:t>.2.2021–19.3.2024</w:t>
            </w:r>
          </w:p>
        </w:tc>
      </w:tr>
      <w:tr w:rsidR="00225E2C" w:rsidRPr="009536B9" w14:paraId="53E00AFD" w14:textId="77777777" w:rsidTr="00C4651E">
        <w:trPr>
          <w:gridAfter w:val="2"/>
          <w:wAfter w:w="869" w:type="dxa"/>
          <w:trHeight w:val="84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64A5A8" w14:textId="0F01471A" w:rsidR="00225E2C" w:rsidRPr="009536B9" w:rsidRDefault="00225E2C" w:rsidP="00225E2C">
            <w:pPr>
              <w:ind w:left="360" w:firstLine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4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340669" w14:textId="2FACD2D5" w:rsidR="00225E2C" w:rsidRPr="009536B9" w:rsidRDefault="00225E2C" w:rsidP="00225E2C"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Hardvérová a softvérová </w:t>
            </w:r>
            <w:r w:rsidRPr="00C27916">
              <w:rPr>
                <w:rFonts w:ascii="Times New Roman" w:hAnsi="Times New Roman"/>
                <w:color w:val="000000"/>
              </w:rPr>
              <w:t xml:space="preserve">podpora výrobcu pre zariadenie Palo Alto 220. V rámci podpory sa požaduje výmena zariadenia v prípade </w:t>
            </w:r>
            <w:r>
              <w:rPr>
                <w:rFonts w:ascii="Times New Roman" w:hAnsi="Times New Roman"/>
                <w:color w:val="000000"/>
              </w:rPr>
              <w:t>hardvérovej</w:t>
            </w:r>
            <w:r w:rsidRPr="00C27916">
              <w:rPr>
                <w:rFonts w:ascii="Times New Roman" w:hAnsi="Times New Roman"/>
                <w:color w:val="000000"/>
              </w:rPr>
              <w:t xml:space="preserve"> chyby, dodávka opravných balíkov, nových verzií </w:t>
            </w:r>
            <w:r>
              <w:rPr>
                <w:rFonts w:ascii="Times New Roman" w:hAnsi="Times New Roman"/>
                <w:color w:val="000000"/>
              </w:rPr>
              <w:t>operačného systému</w:t>
            </w:r>
            <w:r w:rsidRPr="00C27916">
              <w:rPr>
                <w:rFonts w:ascii="Times New Roman" w:hAnsi="Times New Roman"/>
                <w:color w:val="000000"/>
              </w:rPr>
              <w:t xml:space="preserve"> a</w:t>
            </w:r>
            <w:r>
              <w:rPr>
                <w:rFonts w:ascii="Times New Roman" w:hAnsi="Times New Roman"/>
                <w:color w:val="000000"/>
              </w:rPr>
              <w:t xml:space="preserve"> riešenie technických problémov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E69E99" w14:textId="48011EC6" w:rsidR="00225E2C" w:rsidRPr="009536B9" w:rsidRDefault="00225E2C" w:rsidP="00225E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9536B9">
              <w:rPr>
                <w:rFonts w:ascii="Times New Roman" w:hAnsi="Times New Roman"/>
              </w:rPr>
              <w:t>PAN-SVC-PREM-220- 3YR-R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AF64A0" w14:textId="77777777" w:rsidR="00225E2C" w:rsidRDefault="00225E2C" w:rsidP="00225E2C">
            <w:pPr>
              <w:jc w:val="center"/>
              <w:rPr>
                <w:rFonts w:ascii="Times New Roman" w:hAnsi="Times New Roman"/>
              </w:rPr>
            </w:pPr>
            <w:r w:rsidRPr="0009232C">
              <w:rPr>
                <w:rFonts w:ascii="Times New Roman" w:hAnsi="Times New Roman"/>
              </w:rPr>
              <w:t>012801032781</w:t>
            </w:r>
          </w:p>
          <w:p w14:paraId="115F0CC1" w14:textId="30B41798" w:rsidR="00225E2C" w:rsidRPr="009536B9" w:rsidRDefault="00225E2C" w:rsidP="00225E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09232C">
              <w:rPr>
                <w:rFonts w:ascii="Times New Roman" w:hAnsi="Times New Roman"/>
              </w:rPr>
              <w:t>012801033335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90E64D" w14:textId="19F8E7B3" w:rsidR="00225E2C" w:rsidRPr="009536B9" w:rsidRDefault="00225E2C" w:rsidP="00225E2C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C27916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3</w:t>
            </w:r>
            <w:r w:rsidRPr="00C27916">
              <w:rPr>
                <w:rFonts w:ascii="Times New Roman" w:hAnsi="Times New Roman"/>
              </w:rPr>
              <w:t>.2.2021–19.3.2024</w:t>
            </w:r>
          </w:p>
        </w:tc>
      </w:tr>
      <w:tr w:rsidR="00225E2C" w:rsidRPr="009536B9" w14:paraId="303F49A4" w14:textId="77777777" w:rsidTr="00C4651E">
        <w:trPr>
          <w:gridAfter w:val="2"/>
          <w:wAfter w:w="869" w:type="dxa"/>
          <w:trHeight w:val="84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CFFD66" w14:textId="774745AB" w:rsidR="00225E2C" w:rsidRPr="009536B9" w:rsidRDefault="00225E2C" w:rsidP="00225E2C">
            <w:pPr>
              <w:ind w:left="360" w:firstLine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4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390FCB" w14:textId="559008BD" w:rsidR="00225E2C" w:rsidRPr="009536B9" w:rsidRDefault="00225E2C" w:rsidP="00225E2C"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Hardvérová a softvérová </w:t>
            </w:r>
            <w:r w:rsidRPr="00C27916">
              <w:rPr>
                <w:rFonts w:ascii="Times New Roman" w:hAnsi="Times New Roman"/>
                <w:color w:val="000000"/>
              </w:rPr>
              <w:t xml:space="preserve">podpora výrobcu pre zariadenie Palo Alto 220. V rámci podpory sa požaduje výmena zariadenia v prípade </w:t>
            </w:r>
            <w:r>
              <w:rPr>
                <w:rFonts w:ascii="Times New Roman" w:hAnsi="Times New Roman"/>
                <w:color w:val="000000"/>
              </w:rPr>
              <w:t>hardvérovej</w:t>
            </w:r>
            <w:r w:rsidRPr="00C27916">
              <w:rPr>
                <w:rFonts w:ascii="Times New Roman" w:hAnsi="Times New Roman"/>
                <w:color w:val="000000"/>
              </w:rPr>
              <w:t xml:space="preserve"> chyby, dodávka opravných balíkov, nových verzií </w:t>
            </w:r>
            <w:r>
              <w:rPr>
                <w:rFonts w:ascii="Times New Roman" w:hAnsi="Times New Roman"/>
                <w:color w:val="000000"/>
              </w:rPr>
              <w:t>operačného systému</w:t>
            </w:r>
            <w:r w:rsidRPr="00C27916">
              <w:rPr>
                <w:rFonts w:ascii="Times New Roman" w:hAnsi="Times New Roman"/>
                <w:color w:val="000000"/>
              </w:rPr>
              <w:t xml:space="preserve"> a</w:t>
            </w:r>
            <w:r>
              <w:rPr>
                <w:rFonts w:ascii="Times New Roman" w:hAnsi="Times New Roman"/>
                <w:color w:val="000000"/>
              </w:rPr>
              <w:t xml:space="preserve"> riešenie technických problémov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1F9B24" w14:textId="04C92EE5" w:rsidR="00225E2C" w:rsidRPr="009536B9" w:rsidRDefault="00225E2C" w:rsidP="00225E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9536B9">
              <w:rPr>
                <w:rFonts w:ascii="Times New Roman" w:hAnsi="Times New Roman"/>
              </w:rPr>
              <w:t>PAN-SVC-PREM-220- 3YR-R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8F76FD" w14:textId="59957E39" w:rsidR="00225E2C" w:rsidRPr="009536B9" w:rsidRDefault="00225E2C" w:rsidP="00225E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09232C">
              <w:rPr>
                <w:rFonts w:ascii="Times New Roman" w:hAnsi="Times New Roman"/>
              </w:rPr>
              <w:t>012801033371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53BB25" w14:textId="5804ED6C" w:rsidR="00225E2C" w:rsidRPr="009536B9" w:rsidRDefault="00225E2C" w:rsidP="00225E2C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C27916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4</w:t>
            </w:r>
            <w:r w:rsidRPr="00C27916">
              <w:rPr>
                <w:rFonts w:ascii="Times New Roman" w:hAnsi="Times New Roman"/>
              </w:rPr>
              <w:t>.2.2021–19.3.2024</w:t>
            </w:r>
          </w:p>
        </w:tc>
      </w:tr>
      <w:tr w:rsidR="00225E2C" w:rsidRPr="009536B9" w14:paraId="5D26F44E" w14:textId="77777777" w:rsidTr="00C4651E">
        <w:trPr>
          <w:gridAfter w:val="2"/>
          <w:wAfter w:w="869" w:type="dxa"/>
          <w:trHeight w:val="84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125EC8" w14:textId="1475B58D" w:rsidR="00225E2C" w:rsidRPr="009536B9" w:rsidRDefault="00225E2C" w:rsidP="00225E2C">
            <w:pPr>
              <w:ind w:left="360" w:firstLine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4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CAF473" w14:textId="11000B29" w:rsidR="00225E2C" w:rsidRPr="009536B9" w:rsidRDefault="00225E2C" w:rsidP="00225E2C"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Hardvérová a softvérová </w:t>
            </w:r>
            <w:r w:rsidRPr="00C27916">
              <w:rPr>
                <w:rFonts w:ascii="Times New Roman" w:hAnsi="Times New Roman"/>
                <w:color w:val="000000"/>
              </w:rPr>
              <w:t xml:space="preserve">podpora výrobcu pre zariadenie Palo Alto 220. V rámci podpory sa požaduje výmena zariadenia v prípade </w:t>
            </w:r>
            <w:r>
              <w:rPr>
                <w:rFonts w:ascii="Times New Roman" w:hAnsi="Times New Roman"/>
                <w:color w:val="000000"/>
              </w:rPr>
              <w:t>hardvérovej</w:t>
            </w:r>
            <w:r w:rsidRPr="00C27916">
              <w:rPr>
                <w:rFonts w:ascii="Times New Roman" w:hAnsi="Times New Roman"/>
                <w:color w:val="000000"/>
              </w:rPr>
              <w:t xml:space="preserve"> chyby, dodávka opravných balíkov, nových verzií </w:t>
            </w:r>
            <w:r>
              <w:rPr>
                <w:rFonts w:ascii="Times New Roman" w:hAnsi="Times New Roman"/>
                <w:color w:val="000000"/>
              </w:rPr>
              <w:t>operačného systému</w:t>
            </w:r>
            <w:r w:rsidRPr="00C27916">
              <w:rPr>
                <w:rFonts w:ascii="Times New Roman" w:hAnsi="Times New Roman"/>
                <w:color w:val="000000"/>
              </w:rPr>
              <w:t xml:space="preserve"> a</w:t>
            </w:r>
            <w:r>
              <w:rPr>
                <w:rFonts w:ascii="Times New Roman" w:hAnsi="Times New Roman"/>
                <w:color w:val="000000"/>
              </w:rPr>
              <w:t xml:space="preserve"> riešenie technických problémov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10B8CB" w14:textId="6DD6C708" w:rsidR="00225E2C" w:rsidRPr="009536B9" w:rsidRDefault="00225E2C" w:rsidP="00225E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9536B9">
              <w:rPr>
                <w:rFonts w:ascii="Times New Roman" w:hAnsi="Times New Roman"/>
              </w:rPr>
              <w:t>PAN-SVC-PREM-220- 3YR-R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8E157F" w14:textId="5897A43E" w:rsidR="00225E2C" w:rsidRPr="009536B9" w:rsidRDefault="00225E2C" w:rsidP="00225E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09232C">
              <w:rPr>
                <w:rFonts w:ascii="Times New Roman" w:hAnsi="Times New Roman"/>
              </w:rPr>
              <w:t>012801033351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8129A2" w14:textId="1B6510AA" w:rsidR="00225E2C" w:rsidRPr="009536B9" w:rsidRDefault="00225E2C" w:rsidP="00225E2C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C27916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7</w:t>
            </w:r>
            <w:r w:rsidRPr="00C27916">
              <w:rPr>
                <w:rFonts w:ascii="Times New Roman" w:hAnsi="Times New Roman"/>
              </w:rPr>
              <w:t>.2.2021–19.3.2024</w:t>
            </w:r>
          </w:p>
        </w:tc>
      </w:tr>
      <w:tr w:rsidR="00225E2C" w:rsidRPr="009536B9" w14:paraId="45BE4F97" w14:textId="77777777" w:rsidTr="00C4651E">
        <w:trPr>
          <w:gridAfter w:val="2"/>
          <w:wAfter w:w="869" w:type="dxa"/>
          <w:trHeight w:val="84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7746FA" w14:textId="4BE2D5F7" w:rsidR="00225E2C" w:rsidRPr="009536B9" w:rsidRDefault="00225E2C" w:rsidP="00225E2C">
            <w:pPr>
              <w:ind w:left="360" w:firstLine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4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EABB37" w14:textId="62EC93E7" w:rsidR="00225E2C" w:rsidRPr="009536B9" w:rsidRDefault="00225E2C" w:rsidP="00225E2C"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Hardvérová a softvérová </w:t>
            </w:r>
            <w:r w:rsidRPr="00C27916">
              <w:rPr>
                <w:rFonts w:ascii="Times New Roman" w:hAnsi="Times New Roman"/>
                <w:color w:val="000000"/>
              </w:rPr>
              <w:t xml:space="preserve">podpora výrobcu pre zariadenie Palo Alto 220. V rámci podpory sa požaduje výmena zariadenia v prípade </w:t>
            </w:r>
            <w:r>
              <w:rPr>
                <w:rFonts w:ascii="Times New Roman" w:hAnsi="Times New Roman"/>
                <w:color w:val="000000"/>
              </w:rPr>
              <w:t>hardvérovej</w:t>
            </w:r>
            <w:r w:rsidRPr="00C27916">
              <w:rPr>
                <w:rFonts w:ascii="Times New Roman" w:hAnsi="Times New Roman"/>
                <w:color w:val="000000"/>
              </w:rPr>
              <w:t xml:space="preserve"> chyby, dodávka opravných balíkov, nových verzií </w:t>
            </w:r>
            <w:r>
              <w:rPr>
                <w:rFonts w:ascii="Times New Roman" w:hAnsi="Times New Roman"/>
                <w:color w:val="000000"/>
              </w:rPr>
              <w:t>operačného systému</w:t>
            </w:r>
            <w:r w:rsidRPr="00C27916">
              <w:rPr>
                <w:rFonts w:ascii="Times New Roman" w:hAnsi="Times New Roman"/>
                <w:color w:val="000000"/>
              </w:rPr>
              <w:t xml:space="preserve"> a</w:t>
            </w:r>
            <w:r>
              <w:rPr>
                <w:rFonts w:ascii="Times New Roman" w:hAnsi="Times New Roman"/>
                <w:color w:val="000000"/>
              </w:rPr>
              <w:t xml:space="preserve"> riešenie technických problémov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1CF104" w14:textId="42D1B787" w:rsidR="00225E2C" w:rsidRPr="009536B9" w:rsidRDefault="00225E2C" w:rsidP="00225E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9536B9">
              <w:rPr>
                <w:rFonts w:ascii="Times New Roman" w:hAnsi="Times New Roman"/>
              </w:rPr>
              <w:t>PAN-SVC-PREM-220- 3YR-R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56FD99" w14:textId="35B9CB35" w:rsidR="00225E2C" w:rsidRPr="009536B9" w:rsidRDefault="00225E2C" w:rsidP="00225E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09232C">
              <w:rPr>
                <w:rFonts w:ascii="Times New Roman" w:hAnsi="Times New Roman"/>
              </w:rPr>
              <w:t>012801033379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308DD7" w14:textId="52FEB4BD" w:rsidR="00225E2C" w:rsidRPr="009536B9" w:rsidRDefault="00225E2C" w:rsidP="00225E2C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C27916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8</w:t>
            </w:r>
            <w:r w:rsidRPr="00C27916">
              <w:rPr>
                <w:rFonts w:ascii="Times New Roman" w:hAnsi="Times New Roman"/>
              </w:rPr>
              <w:t>.2.2021–19.3.2024</w:t>
            </w:r>
          </w:p>
        </w:tc>
      </w:tr>
      <w:tr w:rsidR="00225E2C" w:rsidRPr="009536B9" w14:paraId="29D76CD3" w14:textId="77777777" w:rsidTr="00C4651E">
        <w:trPr>
          <w:gridAfter w:val="2"/>
          <w:wAfter w:w="869" w:type="dxa"/>
          <w:trHeight w:val="84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002F92" w14:textId="23DA53A4" w:rsidR="00225E2C" w:rsidRPr="009536B9" w:rsidRDefault="00225E2C" w:rsidP="00225E2C">
            <w:pPr>
              <w:ind w:left="360" w:firstLine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4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2DB41A" w14:textId="0D187372" w:rsidR="00225E2C" w:rsidRPr="009536B9" w:rsidRDefault="00225E2C" w:rsidP="00225E2C"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Hardvérová a softvérová </w:t>
            </w:r>
            <w:r w:rsidRPr="00C27916">
              <w:rPr>
                <w:rFonts w:ascii="Times New Roman" w:hAnsi="Times New Roman"/>
                <w:color w:val="000000"/>
              </w:rPr>
              <w:t xml:space="preserve">podpora výrobcu pre zariadenie Palo Alto 220. V rámci podpory sa požaduje výmena zariadenia v prípade </w:t>
            </w:r>
            <w:r>
              <w:rPr>
                <w:rFonts w:ascii="Times New Roman" w:hAnsi="Times New Roman"/>
                <w:color w:val="000000"/>
              </w:rPr>
              <w:t>hardvérovej</w:t>
            </w:r>
            <w:r w:rsidRPr="00C27916">
              <w:rPr>
                <w:rFonts w:ascii="Times New Roman" w:hAnsi="Times New Roman"/>
                <w:color w:val="000000"/>
              </w:rPr>
              <w:t xml:space="preserve"> chyby, dodávka opravných balíkov, nových verzií </w:t>
            </w:r>
            <w:r>
              <w:rPr>
                <w:rFonts w:ascii="Times New Roman" w:hAnsi="Times New Roman"/>
                <w:color w:val="000000"/>
              </w:rPr>
              <w:t>operačného systému</w:t>
            </w:r>
            <w:r w:rsidRPr="00C27916">
              <w:rPr>
                <w:rFonts w:ascii="Times New Roman" w:hAnsi="Times New Roman"/>
                <w:color w:val="000000"/>
              </w:rPr>
              <w:t xml:space="preserve"> a</w:t>
            </w:r>
            <w:r>
              <w:rPr>
                <w:rFonts w:ascii="Times New Roman" w:hAnsi="Times New Roman"/>
                <w:color w:val="000000"/>
              </w:rPr>
              <w:t xml:space="preserve"> riešenie technických problémov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632EE6" w14:textId="5616FA00" w:rsidR="00225E2C" w:rsidRPr="009536B9" w:rsidRDefault="00225E2C" w:rsidP="00225E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9536B9">
              <w:rPr>
                <w:rFonts w:ascii="Times New Roman" w:hAnsi="Times New Roman"/>
              </w:rPr>
              <w:t>PAN-SVC-PREM-220- 3YR-R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0B054C" w14:textId="1961EECF" w:rsidR="00225E2C" w:rsidRPr="009536B9" w:rsidRDefault="00225E2C" w:rsidP="00225E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4D7472">
              <w:rPr>
                <w:rFonts w:ascii="Times New Roman" w:hAnsi="Times New Roman"/>
              </w:rPr>
              <w:t>012801033346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1182E5" w14:textId="4584E26A" w:rsidR="00225E2C" w:rsidRPr="009536B9" w:rsidRDefault="00225E2C" w:rsidP="00225E2C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>
              <w:rPr>
                <w:rFonts w:ascii="Times New Roman" w:hAnsi="Times New Roman"/>
              </w:rPr>
              <w:t>1.3</w:t>
            </w:r>
            <w:r w:rsidRPr="00C27916">
              <w:rPr>
                <w:rFonts w:ascii="Times New Roman" w:hAnsi="Times New Roman"/>
              </w:rPr>
              <w:t>.2021–19.3.2024</w:t>
            </w:r>
          </w:p>
        </w:tc>
      </w:tr>
      <w:tr w:rsidR="00225E2C" w:rsidRPr="009536B9" w14:paraId="0D17577E" w14:textId="77777777" w:rsidTr="00C4651E">
        <w:trPr>
          <w:gridAfter w:val="2"/>
          <w:wAfter w:w="869" w:type="dxa"/>
          <w:trHeight w:val="1304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DD97DE" w14:textId="1106687A" w:rsidR="00225E2C" w:rsidRPr="009536B9" w:rsidRDefault="00225E2C" w:rsidP="00225E2C">
            <w:pPr>
              <w:ind w:left="360" w:firstLine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17EAF3" w14:textId="05F1AB2A" w:rsidR="00225E2C" w:rsidRPr="009536B9" w:rsidRDefault="00225E2C" w:rsidP="00225E2C"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Hardvérová a softvérová </w:t>
            </w:r>
            <w:r w:rsidRPr="00C27916">
              <w:rPr>
                <w:rFonts w:ascii="Times New Roman" w:hAnsi="Times New Roman"/>
                <w:color w:val="000000"/>
              </w:rPr>
              <w:t xml:space="preserve">podpora výrobcu pre zariadenie Palo Alto 220. V rámci podpory sa požaduje výmena zariadenia v prípade </w:t>
            </w:r>
            <w:r>
              <w:rPr>
                <w:rFonts w:ascii="Times New Roman" w:hAnsi="Times New Roman"/>
                <w:color w:val="000000"/>
              </w:rPr>
              <w:t>hardvérovej</w:t>
            </w:r>
            <w:r w:rsidRPr="00C27916">
              <w:rPr>
                <w:rFonts w:ascii="Times New Roman" w:hAnsi="Times New Roman"/>
                <w:color w:val="000000"/>
              </w:rPr>
              <w:t xml:space="preserve"> chyby, dodávka opravných balíkov, nových verzií </w:t>
            </w:r>
            <w:r>
              <w:rPr>
                <w:rFonts w:ascii="Times New Roman" w:hAnsi="Times New Roman"/>
                <w:color w:val="000000"/>
              </w:rPr>
              <w:t>operačného systému</w:t>
            </w:r>
            <w:r w:rsidRPr="00C27916">
              <w:rPr>
                <w:rFonts w:ascii="Times New Roman" w:hAnsi="Times New Roman"/>
                <w:color w:val="000000"/>
              </w:rPr>
              <w:t xml:space="preserve"> a</w:t>
            </w:r>
            <w:r>
              <w:rPr>
                <w:rFonts w:ascii="Times New Roman" w:hAnsi="Times New Roman"/>
                <w:color w:val="000000"/>
              </w:rPr>
              <w:t xml:space="preserve"> riešenie technických problémov</w:t>
            </w:r>
          </w:p>
        </w:tc>
        <w:tc>
          <w:tcPr>
            <w:tcW w:w="2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9D5B2B" w14:textId="77777777" w:rsidR="00225E2C" w:rsidRPr="009536B9" w:rsidRDefault="00225E2C" w:rsidP="00225E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9536B9">
              <w:rPr>
                <w:rFonts w:ascii="Times New Roman" w:hAnsi="Times New Roman"/>
                <w:color w:val="000000"/>
              </w:rPr>
              <w:t>PAN-SVC-PREM-220- 3YR-R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57295F" w14:textId="77777777" w:rsidR="00225E2C" w:rsidRPr="00827573" w:rsidRDefault="00225E2C" w:rsidP="00225E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27573">
              <w:rPr>
                <w:rFonts w:ascii="Times New Roman" w:hAnsi="Times New Roman"/>
                <w:color w:val="000000"/>
              </w:rPr>
              <w:t>012801032676</w:t>
            </w:r>
          </w:p>
          <w:p w14:paraId="58DACC98" w14:textId="77777777" w:rsidR="00225E2C" w:rsidRPr="00827573" w:rsidRDefault="00225E2C" w:rsidP="00225E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27573">
              <w:rPr>
                <w:rFonts w:ascii="Times New Roman" w:hAnsi="Times New Roman"/>
                <w:color w:val="000000"/>
              </w:rPr>
              <w:t>012801033349</w:t>
            </w:r>
          </w:p>
          <w:p w14:paraId="0FBF7A3C" w14:textId="5CE7CE11" w:rsidR="00225E2C" w:rsidRPr="009536B9" w:rsidRDefault="00225E2C" w:rsidP="00225E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27573">
              <w:rPr>
                <w:rFonts w:ascii="Times New Roman" w:hAnsi="Times New Roman"/>
                <w:color w:val="000000"/>
              </w:rPr>
              <w:t>012801033385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3D05E1" w14:textId="43D93CC4" w:rsidR="00225E2C" w:rsidRPr="009536B9" w:rsidRDefault="00225E2C" w:rsidP="00225E2C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  <w:r w:rsidRPr="00C27916">
              <w:rPr>
                <w:rFonts w:ascii="Times New Roman" w:hAnsi="Times New Roman"/>
                <w:color w:val="000000"/>
              </w:rPr>
              <w:t>.3.2021-19.3.2024</w:t>
            </w:r>
          </w:p>
        </w:tc>
      </w:tr>
      <w:tr w:rsidR="00225E2C" w:rsidRPr="009536B9" w14:paraId="00ABC96E" w14:textId="77777777" w:rsidTr="00C4651E">
        <w:trPr>
          <w:gridAfter w:val="2"/>
          <w:wAfter w:w="869" w:type="dxa"/>
          <w:trHeight w:val="1304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842C94" w14:textId="6B181DBE" w:rsidR="00225E2C" w:rsidRPr="009536B9" w:rsidRDefault="00225E2C" w:rsidP="00225E2C">
            <w:pPr>
              <w:ind w:left="360" w:firstLine="0"/>
              <w:jc w:val="center"/>
              <w:rPr>
                <w:rFonts w:ascii="Times New Roman" w:hAnsi="Times New Roman"/>
                <w:color w:val="000000"/>
              </w:rPr>
            </w:pPr>
            <w:bookmarkStart w:id="1" w:name="_Hlk59710858"/>
            <w:r>
              <w:rPr>
                <w:rFonts w:ascii="Times New Roman" w:hAnsi="Times New Roman"/>
                <w:color w:val="000000"/>
              </w:rPr>
              <w:lastRenderedPageBreak/>
              <w:t>13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AEFF43" w14:textId="6CA213E6" w:rsidR="00225E2C" w:rsidRPr="009536B9" w:rsidRDefault="00225E2C" w:rsidP="00225E2C"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Hardvérová a softvérová </w:t>
            </w:r>
            <w:r w:rsidRPr="00C27916">
              <w:rPr>
                <w:rFonts w:ascii="Times New Roman" w:hAnsi="Times New Roman"/>
                <w:color w:val="000000"/>
              </w:rPr>
              <w:t xml:space="preserve">podpora výrobcu pre zariadenie Palo Alto 220. V rámci podpory sa požaduje výmena zariadenia v prípade </w:t>
            </w:r>
            <w:r>
              <w:rPr>
                <w:rFonts w:ascii="Times New Roman" w:hAnsi="Times New Roman"/>
                <w:color w:val="000000"/>
              </w:rPr>
              <w:t>hardvérovej</w:t>
            </w:r>
            <w:r w:rsidRPr="00C27916">
              <w:rPr>
                <w:rFonts w:ascii="Times New Roman" w:hAnsi="Times New Roman"/>
                <w:color w:val="000000"/>
              </w:rPr>
              <w:t xml:space="preserve"> chyby, dodávka opravných balíkov, nových verzií </w:t>
            </w:r>
            <w:r>
              <w:rPr>
                <w:rFonts w:ascii="Times New Roman" w:hAnsi="Times New Roman"/>
                <w:color w:val="000000"/>
              </w:rPr>
              <w:t>operačného systému</w:t>
            </w:r>
            <w:r w:rsidRPr="00C27916">
              <w:rPr>
                <w:rFonts w:ascii="Times New Roman" w:hAnsi="Times New Roman"/>
                <w:color w:val="000000"/>
              </w:rPr>
              <w:t xml:space="preserve"> a</w:t>
            </w:r>
            <w:r>
              <w:rPr>
                <w:rFonts w:ascii="Times New Roman" w:hAnsi="Times New Roman"/>
                <w:color w:val="000000"/>
              </w:rPr>
              <w:t xml:space="preserve"> riešenie technických problémov</w:t>
            </w:r>
          </w:p>
        </w:tc>
        <w:tc>
          <w:tcPr>
            <w:tcW w:w="2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836A7C" w14:textId="0E384AB4" w:rsidR="00225E2C" w:rsidRPr="009536B9" w:rsidRDefault="00225E2C" w:rsidP="00225E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9536B9">
              <w:rPr>
                <w:rFonts w:ascii="Times New Roman" w:hAnsi="Times New Roman"/>
              </w:rPr>
              <w:t>PAN-SVC-PREM-220- 3YR-R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6FC2EC" w14:textId="77777777" w:rsidR="00225E2C" w:rsidRPr="00827573" w:rsidRDefault="00225E2C" w:rsidP="00225E2C">
            <w:pPr>
              <w:jc w:val="center"/>
              <w:rPr>
                <w:rFonts w:ascii="Times New Roman" w:hAnsi="Times New Roman"/>
              </w:rPr>
            </w:pPr>
            <w:r w:rsidRPr="00827573">
              <w:rPr>
                <w:rFonts w:ascii="Times New Roman" w:hAnsi="Times New Roman"/>
              </w:rPr>
              <w:t>012801033531</w:t>
            </w:r>
          </w:p>
          <w:p w14:paraId="6098D2EA" w14:textId="2895A9C8" w:rsidR="00225E2C" w:rsidRPr="009536B9" w:rsidRDefault="00225E2C" w:rsidP="00225E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27573">
              <w:rPr>
                <w:rFonts w:ascii="Times New Roman" w:hAnsi="Times New Roman"/>
              </w:rPr>
              <w:t>012801033570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36F6ED" w14:textId="46887BAA" w:rsidR="00225E2C" w:rsidRPr="009536B9" w:rsidRDefault="00225E2C" w:rsidP="00225E2C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>
              <w:rPr>
                <w:rFonts w:ascii="Times New Roman" w:hAnsi="Times New Roman"/>
              </w:rPr>
              <w:t>6</w:t>
            </w:r>
            <w:r w:rsidRPr="00C27916">
              <w:rPr>
                <w:rFonts w:ascii="Times New Roman" w:hAnsi="Times New Roman"/>
              </w:rPr>
              <w:t>.3.2021-19.3.2024</w:t>
            </w:r>
          </w:p>
        </w:tc>
      </w:tr>
      <w:tr w:rsidR="00225E2C" w:rsidRPr="009536B9" w14:paraId="0D7E06A9" w14:textId="77777777" w:rsidTr="00C4651E">
        <w:trPr>
          <w:gridAfter w:val="2"/>
          <w:wAfter w:w="869" w:type="dxa"/>
          <w:trHeight w:val="152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5B2094" w14:textId="1CFE97B3" w:rsidR="00225E2C" w:rsidRPr="009536B9" w:rsidRDefault="00225E2C" w:rsidP="00225E2C">
            <w:pPr>
              <w:ind w:left="360" w:firstLine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FDC0A2" w14:textId="25CD5C12" w:rsidR="00225E2C" w:rsidRPr="009536B9" w:rsidRDefault="00225E2C" w:rsidP="00225E2C"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Hardvérová a softvérová </w:t>
            </w:r>
            <w:r w:rsidRPr="00C27916">
              <w:rPr>
                <w:rFonts w:ascii="Times New Roman" w:hAnsi="Times New Roman"/>
                <w:color w:val="000000"/>
              </w:rPr>
              <w:t xml:space="preserve">podpora výrobcu pre zariadenie Palo Alto 220. V rámci podpory sa požaduje výmena zariadenia v prípade </w:t>
            </w:r>
            <w:r>
              <w:rPr>
                <w:rFonts w:ascii="Times New Roman" w:hAnsi="Times New Roman"/>
                <w:color w:val="000000"/>
              </w:rPr>
              <w:t>hardvérovej</w:t>
            </w:r>
            <w:r w:rsidRPr="00C27916">
              <w:rPr>
                <w:rFonts w:ascii="Times New Roman" w:hAnsi="Times New Roman"/>
                <w:color w:val="000000"/>
              </w:rPr>
              <w:t xml:space="preserve"> chyby, dodávka opravných balíkov, nových verzií </w:t>
            </w:r>
            <w:r>
              <w:rPr>
                <w:rFonts w:ascii="Times New Roman" w:hAnsi="Times New Roman"/>
                <w:color w:val="000000"/>
              </w:rPr>
              <w:t>operačného systému</w:t>
            </w:r>
            <w:r w:rsidRPr="00C27916">
              <w:rPr>
                <w:rFonts w:ascii="Times New Roman" w:hAnsi="Times New Roman"/>
                <w:color w:val="000000"/>
              </w:rPr>
              <w:t xml:space="preserve"> a</w:t>
            </w:r>
            <w:r>
              <w:rPr>
                <w:rFonts w:ascii="Times New Roman" w:hAnsi="Times New Roman"/>
                <w:color w:val="000000"/>
              </w:rPr>
              <w:t xml:space="preserve"> riešenie technických problémov</w:t>
            </w:r>
          </w:p>
        </w:tc>
        <w:tc>
          <w:tcPr>
            <w:tcW w:w="2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D3D73F" w14:textId="0007498E" w:rsidR="00225E2C" w:rsidRPr="009536B9" w:rsidRDefault="00225E2C" w:rsidP="00225E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9536B9">
              <w:rPr>
                <w:rFonts w:ascii="Times New Roman" w:hAnsi="Times New Roman"/>
              </w:rPr>
              <w:t>PAN-SVC-PREM-220- 3YR-R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84EE56" w14:textId="77777777" w:rsidR="00225E2C" w:rsidRPr="00827573" w:rsidRDefault="00225E2C" w:rsidP="00225E2C">
            <w:pPr>
              <w:jc w:val="center"/>
              <w:rPr>
                <w:rFonts w:ascii="Times New Roman" w:hAnsi="Times New Roman"/>
              </w:rPr>
            </w:pPr>
            <w:r w:rsidRPr="00827573">
              <w:rPr>
                <w:rFonts w:ascii="Times New Roman" w:hAnsi="Times New Roman"/>
              </w:rPr>
              <w:t>012801032720</w:t>
            </w:r>
          </w:p>
          <w:p w14:paraId="79B81FE5" w14:textId="77777777" w:rsidR="00225E2C" w:rsidRPr="00827573" w:rsidRDefault="00225E2C" w:rsidP="00225E2C">
            <w:pPr>
              <w:jc w:val="center"/>
              <w:rPr>
                <w:rFonts w:ascii="Times New Roman" w:hAnsi="Times New Roman"/>
              </w:rPr>
            </w:pPr>
            <w:r w:rsidRPr="00827573">
              <w:rPr>
                <w:rFonts w:ascii="Times New Roman" w:hAnsi="Times New Roman"/>
              </w:rPr>
              <w:t>012801033536</w:t>
            </w:r>
          </w:p>
          <w:p w14:paraId="65F58844" w14:textId="27AC9F69" w:rsidR="00225E2C" w:rsidRPr="009536B9" w:rsidRDefault="00225E2C" w:rsidP="00225E2C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012801033565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2BF5B6" w14:textId="246C4581" w:rsidR="00225E2C" w:rsidRPr="009536B9" w:rsidRDefault="00225E2C" w:rsidP="00225E2C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>
              <w:rPr>
                <w:rFonts w:ascii="Times New Roman" w:hAnsi="Times New Roman"/>
              </w:rPr>
              <w:t>7</w:t>
            </w:r>
            <w:r w:rsidRPr="00C27916">
              <w:rPr>
                <w:rFonts w:ascii="Times New Roman" w:hAnsi="Times New Roman"/>
              </w:rPr>
              <w:t>.3.2021-19.3.2024</w:t>
            </w:r>
          </w:p>
        </w:tc>
      </w:tr>
      <w:tr w:rsidR="00225E2C" w:rsidRPr="009536B9" w14:paraId="0EFA2379" w14:textId="77777777" w:rsidTr="00C4651E">
        <w:trPr>
          <w:gridAfter w:val="2"/>
          <w:wAfter w:w="869" w:type="dxa"/>
          <w:trHeight w:val="633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D23612" w14:textId="40D1E965" w:rsidR="00225E2C" w:rsidRPr="009536B9" w:rsidRDefault="00225E2C" w:rsidP="00225E2C">
            <w:pPr>
              <w:ind w:left="360" w:firstLine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15</w:t>
            </w:r>
          </w:p>
        </w:tc>
        <w:tc>
          <w:tcPr>
            <w:tcW w:w="4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711E9D" w14:textId="2DA9D34D" w:rsidR="00225E2C" w:rsidRPr="009536B9" w:rsidRDefault="00225E2C" w:rsidP="00225E2C"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Hardvérová a softvérová </w:t>
            </w:r>
            <w:r w:rsidRPr="00C27916">
              <w:rPr>
                <w:rFonts w:ascii="Times New Roman" w:hAnsi="Times New Roman"/>
                <w:color w:val="000000"/>
              </w:rPr>
              <w:t xml:space="preserve">podpora výrobcu pre zariadenie Palo Alto 220. V rámci podpory sa požaduje výmena zariadenia v prípade </w:t>
            </w:r>
            <w:r>
              <w:rPr>
                <w:rFonts w:ascii="Times New Roman" w:hAnsi="Times New Roman"/>
                <w:color w:val="000000"/>
              </w:rPr>
              <w:t>hardvérovej</w:t>
            </w:r>
            <w:r w:rsidRPr="00C27916">
              <w:rPr>
                <w:rFonts w:ascii="Times New Roman" w:hAnsi="Times New Roman"/>
                <w:color w:val="000000"/>
              </w:rPr>
              <w:t xml:space="preserve"> chyby, dodávka opravných balíkov, nových verzií </w:t>
            </w:r>
            <w:r>
              <w:rPr>
                <w:rFonts w:ascii="Times New Roman" w:hAnsi="Times New Roman"/>
                <w:color w:val="000000"/>
              </w:rPr>
              <w:t>operačného systému</w:t>
            </w:r>
            <w:r w:rsidRPr="00C27916">
              <w:rPr>
                <w:rFonts w:ascii="Times New Roman" w:hAnsi="Times New Roman"/>
                <w:color w:val="000000"/>
              </w:rPr>
              <w:t xml:space="preserve"> a</w:t>
            </w:r>
            <w:r>
              <w:rPr>
                <w:rFonts w:ascii="Times New Roman" w:hAnsi="Times New Roman"/>
                <w:color w:val="000000"/>
              </w:rPr>
              <w:t xml:space="preserve"> riešenie technických problémov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B05137" w14:textId="3F56F613" w:rsidR="00225E2C" w:rsidRPr="009536B9" w:rsidRDefault="00225E2C" w:rsidP="00225E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9536B9">
              <w:rPr>
                <w:rFonts w:ascii="Times New Roman" w:hAnsi="Times New Roman"/>
              </w:rPr>
              <w:t>PAN-SVC-PREM-220- 3YR-R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18EB29" w14:textId="77777777" w:rsidR="00225E2C" w:rsidRPr="004367E5" w:rsidRDefault="00225E2C" w:rsidP="00225E2C">
            <w:pPr>
              <w:jc w:val="center"/>
              <w:rPr>
                <w:rFonts w:ascii="Times New Roman" w:hAnsi="Times New Roman"/>
              </w:rPr>
            </w:pPr>
            <w:r w:rsidRPr="004367E5">
              <w:rPr>
                <w:rFonts w:ascii="Times New Roman" w:hAnsi="Times New Roman"/>
              </w:rPr>
              <w:t>012801033534</w:t>
            </w:r>
          </w:p>
          <w:p w14:paraId="5E287F33" w14:textId="000263CF" w:rsidR="00225E2C" w:rsidRPr="009536B9" w:rsidRDefault="00225E2C" w:rsidP="00225E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4367E5">
              <w:rPr>
                <w:rFonts w:ascii="Times New Roman" w:hAnsi="Times New Roman"/>
              </w:rPr>
              <w:t>012801033574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76647F" w14:textId="76BB9C7E" w:rsidR="00225E2C" w:rsidRPr="009536B9" w:rsidRDefault="00225E2C" w:rsidP="00225E2C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>
              <w:rPr>
                <w:rFonts w:ascii="Times New Roman" w:hAnsi="Times New Roman"/>
              </w:rPr>
              <w:t>8</w:t>
            </w:r>
            <w:r w:rsidRPr="00C27916">
              <w:rPr>
                <w:rFonts w:ascii="Times New Roman" w:hAnsi="Times New Roman"/>
              </w:rPr>
              <w:t>.3.2021-19.3.2024</w:t>
            </w:r>
          </w:p>
        </w:tc>
      </w:tr>
      <w:tr w:rsidR="00225E2C" w:rsidRPr="009536B9" w14:paraId="7F39EEA9" w14:textId="77777777" w:rsidTr="00C4651E">
        <w:trPr>
          <w:gridAfter w:val="2"/>
          <w:wAfter w:w="869" w:type="dxa"/>
          <w:trHeight w:val="84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2F8970" w14:textId="5B16ED51" w:rsidR="00225E2C" w:rsidRPr="009536B9" w:rsidRDefault="00225E2C" w:rsidP="00225E2C">
            <w:pPr>
              <w:ind w:left="360" w:firstLine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16</w:t>
            </w:r>
          </w:p>
        </w:tc>
        <w:tc>
          <w:tcPr>
            <w:tcW w:w="4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B8552C" w14:textId="35E0ECE3" w:rsidR="00225E2C" w:rsidRPr="009536B9" w:rsidRDefault="00225E2C" w:rsidP="00225E2C"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Hardvérová a softvérová </w:t>
            </w:r>
            <w:r w:rsidRPr="00C27916">
              <w:rPr>
                <w:rFonts w:ascii="Times New Roman" w:hAnsi="Times New Roman"/>
                <w:color w:val="000000"/>
              </w:rPr>
              <w:t xml:space="preserve">podpora výrobcu pre zariadenie Palo Alto 220. V rámci podpory sa požaduje výmena zariadenia v prípade </w:t>
            </w:r>
            <w:r>
              <w:rPr>
                <w:rFonts w:ascii="Times New Roman" w:hAnsi="Times New Roman"/>
                <w:color w:val="000000"/>
              </w:rPr>
              <w:t>hardvérovej</w:t>
            </w:r>
            <w:r w:rsidRPr="00C27916">
              <w:rPr>
                <w:rFonts w:ascii="Times New Roman" w:hAnsi="Times New Roman"/>
                <w:color w:val="000000"/>
              </w:rPr>
              <w:t xml:space="preserve"> chyby, dodávka opravných balíkov, nových verzií </w:t>
            </w:r>
            <w:r>
              <w:rPr>
                <w:rFonts w:ascii="Times New Roman" w:hAnsi="Times New Roman"/>
                <w:color w:val="000000"/>
              </w:rPr>
              <w:t>operačného systému</w:t>
            </w:r>
            <w:r w:rsidRPr="00C27916">
              <w:rPr>
                <w:rFonts w:ascii="Times New Roman" w:hAnsi="Times New Roman"/>
                <w:color w:val="000000"/>
              </w:rPr>
              <w:t xml:space="preserve"> a</w:t>
            </w:r>
            <w:r>
              <w:rPr>
                <w:rFonts w:ascii="Times New Roman" w:hAnsi="Times New Roman"/>
                <w:color w:val="000000"/>
              </w:rPr>
              <w:t xml:space="preserve"> riešenie technických problémov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A83767" w14:textId="7E52D2BB" w:rsidR="00225E2C" w:rsidRPr="009536B9" w:rsidRDefault="00225E2C" w:rsidP="00225E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9536B9">
              <w:rPr>
                <w:rFonts w:ascii="Times New Roman" w:hAnsi="Times New Roman"/>
              </w:rPr>
              <w:t>PAN-SVC-PREM-220- 3YR-R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8D5EA2" w14:textId="77777777" w:rsidR="00225E2C" w:rsidRPr="004367E5" w:rsidRDefault="00225E2C" w:rsidP="00225E2C">
            <w:pPr>
              <w:jc w:val="center"/>
              <w:rPr>
                <w:rFonts w:ascii="Times New Roman" w:hAnsi="Times New Roman"/>
              </w:rPr>
            </w:pPr>
            <w:r w:rsidRPr="004367E5">
              <w:rPr>
                <w:rFonts w:ascii="Times New Roman" w:hAnsi="Times New Roman"/>
              </w:rPr>
              <w:t>012801033519</w:t>
            </w:r>
          </w:p>
          <w:p w14:paraId="66744604" w14:textId="77777777" w:rsidR="00225E2C" w:rsidRPr="004367E5" w:rsidRDefault="00225E2C" w:rsidP="00225E2C">
            <w:pPr>
              <w:jc w:val="center"/>
              <w:rPr>
                <w:rFonts w:ascii="Times New Roman" w:hAnsi="Times New Roman"/>
              </w:rPr>
            </w:pPr>
            <w:r w:rsidRPr="004367E5">
              <w:rPr>
                <w:rFonts w:ascii="Times New Roman" w:hAnsi="Times New Roman"/>
              </w:rPr>
              <w:t>012801033525</w:t>
            </w:r>
          </w:p>
          <w:p w14:paraId="15AEE724" w14:textId="77777777" w:rsidR="00225E2C" w:rsidRPr="004367E5" w:rsidRDefault="00225E2C" w:rsidP="00225E2C">
            <w:pPr>
              <w:jc w:val="center"/>
              <w:rPr>
                <w:rFonts w:ascii="Times New Roman" w:hAnsi="Times New Roman"/>
              </w:rPr>
            </w:pPr>
            <w:r w:rsidRPr="004367E5">
              <w:rPr>
                <w:rFonts w:ascii="Times New Roman" w:hAnsi="Times New Roman"/>
              </w:rPr>
              <w:t>012801033526</w:t>
            </w:r>
          </w:p>
          <w:p w14:paraId="71E601D4" w14:textId="77777777" w:rsidR="00225E2C" w:rsidRPr="004367E5" w:rsidRDefault="00225E2C" w:rsidP="00225E2C">
            <w:pPr>
              <w:jc w:val="center"/>
              <w:rPr>
                <w:rFonts w:ascii="Times New Roman" w:hAnsi="Times New Roman"/>
              </w:rPr>
            </w:pPr>
            <w:r w:rsidRPr="004367E5">
              <w:rPr>
                <w:rFonts w:ascii="Times New Roman" w:hAnsi="Times New Roman"/>
              </w:rPr>
              <w:t>012801033535</w:t>
            </w:r>
          </w:p>
          <w:p w14:paraId="1FE1133C" w14:textId="77777777" w:rsidR="00225E2C" w:rsidRPr="004367E5" w:rsidRDefault="00225E2C" w:rsidP="00225E2C">
            <w:pPr>
              <w:jc w:val="center"/>
              <w:rPr>
                <w:rFonts w:ascii="Times New Roman" w:hAnsi="Times New Roman"/>
              </w:rPr>
            </w:pPr>
            <w:r w:rsidRPr="004367E5">
              <w:rPr>
                <w:rFonts w:ascii="Times New Roman" w:hAnsi="Times New Roman"/>
              </w:rPr>
              <w:t>012801033540</w:t>
            </w:r>
          </w:p>
          <w:p w14:paraId="18ABA9F5" w14:textId="77777777" w:rsidR="00225E2C" w:rsidRPr="004367E5" w:rsidRDefault="00225E2C" w:rsidP="00225E2C">
            <w:pPr>
              <w:jc w:val="center"/>
              <w:rPr>
                <w:rFonts w:ascii="Times New Roman" w:hAnsi="Times New Roman"/>
              </w:rPr>
            </w:pPr>
            <w:r w:rsidRPr="004367E5">
              <w:rPr>
                <w:rFonts w:ascii="Times New Roman" w:hAnsi="Times New Roman"/>
              </w:rPr>
              <w:t>012801033543</w:t>
            </w:r>
          </w:p>
          <w:p w14:paraId="0CA3E896" w14:textId="77777777" w:rsidR="00225E2C" w:rsidRPr="004367E5" w:rsidRDefault="00225E2C" w:rsidP="00225E2C">
            <w:pPr>
              <w:jc w:val="center"/>
              <w:rPr>
                <w:rFonts w:ascii="Times New Roman" w:hAnsi="Times New Roman"/>
              </w:rPr>
            </w:pPr>
            <w:r w:rsidRPr="004367E5">
              <w:rPr>
                <w:rFonts w:ascii="Times New Roman" w:hAnsi="Times New Roman"/>
              </w:rPr>
              <w:t>012801033549</w:t>
            </w:r>
          </w:p>
          <w:p w14:paraId="071E6809" w14:textId="77777777" w:rsidR="00225E2C" w:rsidRPr="004367E5" w:rsidRDefault="00225E2C" w:rsidP="00225E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012801033550</w:t>
            </w:r>
          </w:p>
          <w:p w14:paraId="3489D4D2" w14:textId="77777777" w:rsidR="00225E2C" w:rsidRPr="004367E5" w:rsidRDefault="00225E2C" w:rsidP="00225E2C">
            <w:pPr>
              <w:jc w:val="center"/>
              <w:rPr>
                <w:rFonts w:ascii="Times New Roman" w:hAnsi="Times New Roman"/>
              </w:rPr>
            </w:pPr>
            <w:r w:rsidRPr="004367E5">
              <w:rPr>
                <w:rFonts w:ascii="Times New Roman" w:hAnsi="Times New Roman"/>
              </w:rPr>
              <w:t>012801033552</w:t>
            </w:r>
          </w:p>
          <w:p w14:paraId="4D6229A8" w14:textId="26B654EE" w:rsidR="00225E2C" w:rsidRPr="009536B9" w:rsidRDefault="00225E2C" w:rsidP="00225E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4367E5">
              <w:rPr>
                <w:rFonts w:ascii="Times New Roman" w:hAnsi="Times New Roman"/>
              </w:rPr>
              <w:t>012801047141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FEE8E8" w14:textId="3BE503BB" w:rsidR="00225E2C" w:rsidRPr="009536B9" w:rsidRDefault="00225E2C" w:rsidP="00225E2C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>
              <w:rPr>
                <w:rFonts w:ascii="Times New Roman" w:hAnsi="Times New Roman"/>
              </w:rPr>
              <w:t>9</w:t>
            </w:r>
            <w:r w:rsidRPr="00C27916">
              <w:rPr>
                <w:rFonts w:ascii="Times New Roman" w:hAnsi="Times New Roman"/>
              </w:rPr>
              <w:t>.3.2021-19.3.2024</w:t>
            </w:r>
          </w:p>
        </w:tc>
      </w:tr>
      <w:tr w:rsidR="00225E2C" w:rsidRPr="009536B9" w14:paraId="1D70A7AC" w14:textId="77777777" w:rsidTr="00C4651E">
        <w:trPr>
          <w:gridAfter w:val="2"/>
          <w:wAfter w:w="869" w:type="dxa"/>
          <w:trHeight w:val="84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85B630" w14:textId="1B38701B" w:rsidR="00225E2C" w:rsidRPr="009536B9" w:rsidRDefault="00225E2C" w:rsidP="00225E2C">
            <w:pPr>
              <w:ind w:left="360" w:firstLine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4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AB45BF" w14:textId="5F615A16" w:rsidR="00225E2C" w:rsidRPr="009536B9" w:rsidRDefault="00225E2C" w:rsidP="00225E2C"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Hardvérová a softvérová </w:t>
            </w:r>
            <w:r w:rsidRPr="00C27916">
              <w:rPr>
                <w:rFonts w:ascii="Times New Roman" w:hAnsi="Times New Roman"/>
                <w:color w:val="000000"/>
              </w:rPr>
              <w:t xml:space="preserve">podpora výrobcu pre zariadenie Palo Alto 220. V rámci podpory sa požaduje výmena zariadenia v prípade </w:t>
            </w:r>
            <w:r>
              <w:rPr>
                <w:rFonts w:ascii="Times New Roman" w:hAnsi="Times New Roman"/>
                <w:color w:val="000000"/>
              </w:rPr>
              <w:t>hardvérovej</w:t>
            </w:r>
            <w:r w:rsidRPr="00C27916">
              <w:rPr>
                <w:rFonts w:ascii="Times New Roman" w:hAnsi="Times New Roman"/>
                <w:color w:val="000000"/>
              </w:rPr>
              <w:t xml:space="preserve"> chyby, dodávka opravných balíkov, nových verzií </w:t>
            </w:r>
            <w:r>
              <w:rPr>
                <w:rFonts w:ascii="Times New Roman" w:hAnsi="Times New Roman"/>
                <w:color w:val="000000"/>
              </w:rPr>
              <w:t>operačného systému</w:t>
            </w:r>
            <w:r w:rsidRPr="00C27916">
              <w:rPr>
                <w:rFonts w:ascii="Times New Roman" w:hAnsi="Times New Roman"/>
                <w:color w:val="000000"/>
              </w:rPr>
              <w:t xml:space="preserve"> a</w:t>
            </w:r>
            <w:r>
              <w:rPr>
                <w:rFonts w:ascii="Times New Roman" w:hAnsi="Times New Roman"/>
                <w:color w:val="000000"/>
              </w:rPr>
              <w:t xml:space="preserve"> riešenie technických problémov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9FA966" w14:textId="6110FA5A" w:rsidR="00225E2C" w:rsidRPr="009536B9" w:rsidRDefault="00225E2C" w:rsidP="00225E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9536B9">
              <w:rPr>
                <w:rFonts w:ascii="Times New Roman" w:hAnsi="Times New Roman"/>
              </w:rPr>
              <w:t>PAN-SVC-PREM-220- 3YR-R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326EF0" w14:textId="5F74AF00" w:rsidR="00225E2C" w:rsidRPr="009536B9" w:rsidRDefault="00225E2C" w:rsidP="00225E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4367E5">
              <w:rPr>
                <w:rFonts w:ascii="Times New Roman" w:hAnsi="Times New Roman"/>
              </w:rPr>
              <w:t>012801033572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D2576D" w14:textId="0073BF0E" w:rsidR="00225E2C" w:rsidRPr="009536B9" w:rsidRDefault="00225E2C" w:rsidP="00225E2C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C27916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3</w:t>
            </w:r>
            <w:r w:rsidRPr="00C27916">
              <w:rPr>
                <w:rFonts w:ascii="Times New Roman" w:hAnsi="Times New Roman"/>
              </w:rPr>
              <w:t>.3.2021-19.3.2024</w:t>
            </w:r>
          </w:p>
        </w:tc>
      </w:tr>
      <w:tr w:rsidR="00225E2C" w:rsidRPr="009536B9" w14:paraId="655812AB" w14:textId="77777777" w:rsidTr="00C4651E">
        <w:trPr>
          <w:gridAfter w:val="2"/>
          <w:wAfter w:w="869" w:type="dxa"/>
          <w:trHeight w:val="84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DD385F" w14:textId="12F17C3A" w:rsidR="00225E2C" w:rsidRPr="009536B9" w:rsidRDefault="00225E2C" w:rsidP="00225E2C">
            <w:pPr>
              <w:ind w:left="360" w:firstLine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18</w:t>
            </w:r>
          </w:p>
        </w:tc>
        <w:tc>
          <w:tcPr>
            <w:tcW w:w="4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C8418C" w14:textId="3EA07598" w:rsidR="00225E2C" w:rsidRPr="009536B9" w:rsidRDefault="00225E2C" w:rsidP="00225E2C"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Hardvérová a softvérová </w:t>
            </w:r>
            <w:r w:rsidRPr="00C27916">
              <w:rPr>
                <w:rFonts w:ascii="Times New Roman" w:hAnsi="Times New Roman"/>
                <w:color w:val="000000"/>
              </w:rPr>
              <w:t xml:space="preserve">podpora výrobcu pre zariadenie Palo Alto 220. V rámci podpory sa požaduje výmena zariadenia v prípade </w:t>
            </w:r>
            <w:r>
              <w:rPr>
                <w:rFonts w:ascii="Times New Roman" w:hAnsi="Times New Roman"/>
                <w:color w:val="000000"/>
              </w:rPr>
              <w:t>hardvérovej</w:t>
            </w:r>
            <w:r w:rsidRPr="00C27916">
              <w:rPr>
                <w:rFonts w:ascii="Times New Roman" w:hAnsi="Times New Roman"/>
                <w:color w:val="000000"/>
              </w:rPr>
              <w:t xml:space="preserve"> chyby, dodávka opravných balíkov, nových verzií </w:t>
            </w:r>
            <w:r>
              <w:rPr>
                <w:rFonts w:ascii="Times New Roman" w:hAnsi="Times New Roman"/>
                <w:color w:val="000000"/>
              </w:rPr>
              <w:t>operačného systému</w:t>
            </w:r>
            <w:r w:rsidRPr="00C27916">
              <w:rPr>
                <w:rFonts w:ascii="Times New Roman" w:hAnsi="Times New Roman"/>
                <w:color w:val="000000"/>
              </w:rPr>
              <w:t xml:space="preserve"> a</w:t>
            </w:r>
            <w:r>
              <w:rPr>
                <w:rFonts w:ascii="Times New Roman" w:hAnsi="Times New Roman"/>
                <w:color w:val="000000"/>
              </w:rPr>
              <w:t xml:space="preserve"> riešenie technických problémov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8751B5" w14:textId="0D94EE08" w:rsidR="00225E2C" w:rsidRPr="009536B9" w:rsidRDefault="00225E2C" w:rsidP="00225E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9536B9">
              <w:rPr>
                <w:rFonts w:ascii="Times New Roman" w:hAnsi="Times New Roman"/>
              </w:rPr>
              <w:t>PAN-SVC-PREM-220- 3YR-R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5648ED" w14:textId="73FE9E57" w:rsidR="00225E2C" w:rsidRPr="009536B9" w:rsidRDefault="00225E2C" w:rsidP="00225E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A25F81">
              <w:rPr>
                <w:rFonts w:ascii="Times New Roman" w:hAnsi="Times New Roman"/>
              </w:rPr>
              <w:t>012801033488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3FEC46" w14:textId="4172DF57" w:rsidR="00225E2C" w:rsidRPr="009536B9" w:rsidRDefault="00225E2C" w:rsidP="00225E2C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C27916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5</w:t>
            </w:r>
            <w:r w:rsidRPr="00C27916">
              <w:rPr>
                <w:rFonts w:ascii="Times New Roman" w:hAnsi="Times New Roman"/>
              </w:rPr>
              <w:t>.3.2021-19.3.2024</w:t>
            </w:r>
          </w:p>
        </w:tc>
      </w:tr>
      <w:tr w:rsidR="00225E2C" w:rsidRPr="009536B9" w14:paraId="0E2D2F59" w14:textId="77777777" w:rsidTr="00B35787">
        <w:trPr>
          <w:gridAfter w:val="2"/>
          <w:wAfter w:w="869" w:type="dxa"/>
          <w:trHeight w:val="1401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D110C5" w14:textId="16E7F5B4" w:rsidR="00225E2C" w:rsidRPr="009536B9" w:rsidRDefault="00225E2C" w:rsidP="00225E2C">
            <w:pPr>
              <w:ind w:left="360" w:firstLine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19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3726C" w14:textId="77777777" w:rsidR="00225E2C" w:rsidRDefault="00225E2C" w:rsidP="00225E2C"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Hardvérová a softvérová </w:t>
            </w:r>
            <w:r w:rsidRPr="00C27916">
              <w:rPr>
                <w:rFonts w:ascii="Times New Roman" w:hAnsi="Times New Roman"/>
                <w:color w:val="000000"/>
              </w:rPr>
              <w:t xml:space="preserve">podpora výrobcu pre zariadenie Palo Alto 220. V rámci podpory sa požaduje výmena zariadenia v prípade </w:t>
            </w:r>
            <w:r>
              <w:rPr>
                <w:rFonts w:ascii="Times New Roman" w:hAnsi="Times New Roman"/>
                <w:color w:val="000000"/>
              </w:rPr>
              <w:t>hardvérovej</w:t>
            </w:r>
            <w:r w:rsidRPr="00C27916">
              <w:rPr>
                <w:rFonts w:ascii="Times New Roman" w:hAnsi="Times New Roman"/>
                <w:color w:val="000000"/>
              </w:rPr>
              <w:t xml:space="preserve"> chyby, dodávka opravných balíkov, nových verzií </w:t>
            </w:r>
            <w:r>
              <w:rPr>
                <w:rFonts w:ascii="Times New Roman" w:hAnsi="Times New Roman"/>
                <w:color w:val="000000"/>
              </w:rPr>
              <w:t>operačného systému</w:t>
            </w:r>
            <w:r w:rsidRPr="00C27916">
              <w:rPr>
                <w:rFonts w:ascii="Times New Roman" w:hAnsi="Times New Roman"/>
                <w:color w:val="000000"/>
              </w:rPr>
              <w:t xml:space="preserve"> a</w:t>
            </w:r>
            <w:r>
              <w:rPr>
                <w:rFonts w:ascii="Times New Roman" w:hAnsi="Times New Roman"/>
                <w:color w:val="000000"/>
              </w:rPr>
              <w:t xml:space="preserve"> riešenie technických problémov</w:t>
            </w:r>
          </w:p>
          <w:p w14:paraId="357D4FED" w14:textId="53196EFB" w:rsidR="00225E2C" w:rsidRPr="009536B9" w:rsidRDefault="00225E2C" w:rsidP="00225E2C">
            <w:pPr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700267" w14:textId="1F937A23" w:rsidR="00225E2C" w:rsidRPr="009536B9" w:rsidRDefault="00225E2C" w:rsidP="00225E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9536B9">
              <w:rPr>
                <w:rFonts w:ascii="Times New Roman" w:hAnsi="Times New Roman"/>
              </w:rPr>
              <w:t>PAN-SVC-PREM-220- 3YR-R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18F1F3" w14:textId="601F3D29" w:rsidR="00225E2C" w:rsidRPr="009536B9" w:rsidRDefault="00225E2C" w:rsidP="00225E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A25F81">
              <w:rPr>
                <w:rFonts w:ascii="Times New Roman" w:hAnsi="Times New Roman"/>
              </w:rPr>
              <w:t>012801033532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BF7D0D" w14:textId="4EFFA135" w:rsidR="00225E2C" w:rsidRPr="009536B9" w:rsidRDefault="00225E2C" w:rsidP="00225E2C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C27916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6</w:t>
            </w:r>
            <w:r w:rsidRPr="00C27916">
              <w:rPr>
                <w:rFonts w:ascii="Times New Roman" w:hAnsi="Times New Roman"/>
              </w:rPr>
              <w:t>.3.2021-19.3.2024</w:t>
            </w:r>
          </w:p>
        </w:tc>
      </w:tr>
      <w:tr w:rsidR="00225E2C" w:rsidRPr="009536B9" w14:paraId="3768F8A8" w14:textId="77777777" w:rsidTr="00C4651E">
        <w:trPr>
          <w:gridAfter w:val="2"/>
          <w:wAfter w:w="869" w:type="dxa"/>
          <w:trHeight w:val="84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7E11B7" w14:textId="32646740" w:rsidR="00225E2C" w:rsidRPr="009536B9" w:rsidRDefault="00225E2C" w:rsidP="00225E2C">
            <w:pPr>
              <w:ind w:left="360" w:firstLine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7A9603" w14:textId="652DCDD6" w:rsidR="00225E2C" w:rsidRPr="009536B9" w:rsidRDefault="00225E2C" w:rsidP="00225E2C"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Hardvérová a softvérová </w:t>
            </w:r>
            <w:r w:rsidRPr="00C27916">
              <w:rPr>
                <w:rFonts w:ascii="Times New Roman" w:hAnsi="Times New Roman"/>
                <w:color w:val="000000"/>
              </w:rPr>
              <w:t xml:space="preserve">podpora výrobcu pre zariadenie Palo Alto 220. V rámci podpory sa požaduje výmena zariadenia v prípade </w:t>
            </w:r>
            <w:r>
              <w:rPr>
                <w:rFonts w:ascii="Times New Roman" w:hAnsi="Times New Roman"/>
                <w:color w:val="000000"/>
              </w:rPr>
              <w:t>hardvérovej</w:t>
            </w:r>
            <w:r w:rsidRPr="00C27916">
              <w:rPr>
                <w:rFonts w:ascii="Times New Roman" w:hAnsi="Times New Roman"/>
                <w:color w:val="000000"/>
              </w:rPr>
              <w:t xml:space="preserve"> chyby, dodávka opravných balíkov, nových verzií </w:t>
            </w:r>
            <w:r>
              <w:rPr>
                <w:rFonts w:ascii="Times New Roman" w:hAnsi="Times New Roman"/>
                <w:color w:val="000000"/>
              </w:rPr>
              <w:t>operačného systému</w:t>
            </w:r>
            <w:r w:rsidRPr="00C27916">
              <w:rPr>
                <w:rFonts w:ascii="Times New Roman" w:hAnsi="Times New Roman"/>
                <w:color w:val="000000"/>
              </w:rPr>
              <w:t xml:space="preserve"> a</w:t>
            </w:r>
            <w:r>
              <w:rPr>
                <w:rFonts w:ascii="Times New Roman" w:hAnsi="Times New Roman"/>
                <w:color w:val="000000"/>
              </w:rPr>
              <w:t xml:space="preserve"> riešenie technických problémov</w:t>
            </w:r>
          </w:p>
        </w:tc>
        <w:tc>
          <w:tcPr>
            <w:tcW w:w="2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D9C6BC" w14:textId="110719A0" w:rsidR="00225E2C" w:rsidRPr="009536B9" w:rsidRDefault="00225E2C" w:rsidP="00225E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9536B9">
              <w:rPr>
                <w:rFonts w:ascii="Times New Roman" w:hAnsi="Times New Roman"/>
              </w:rPr>
              <w:t>PAN-SVC-PREM-220- 3YR-R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71AE70" w14:textId="77777777" w:rsidR="00225E2C" w:rsidRPr="00A8583E" w:rsidRDefault="00225E2C" w:rsidP="00225E2C">
            <w:pPr>
              <w:jc w:val="center"/>
              <w:rPr>
                <w:rFonts w:ascii="Times New Roman" w:hAnsi="Times New Roman"/>
              </w:rPr>
            </w:pPr>
            <w:r w:rsidRPr="00A8583E">
              <w:rPr>
                <w:rFonts w:ascii="Times New Roman" w:hAnsi="Times New Roman"/>
              </w:rPr>
              <w:t>012801032967</w:t>
            </w:r>
          </w:p>
          <w:p w14:paraId="263DDD53" w14:textId="77777777" w:rsidR="00225E2C" w:rsidRPr="00A8583E" w:rsidRDefault="00225E2C" w:rsidP="00225E2C">
            <w:pPr>
              <w:jc w:val="center"/>
              <w:rPr>
                <w:rFonts w:ascii="Times New Roman" w:hAnsi="Times New Roman"/>
              </w:rPr>
            </w:pPr>
            <w:r w:rsidRPr="00A8583E">
              <w:rPr>
                <w:rFonts w:ascii="Times New Roman" w:hAnsi="Times New Roman"/>
              </w:rPr>
              <w:t>012801033528</w:t>
            </w:r>
          </w:p>
          <w:p w14:paraId="2E607C70" w14:textId="77777777" w:rsidR="00225E2C" w:rsidRPr="00A8583E" w:rsidRDefault="00225E2C" w:rsidP="00225E2C">
            <w:pPr>
              <w:jc w:val="center"/>
              <w:rPr>
                <w:rFonts w:ascii="Times New Roman" w:hAnsi="Times New Roman"/>
              </w:rPr>
            </w:pPr>
            <w:r w:rsidRPr="00A8583E">
              <w:rPr>
                <w:rFonts w:ascii="Times New Roman" w:hAnsi="Times New Roman"/>
              </w:rPr>
              <w:t>012801033551</w:t>
            </w:r>
          </w:p>
          <w:p w14:paraId="4692B2DF" w14:textId="77777777" w:rsidR="00225E2C" w:rsidRPr="00A8583E" w:rsidRDefault="00225E2C" w:rsidP="00225E2C">
            <w:pPr>
              <w:jc w:val="center"/>
              <w:rPr>
                <w:rFonts w:ascii="Times New Roman" w:hAnsi="Times New Roman"/>
              </w:rPr>
            </w:pPr>
            <w:r w:rsidRPr="00A8583E">
              <w:rPr>
                <w:rFonts w:ascii="Times New Roman" w:hAnsi="Times New Roman"/>
              </w:rPr>
              <w:t>012801033527</w:t>
            </w:r>
          </w:p>
          <w:p w14:paraId="04E4FB38" w14:textId="77777777" w:rsidR="00225E2C" w:rsidRPr="00A8583E" w:rsidRDefault="00225E2C" w:rsidP="00225E2C">
            <w:pPr>
              <w:jc w:val="center"/>
              <w:rPr>
                <w:rFonts w:ascii="Times New Roman" w:hAnsi="Times New Roman"/>
              </w:rPr>
            </w:pPr>
            <w:r w:rsidRPr="00A8583E">
              <w:rPr>
                <w:rFonts w:ascii="Times New Roman" w:hAnsi="Times New Roman"/>
              </w:rPr>
              <w:t>012801033453</w:t>
            </w:r>
          </w:p>
          <w:p w14:paraId="5F863D87" w14:textId="77777777" w:rsidR="00225E2C" w:rsidRPr="00A8583E" w:rsidRDefault="00225E2C" w:rsidP="00225E2C">
            <w:pPr>
              <w:jc w:val="center"/>
              <w:rPr>
                <w:rFonts w:ascii="Times New Roman" w:hAnsi="Times New Roman"/>
              </w:rPr>
            </w:pPr>
            <w:r w:rsidRPr="00A8583E">
              <w:rPr>
                <w:rFonts w:ascii="Times New Roman" w:hAnsi="Times New Roman"/>
              </w:rPr>
              <w:t>012801033548</w:t>
            </w:r>
          </w:p>
          <w:p w14:paraId="3BF347FF" w14:textId="77777777" w:rsidR="00225E2C" w:rsidRPr="00A8583E" w:rsidRDefault="00225E2C" w:rsidP="00225E2C">
            <w:pPr>
              <w:jc w:val="center"/>
              <w:rPr>
                <w:rFonts w:ascii="Times New Roman" w:hAnsi="Times New Roman"/>
              </w:rPr>
            </w:pPr>
            <w:r w:rsidRPr="00A8583E">
              <w:rPr>
                <w:rFonts w:ascii="Times New Roman" w:hAnsi="Times New Roman"/>
              </w:rPr>
              <w:t>012801032843</w:t>
            </w:r>
          </w:p>
          <w:p w14:paraId="7F1DE750" w14:textId="77777777" w:rsidR="00225E2C" w:rsidRPr="00A8583E" w:rsidRDefault="00225E2C" w:rsidP="00225E2C">
            <w:pPr>
              <w:jc w:val="center"/>
              <w:rPr>
                <w:rFonts w:ascii="Times New Roman" w:hAnsi="Times New Roman"/>
              </w:rPr>
            </w:pPr>
            <w:r w:rsidRPr="00A8583E">
              <w:rPr>
                <w:rFonts w:ascii="Times New Roman" w:hAnsi="Times New Roman"/>
              </w:rPr>
              <w:t>012801033380</w:t>
            </w:r>
          </w:p>
          <w:p w14:paraId="393FD48F" w14:textId="77777777" w:rsidR="00225E2C" w:rsidRPr="00A8583E" w:rsidRDefault="00225E2C" w:rsidP="00225E2C">
            <w:pPr>
              <w:jc w:val="center"/>
              <w:rPr>
                <w:rFonts w:ascii="Times New Roman" w:hAnsi="Times New Roman"/>
              </w:rPr>
            </w:pPr>
            <w:r w:rsidRPr="00A8583E">
              <w:rPr>
                <w:rFonts w:ascii="Times New Roman" w:hAnsi="Times New Roman"/>
              </w:rPr>
              <w:t>012801033401</w:t>
            </w:r>
          </w:p>
          <w:p w14:paraId="60CA4C63" w14:textId="77777777" w:rsidR="00225E2C" w:rsidRPr="00A8583E" w:rsidRDefault="00225E2C" w:rsidP="00225E2C">
            <w:pPr>
              <w:jc w:val="center"/>
              <w:rPr>
                <w:rFonts w:ascii="Times New Roman" w:hAnsi="Times New Roman"/>
              </w:rPr>
            </w:pPr>
            <w:r w:rsidRPr="00A8583E">
              <w:rPr>
                <w:rFonts w:ascii="Times New Roman" w:hAnsi="Times New Roman"/>
              </w:rPr>
              <w:t>012801033553</w:t>
            </w:r>
          </w:p>
          <w:p w14:paraId="4BE15505" w14:textId="77777777" w:rsidR="00225E2C" w:rsidRPr="00A8583E" w:rsidRDefault="00225E2C" w:rsidP="00225E2C">
            <w:pPr>
              <w:jc w:val="center"/>
              <w:rPr>
                <w:rFonts w:ascii="Times New Roman" w:hAnsi="Times New Roman"/>
              </w:rPr>
            </w:pPr>
            <w:r w:rsidRPr="00A8583E">
              <w:rPr>
                <w:rFonts w:ascii="Times New Roman" w:hAnsi="Times New Roman"/>
              </w:rPr>
              <w:t>012801033464</w:t>
            </w:r>
          </w:p>
          <w:p w14:paraId="1E877F9A" w14:textId="77777777" w:rsidR="00225E2C" w:rsidRPr="00A8583E" w:rsidRDefault="00225E2C" w:rsidP="00225E2C">
            <w:pPr>
              <w:jc w:val="center"/>
              <w:rPr>
                <w:rFonts w:ascii="Times New Roman" w:hAnsi="Times New Roman"/>
              </w:rPr>
            </w:pPr>
            <w:r w:rsidRPr="00A8583E">
              <w:rPr>
                <w:rFonts w:ascii="Times New Roman" w:hAnsi="Times New Roman"/>
              </w:rPr>
              <w:t>012801033505</w:t>
            </w:r>
          </w:p>
          <w:p w14:paraId="4F37082B" w14:textId="77777777" w:rsidR="00225E2C" w:rsidRPr="00A8583E" w:rsidRDefault="00225E2C" w:rsidP="00225E2C">
            <w:pPr>
              <w:jc w:val="center"/>
              <w:rPr>
                <w:rFonts w:ascii="Times New Roman" w:hAnsi="Times New Roman"/>
              </w:rPr>
            </w:pPr>
            <w:r w:rsidRPr="00A8583E">
              <w:rPr>
                <w:rFonts w:ascii="Times New Roman" w:hAnsi="Times New Roman"/>
              </w:rPr>
              <w:t>012801033366</w:t>
            </w:r>
          </w:p>
          <w:p w14:paraId="0D412F91" w14:textId="77777777" w:rsidR="00225E2C" w:rsidRPr="00A8583E" w:rsidRDefault="00225E2C" w:rsidP="00225E2C">
            <w:pPr>
              <w:jc w:val="center"/>
              <w:rPr>
                <w:rFonts w:ascii="Times New Roman" w:hAnsi="Times New Roman"/>
              </w:rPr>
            </w:pPr>
            <w:r w:rsidRPr="00A8583E">
              <w:rPr>
                <w:rFonts w:ascii="Times New Roman" w:hAnsi="Times New Roman"/>
              </w:rPr>
              <w:t>012801033471</w:t>
            </w:r>
          </w:p>
          <w:p w14:paraId="18CA8E44" w14:textId="77777777" w:rsidR="00225E2C" w:rsidRPr="00A8583E" w:rsidRDefault="00225E2C" w:rsidP="00225E2C">
            <w:pPr>
              <w:jc w:val="center"/>
              <w:rPr>
                <w:rFonts w:ascii="Times New Roman" w:hAnsi="Times New Roman"/>
              </w:rPr>
            </w:pPr>
            <w:r w:rsidRPr="00A8583E">
              <w:rPr>
                <w:rFonts w:ascii="Times New Roman" w:hAnsi="Times New Roman"/>
              </w:rPr>
              <w:t>012801033387</w:t>
            </w:r>
          </w:p>
          <w:p w14:paraId="2DC09036" w14:textId="77777777" w:rsidR="00225E2C" w:rsidRPr="00A8583E" w:rsidRDefault="00225E2C" w:rsidP="00225E2C">
            <w:pPr>
              <w:jc w:val="center"/>
              <w:rPr>
                <w:rFonts w:ascii="Times New Roman" w:hAnsi="Times New Roman"/>
              </w:rPr>
            </w:pPr>
            <w:r w:rsidRPr="00A8583E">
              <w:rPr>
                <w:rFonts w:ascii="Times New Roman" w:hAnsi="Times New Roman"/>
              </w:rPr>
              <w:t>012801033484</w:t>
            </w:r>
          </w:p>
          <w:p w14:paraId="4F69225C" w14:textId="77777777" w:rsidR="00225E2C" w:rsidRPr="00A8583E" w:rsidRDefault="00225E2C" w:rsidP="00225E2C">
            <w:pPr>
              <w:jc w:val="center"/>
              <w:rPr>
                <w:rFonts w:ascii="Times New Roman" w:hAnsi="Times New Roman"/>
              </w:rPr>
            </w:pPr>
            <w:r w:rsidRPr="00A8583E">
              <w:rPr>
                <w:rFonts w:ascii="Times New Roman" w:hAnsi="Times New Roman"/>
              </w:rPr>
              <w:t>012801032950</w:t>
            </w:r>
          </w:p>
          <w:p w14:paraId="0F580CD9" w14:textId="77777777" w:rsidR="00225E2C" w:rsidRPr="00A8583E" w:rsidRDefault="00225E2C" w:rsidP="00225E2C">
            <w:pPr>
              <w:jc w:val="center"/>
              <w:rPr>
                <w:rFonts w:ascii="Times New Roman" w:hAnsi="Times New Roman"/>
              </w:rPr>
            </w:pPr>
            <w:r w:rsidRPr="00A8583E">
              <w:rPr>
                <w:rFonts w:ascii="Times New Roman" w:hAnsi="Times New Roman"/>
              </w:rPr>
              <w:t>012801033524</w:t>
            </w:r>
          </w:p>
          <w:p w14:paraId="3FF1AA1D" w14:textId="77777777" w:rsidR="00225E2C" w:rsidRPr="00A8583E" w:rsidRDefault="00225E2C" w:rsidP="00225E2C">
            <w:pPr>
              <w:jc w:val="center"/>
              <w:rPr>
                <w:rFonts w:ascii="Times New Roman" w:hAnsi="Times New Roman"/>
              </w:rPr>
            </w:pPr>
            <w:r w:rsidRPr="00A8583E">
              <w:rPr>
                <w:rFonts w:ascii="Times New Roman" w:hAnsi="Times New Roman"/>
              </w:rPr>
              <w:t>012801033458</w:t>
            </w:r>
          </w:p>
          <w:p w14:paraId="3517E6BD" w14:textId="77777777" w:rsidR="00225E2C" w:rsidRPr="00A8583E" w:rsidRDefault="00225E2C" w:rsidP="00225E2C">
            <w:pPr>
              <w:jc w:val="center"/>
              <w:rPr>
                <w:rFonts w:ascii="Times New Roman" w:hAnsi="Times New Roman"/>
              </w:rPr>
            </w:pPr>
            <w:r w:rsidRPr="00A8583E">
              <w:rPr>
                <w:rFonts w:ascii="Times New Roman" w:hAnsi="Times New Roman"/>
              </w:rPr>
              <w:t>012801033482</w:t>
            </w:r>
          </w:p>
          <w:p w14:paraId="70FBB015" w14:textId="77777777" w:rsidR="00225E2C" w:rsidRPr="00A8583E" w:rsidRDefault="00225E2C" w:rsidP="00225E2C">
            <w:pPr>
              <w:jc w:val="center"/>
              <w:rPr>
                <w:rFonts w:ascii="Times New Roman" w:hAnsi="Times New Roman"/>
              </w:rPr>
            </w:pPr>
            <w:r w:rsidRPr="00A8583E">
              <w:rPr>
                <w:rFonts w:ascii="Times New Roman" w:hAnsi="Times New Roman"/>
              </w:rPr>
              <w:t>012801033368</w:t>
            </w:r>
          </w:p>
          <w:p w14:paraId="029F0427" w14:textId="77777777" w:rsidR="00225E2C" w:rsidRPr="00A8583E" w:rsidRDefault="00225E2C" w:rsidP="00225E2C">
            <w:pPr>
              <w:jc w:val="center"/>
              <w:rPr>
                <w:rFonts w:ascii="Times New Roman" w:hAnsi="Times New Roman"/>
              </w:rPr>
            </w:pPr>
            <w:r w:rsidRPr="00A8583E">
              <w:rPr>
                <w:rFonts w:ascii="Times New Roman" w:hAnsi="Times New Roman"/>
              </w:rPr>
              <w:t>012801033496</w:t>
            </w:r>
          </w:p>
          <w:p w14:paraId="296EFCA6" w14:textId="77777777" w:rsidR="00225E2C" w:rsidRPr="00A8583E" w:rsidRDefault="00225E2C" w:rsidP="00225E2C">
            <w:pPr>
              <w:jc w:val="center"/>
              <w:rPr>
                <w:rFonts w:ascii="Times New Roman" w:hAnsi="Times New Roman"/>
              </w:rPr>
            </w:pPr>
            <w:r w:rsidRPr="00A8583E">
              <w:rPr>
                <w:rFonts w:ascii="Times New Roman" w:hAnsi="Times New Roman"/>
              </w:rPr>
              <w:t>012801033365</w:t>
            </w:r>
          </w:p>
          <w:p w14:paraId="21DF33CA" w14:textId="77777777" w:rsidR="00225E2C" w:rsidRPr="00A8583E" w:rsidRDefault="00225E2C" w:rsidP="00225E2C">
            <w:pPr>
              <w:jc w:val="center"/>
              <w:rPr>
                <w:rFonts w:ascii="Times New Roman" w:hAnsi="Times New Roman"/>
              </w:rPr>
            </w:pPr>
            <w:r w:rsidRPr="00A8583E">
              <w:rPr>
                <w:rFonts w:ascii="Times New Roman" w:hAnsi="Times New Roman"/>
              </w:rPr>
              <w:t>012801033485</w:t>
            </w:r>
          </w:p>
          <w:p w14:paraId="0AD2A1CE" w14:textId="77777777" w:rsidR="00225E2C" w:rsidRPr="00A8583E" w:rsidRDefault="00225E2C" w:rsidP="00225E2C">
            <w:pPr>
              <w:jc w:val="center"/>
              <w:rPr>
                <w:rFonts w:ascii="Times New Roman" w:hAnsi="Times New Roman"/>
              </w:rPr>
            </w:pPr>
            <w:r w:rsidRPr="00A8583E">
              <w:rPr>
                <w:rFonts w:ascii="Times New Roman" w:hAnsi="Times New Roman"/>
              </w:rPr>
              <w:t>012801033449</w:t>
            </w:r>
          </w:p>
          <w:p w14:paraId="4D961202" w14:textId="77777777" w:rsidR="00225E2C" w:rsidRPr="00A8583E" w:rsidRDefault="00225E2C" w:rsidP="00225E2C">
            <w:pPr>
              <w:jc w:val="center"/>
              <w:rPr>
                <w:rFonts w:ascii="Times New Roman" w:hAnsi="Times New Roman"/>
              </w:rPr>
            </w:pPr>
            <w:r w:rsidRPr="00A8583E">
              <w:rPr>
                <w:rFonts w:ascii="Times New Roman" w:hAnsi="Times New Roman"/>
              </w:rPr>
              <w:lastRenderedPageBreak/>
              <w:t>012801033554</w:t>
            </w:r>
          </w:p>
          <w:p w14:paraId="113DBD15" w14:textId="77777777" w:rsidR="00225E2C" w:rsidRPr="00A8583E" w:rsidRDefault="00225E2C" w:rsidP="00225E2C">
            <w:pPr>
              <w:jc w:val="center"/>
              <w:rPr>
                <w:rFonts w:ascii="Times New Roman" w:hAnsi="Times New Roman"/>
              </w:rPr>
            </w:pPr>
            <w:r w:rsidRPr="00A8583E">
              <w:rPr>
                <w:rFonts w:ascii="Times New Roman" w:hAnsi="Times New Roman"/>
              </w:rPr>
              <w:t>012801033426</w:t>
            </w:r>
          </w:p>
          <w:p w14:paraId="088B86C1" w14:textId="77777777" w:rsidR="00225E2C" w:rsidRPr="00A8583E" w:rsidRDefault="00225E2C" w:rsidP="00225E2C">
            <w:pPr>
              <w:jc w:val="center"/>
              <w:rPr>
                <w:rFonts w:ascii="Times New Roman" w:hAnsi="Times New Roman"/>
              </w:rPr>
            </w:pPr>
            <w:r w:rsidRPr="00A8583E">
              <w:rPr>
                <w:rFonts w:ascii="Times New Roman" w:hAnsi="Times New Roman"/>
              </w:rPr>
              <w:t>012801033244</w:t>
            </w:r>
          </w:p>
          <w:p w14:paraId="6BBD4F76" w14:textId="77777777" w:rsidR="00225E2C" w:rsidRPr="00A8583E" w:rsidRDefault="00225E2C" w:rsidP="00225E2C">
            <w:pPr>
              <w:jc w:val="center"/>
              <w:rPr>
                <w:rFonts w:ascii="Times New Roman" w:hAnsi="Times New Roman"/>
              </w:rPr>
            </w:pPr>
            <w:r w:rsidRPr="00A8583E">
              <w:rPr>
                <w:rFonts w:ascii="Times New Roman" w:hAnsi="Times New Roman"/>
              </w:rPr>
              <w:t>012801033522</w:t>
            </w:r>
          </w:p>
          <w:p w14:paraId="589E484B" w14:textId="77777777" w:rsidR="00225E2C" w:rsidRPr="00A8583E" w:rsidRDefault="00225E2C" w:rsidP="00225E2C">
            <w:pPr>
              <w:jc w:val="center"/>
              <w:rPr>
                <w:rFonts w:ascii="Times New Roman" w:hAnsi="Times New Roman"/>
              </w:rPr>
            </w:pPr>
            <w:r w:rsidRPr="00A8583E">
              <w:rPr>
                <w:rFonts w:ascii="Times New Roman" w:hAnsi="Times New Roman"/>
              </w:rPr>
              <w:t>012801032769</w:t>
            </w:r>
          </w:p>
          <w:p w14:paraId="4B484AC6" w14:textId="77777777" w:rsidR="00225E2C" w:rsidRPr="00A8583E" w:rsidRDefault="00225E2C" w:rsidP="00225E2C">
            <w:pPr>
              <w:jc w:val="center"/>
              <w:rPr>
                <w:rFonts w:ascii="Times New Roman" w:hAnsi="Times New Roman"/>
              </w:rPr>
            </w:pPr>
            <w:r w:rsidRPr="00A8583E">
              <w:rPr>
                <w:rFonts w:ascii="Times New Roman" w:hAnsi="Times New Roman"/>
              </w:rPr>
              <w:t>012801033462</w:t>
            </w:r>
          </w:p>
          <w:p w14:paraId="2F696C7E" w14:textId="77777777" w:rsidR="00225E2C" w:rsidRPr="00A8583E" w:rsidRDefault="00225E2C" w:rsidP="00225E2C">
            <w:pPr>
              <w:jc w:val="center"/>
              <w:rPr>
                <w:rFonts w:ascii="Times New Roman" w:hAnsi="Times New Roman"/>
              </w:rPr>
            </w:pPr>
            <w:r w:rsidRPr="00A8583E">
              <w:rPr>
                <w:rFonts w:ascii="Times New Roman" w:hAnsi="Times New Roman"/>
              </w:rPr>
              <w:t>012801033509</w:t>
            </w:r>
          </w:p>
          <w:p w14:paraId="7A73DA16" w14:textId="77777777" w:rsidR="00225E2C" w:rsidRPr="00A8583E" w:rsidRDefault="00225E2C" w:rsidP="00225E2C">
            <w:pPr>
              <w:jc w:val="center"/>
              <w:rPr>
                <w:rFonts w:ascii="Times New Roman" w:hAnsi="Times New Roman"/>
              </w:rPr>
            </w:pPr>
            <w:r w:rsidRPr="00A8583E">
              <w:rPr>
                <w:rFonts w:ascii="Times New Roman" w:hAnsi="Times New Roman"/>
              </w:rPr>
              <w:t>012801033398</w:t>
            </w:r>
          </w:p>
          <w:p w14:paraId="498286A9" w14:textId="77777777" w:rsidR="00225E2C" w:rsidRPr="00A8583E" w:rsidRDefault="00225E2C" w:rsidP="00225E2C">
            <w:pPr>
              <w:jc w:val="center"/>
              <w:rPr>
                <w:rFonts w:ascii="Times New Roman" w:hAnsi="Times New Roman"/>
              </w:rPr>
            </w:pPr>
            <w:r w:rsidRPr="00A8583E">
              <w:rPr>
                <w:rFonts w:ascii="Times New Roman" w:hAnsi="Times New Roman"/>
              </w:rPr>
              <w:t>012801033477</w:t>
            </w:r>
          </w:p>
          <w:p w14:paraId="2F74E739" w14:textId="77777777" w:rsidR="00225E2C" w:rsidRPr="00A8583E" w:rsidRDefault="00225E2C" w:rsidP="00225E2C">
            <w:pPr>
              <w:jc w:val="center"/>
              <w:rPr>
                <w:rFonts w:ascii="Times New Roman" w:hAnsi="Times New Roman"/>
              </w:rPr>
            </w:pPr>
            <w:r w:rsidRPr="00A8583E">
              <w:rPr>
                <w:rFonts w:ascii="Times New Roman" w:hAnsi="Times New Roman"/>
              </w:rPr>
              <w:t>012801033457</w:t>
            </w:r>
          </w:p>
          <w:p w14:paraId="32D749C7" w14:textId="77777777" w:rsidR="00225E2C" w:rsidRPr="00A8583E" w:rsidRDefault="00225E2C" w:rsidP="00225E2C">
            <w:pPr>
              <w:jc w:val="center"/>
              <w:rPr>
                <w:rFonts w:ascii="Times New Roman" w:hAnsi="Times New Roman"/>
              </w:rPr>
            </w:pPr>
            <w:r w:rsidRPr="00A8583E">
              <w:rPr>
                <w:rFonts w:ascii="Times New Roman" w:hAnsi="Times New Roman"/>
              </w:rPr>
              <w:t>012801033555</w:t>
            </w:r>
          </w:p>
          <w:p w14:paraId="0836297E" w14:textId="77777777" w:rsidR="00225E2C" w:rsidRPr="00A8583E" w:rsidRDefault="00225E2C" w:rsidP="00225E2C">
            <w:pPr>
              <w:jc w:val="center"/>
              <w:rPr>
                <w:rFonts w:ascii="Times New Roman" w:hAnsi="Times New Roman"/>
              </w:rPr>
            </w:pPr>
            <w:r w:rsidRPr="00A8583E">
              <w:rPr>
                <w:rFonts w:ascii="Times New Roman" w:hAnsi="Times New Roman"/>
              </w:rPr>
              <w:t>012801032934</w:t>
            </w:r>
          </w:p>
          <w:p w14:paraId="20E28438" w14:textId="77777777" w:rsidR="00225E2C" w:rsidRPr="00A8583E" w:rsidRDefault="00225E2C" w:rsidP="00225E2C">
            <w:pPr>
              <w:jc w:val="center"/>
              <w:rPr>
                <w:rFonts w:ascii="Times New Roman" w:hAnsi="Times New Roman"/>
              </w:rPr>
            </w:pPr>
            <w:r w:rsidRPr="00A8583E">
              <w:rPr>
                <w:rFonts w:ascii="Times New Roman" w:hAnsi="Times New Roman"/>
              </w:rPr>
              <w:t>012801033433</w:t>
            </w:r>
          </w:p>
          <w:p w14:paraId="2CF709B9" w14:textId="77777777" w:rsidR="00225E2C" w:rsidRPr="00A8583E" w:rsidRDefault="00225E2C" w:rsidP="00225E2C">
            <w:pPr>
              <w:jc w:val="center"/>
              <w:rPr>
                <w:rFonts w:ascii="Times New Roman" w:hAnsi="Times New Roman"/>
              </w:rPr>
            </w:pPr>
            <w:r w:rsidRPr="00A8583E">
              <w:rPr>
                <w:rFonts w:ascii="Times New Roman" w:hAnsi="Times New Roman"/>
              </w:rPr>
              <w:t>012801032793</w:t>
            </w:r>
          </w:p>
          <w:p w14:paraId="1C3CCC96" w14:textId="77777777" w:rsidR="00225E2C" w:rsidRPr="00A8583E" w:rsidRDefault="00225E2C" w:rsidP="00225E2C">
            <w:pPr>
              <w:jc w:val="center"/>
              <w:rPr>
                <w:rFonts w:ascii="Times New Roman" w:hAnsi="Times New Roman"/>
              </w:rPr>
            </w:pPr>
            <w:r w:rsidRPr="00A8583E">
              <w:rPr>
                <w:rFonts w:ascii="Times New Roman" w:hAnsi="Times New Roman"/>
              </w:rPr>
              <w:t>012801033542</w:t>
            </w:r>
          </w:p>
          <w:p w14:paraId="638149D1" w14:textId="77777777" w:rsidR="00225E2C" w:rsidRPr="00A8583E" w:rsidRDefault="00225E2C" w:rsidP="00225E2C">
            <w:pPr>
              <w:jc w:val="center"/>
              <w:rPr>
                <w:rFonts w:ascii="Times New Roman" w:hAnsi="Times New Roman"/>
              </w:rPr>
            </w:pPr>
            <w:r w:rsidRPr="00A8583E">
              <w:rPr>
                <w:rFonts w:ascii="Times New Roman" w:hAnsi="Times New Roman"/>
              </w:rPr>
              <w:t>012801033530</w:t>
            </w:r>
          </w:p>
          <w:p w14:paraId="71F9C106" w14:textId="77777777" w:rsidR="00225E2C" w:rsidRPr="00A8583E" w:rsidRDefault="00225E2C" w:rsidP="00225E2C">
            <w:pPr>
              <w:jc w:val="center"/>
              <w:rPr>
                <w:rFonts w:ascii="Times New Roman" w:hAnsi="Times New Roman"/>
              </w:rPr>
            </w:pPr>
            <w:r w:rsidRPr="00A8583E">
              <w:rPr>
                <w:rFonts w:ascii="Times New Roman" w:hAnsi="Times New Roman"/>
              </w:rPr>
              <w:t>012801033546</w:t>
            </w:r>
          </w:p>
          <w:p w14:paraId="156EE4D0" w14:textId="77777777" w:rsidR="00225E2C" w:rsidRPr="00A8583E" w:rsidRDefault="00225E2C" w:rsidP="00225E2C">
            <w:pPr>
              <w:jc w:val="center"/>
              <w:rPr>
                <w:rFonts w:ascii="Times New Roman" w:hAnsi="Times New Roman"/>
              </w:rPr>
            </w:pPr>
            <w:r w:rsidRPr="00A8583E">
              <w:rPr>
                <w:rFonts w:ascii="Times New Roman" w:hAnsi="Times New Roman"/>
              </w:rPr>
              <w:t>012801033383</w:t>
            </w:r>
          </w:p>
          <w:p w14:paraId="5A4CCD1D" w14:textId="77777777" w:rsidR="00225E2C" w:rsidRPr="00A8583E" w:rsidRDefault="00225E2C" w:rsidP="00225E2C">
            <w:pPr>
              <w:jc w:val="center"/>
              <w:rPr>
                <w:rFonts w:ascii="Times New Roman" w:hAnsi="Times New Roman"/>
              </w:rPr>
            </w:pPr>
            <w:r w:rsidRPr="00A8583E">
              <w:rPr>
                <w:rFonts w:ascii="Times New Roman" w:hAnsi="Times New Roman"/>
              </w:rPr>
              <w:t>012801032865</w:t>
            </w:r>
          </w:p>
          <w:p w14:paraId="37A9E560" w14:textId="4F65AB4C" w:rsidR="00225E2C" w:rsidRPr="009536B9" w:rsidRDefault="00225E2C" w:rsidP="00225E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A8583E">
              <w:rPr>
                <w:rFonts w:ascii="Times New Roman" w:hAnsi="Times New Roman"/>
              </w:rPr>
              <w:t>012801033529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59A058" w14:textId="0A87915D" w:rsidR="00225E2C" w:rsidRPr="009536B9" w:rsidRDefault="00225E2C" w:rsidP="00225E2C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>
              <w:rPr>
                <w:rFonts w:ascii="Times New Roman" w:hAnsi="Times New Roman"/>
              </w:rPr>
              <w:lastRenderedPageBreak/>
              <w:t>20</w:t>
            </w:r>
            <w:r w:rsidRPr="00C27916">
              <w:rPr>
                <w:rFonts w:ascii="Times New Roman" w:hAnsi="Times New Roman"/>
              </w:rPr>
              <w:t>.3.2021-19.3.2024</w:t>
            </w:r>
          </w:p>
        </w:tc>
      </w:tr>
      <w:tr w:rsidR="00225E2C" w:rsidRPr="009536B9" w14:paraId="2E5EDC3C" w14:textId="77777777" w:rsidTr="00C4651E">
        <w:trPr>
          <w:gridAfter w:val="2"/>
          <w:wAfter w:w="869" w:type="dxa"/>
          <w:trHeight w:val="84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1810B5" w14:textId="02A5AD9D" w:rsidR="00225E2C" w:rsidRPr="009536B9" w:rsidRDefault="00225E2C" w:rsidP="00225E2C">
            <w:pPr>
              <w:ind w:left="360" w:firstLine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21</w:t>
            </w:r>
          </w:p>
        </w:tc>
        <w:tc>
          <w:tcPr>
            <w:tcW w:w="4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45DB21" w14:textId="090A5CB7" w:rsidR="00225E2C" w:rsidRPr="009536B9" w:rsidRDefault="00225E2C" w:rsidP="00B01701"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Hardvérová a softvérová </w:t>
            </w:r>
            <w:r w:rsidRPr="00C27916">
              <w:rPr>
                <w:rFonts w:ascii="Times New Roman" w:hAnsi="Times New Roman"/>
                <w:color w:val="000000"/>
              </w:rPr>
              <w:t xml:space="preserve">podpora výrobcu pre zariadenie Palo Alto 220. V rámci podpory sa požaduje výmena zariadenia v prípade </w:t>
            </w:r>
            <w:r>
              <w:rPr>
                <w:rFonts w:ascii="Times New Roman" w:hAnsi="Times New Roman"/>
                <w:color w:val="000000"/>
              </w:rPr>
              <w:t>hardvérovej</w:t>
            </w:r>
            <w:r w:rsidRPr="00C27916">
              <w:rPr>
                <w:rFonts w:ascii="Times New Roman" w:hAnsi="Times New Roman"/>
                <w:color w:val="000000"/>
              </w:rPr>
              <w:t xml:space="preserve"> chyby, dodávka opravných balíkov, nových verzií </w:t>
            </w:r>
            <w:r>
              <w:rPr>
                <w:rFonts w:ascii="Times New Roman" w:hAnsi="Times New Roman"/>
                <w:color w:val="000000"/>
              </w:rPr>
              <w:t>operačného systému</w:t>
            </w:r>
            <w:r w:rsidRPr="00C27916">
              <w:rPr>
                <w:rFonts w:ascii="Times New Roman" w:hAnsi="Times New Roman"/>
                <w:color w:val="000000"/>
              </w:rPr>
              <w:t xml:space="preserve"> a</w:t>
            </w:r>
            <w:r>
              <w:rPr>
                <w:rFonts w:ascii="Times New Roman" w:hAnsi="Times New Roman"/>
                <w:color w:val="000000"/>
              </w:rPr>
              <w:t xml:space="preserve"> riešenie technických problémov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F43FA1" w14:textId="2AE42835" w:rsidR="00225E2C" w:rsidRPr="009536B9" w:rsidRDefault="00225E2C" w:rsidP="00225E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9536B9">
              <w:rPr>
                <w:rFonts w:ascii="Times New Roman" w:hAnsi="Times New Roman"/>
              </w:rPr>
              <w:t>PAN-SVC-PREM-220- 3YR-R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A800B4" w14:textId="77777777" w:rsidR="00225E2C" w:rsidRPr="00A5121E" w:rsidRDefault="00225E2C" w:rsidP="00225E2C">
            <w:pPr>
              <w:jc w:val="center"/>
              <w:rPr>
                <w:rFonts w:ascii="Times New Roman" w:hAnsi="Times New Roman"/>
              </w:rPr>
            </w:pPr>
            <w:r w:rsidRPr="00A5121E">
              <w:rPr>
                <w:rFonts w:ascii="Times New Roman" w:hAnsi="Times New Roman"/>
              </w:rPr>
              <w:t>012801179604</w:t>
            </w:r>
          </w:p>
          <w:p w14:paraId="1B2FD9FA" w14:textId="77777777" w:rsidR="00225E2C" w:rsidRPr="00A5121E" w:rsidRDefault="00225E2C" w:rsidP="00225E2C">
            <w:pPr>
              <w:jc w:val="center"/>
              <w:rPr>
                <w:rFonts w:ascii="Times New Roman" w:hAnsi="Times New Roman"/>
              </w:rPr>
            </w:pPr>
            <w:r w:rsidRPr="00A5121E">
              <w:rPr>
                <w:rFonts w:ascii="Times New Roman" w:hAnsi="Times New Roman"/>
              </w:rPr>
              <w:t>012801179586</w:t>
            </w:r>
          </w:p>
          <w:p w14:paraId="15CA048B" w14:textId="77777777" w:rsidR="00225E2C" w:rsidRPr="00A5121E" w:rsidRDefault="00225E2C" w:rsidP="00225E2C">
            <w:pPr>
              <w:jc w:val="center"/>
              <w:rPr>
                <w:rFonts w:ascii="Times New Roman" w:hAnsi="Times New Roman"/>
              </w:rPr>
            </w:pPr>
            <w:r w:rsidRPr="00A5121E">
              <w:rPr>
                <w:rFonts w:ascii="Times New Roman" w:hAnsi="Times New Roman"/>
              </w:rPr>
              <w:t>012801179854</w:t>
            </w:r>
          </w:p>
          <w:p w14:paraId="021D0F3C" w14:textId="77777777" w:rsidR="00225E2C" w:rsidRPr="00A5121E" w:rsidRDefault="00225E2C" w:rsidP="00225E2C">
            <w:pPr>
              <w:jc w:val="center"/>
              <w:rPr>
                <w:rFonts w:ascii="Times New Roman" w:hAnsi="Times New Roman"/>
              </w:rPr>
            </w:pPr>
            <w:r w:rsidRPr="00A5121E">
              <w:rPr>
                <w:rFonts w:ascii="Times New Roman" w:hAnsi="Times New Roman"/>
              </w:rPr>
              <w:t>012801179838</w:t>
            </w:r>
          </w:p>
          <w:p w14:paraId="2FDE0FE5" w14:textId="77777777" w:rsidR="00225E2C" w:rsidRPr="00A5121E" w:rsidRDefault="00225E2C" w:rsidP="00225E2C">
            <w:pPr>
              <w:jc w:val="center"/>
              <w:rPr>
                <w:rFonts w:ascii="Times New Roman" w:hAnsi="Times New Roman"/>
              </w:rPr>
            </w:pPr>
            <w:r w:rsidRPr="00A5121E">
              <w:rPr>
                <w:rFonts w:ascii="Times New Roman" w:hAnsi="Times New Roman"/>
              </w:rPr>
              <w:t>012801179675</w:t>
            </w:r>
          </w:p>
          <w:p w14:paraId="3A39D7A2" w14:textId="75148647" w:rsidR="00225E2C" w:rsidRPr="009536B9" w:rsidRDefault="00225E2C" w:rsidP="00225E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A5121E">
              <w:rPr>
                <w:rFonts w:ascii="Times New Roman" w:hAnsi="Times New Roman"/>
              </w:rPr>
              <w:t>012801179769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CC5ED5" w14:textId="01E9E21E" w:rsidR="00225E2C" w:rsidRPr="009536B9" w:rsidRDefault="00225E2C" w:rsidP="00225E2C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C27916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7</w:t>
            </w:r>
            <w:r w:rsidRPr="00C27916">
              <w:rPr>
                <w:rFonts w:ascii="Times New Roman" w:hAnsi="Times New Roman"/>
              </w:rPr>
              <w:t>.10.2021-19.3.2024</w:t>
            </w:r>
          </w:p>
        </w:tc>
      </w:tr>
      <w:bookmarkEnd w:id="1"/>
      <w:tr w:rsidR="00225E2C" w:rsidRPr="009536B9" w14:paraId="34186B14" w14:textId="77777777" w:rsidTr="00C4651E">
        <w:trPr>
          <w:gridAfter w:val="2"/>
          <w:wAfter w:w="869" w:type="dxa"/>
          <w:trHeight w:val="84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33AEE2" w14:textId="161FCC38" w:rsidR="00225E2C" w:rsidRPr="009536B9" w:rsidRDefault="00225E2C" w:rsidP="00225E2C">
            <w:pPr>
              <w:ind w:left="360" w:firstLine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22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C8D9B6" w14:textId="52BA4D2A" w:rsidR="00225E2C" w:rsidRPr="009536B9" w:rsidRDefault="00225E2C" w:rsidP="00225E2C">
            <w:pPr>
              <w:ind w:left="0" w:firstLine="0"/>
              <w:rPr>
                <w:rFonts w:ascii="Times New Roman" w:hAnsi="Times New Roman"/>
                <w:color w:val="000000"/>
              </w:rPr>
            </w:pPr>
            <w:r w:rsidRPr="009536B9">
              <w:rPr>
                <w:rFonts w:ascii="Times New Roman" w:hAnsi="Times New Roman"/>
              </w:rPr>
              <w:t>Licencie pre službu ochrany pred hrozbami - pravidelné automatické aktualizácie signatúr známych hrozi</w:t>
            </w:r>
            <w:r>
              <w:rPr>
                <w:rFonts w:ascii="Times New Roman" w:hAnsi="Times New Roman"/>
              </w:rPr>
              <w:t>eb pre zariadenia Palo Alto 220</w:t>
            </w:r>
          </w:p>
        </w:tc>
        <w:tc>
          <w:tcPr>
            <w:tcW w:w="2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54EB24" w14:textId="37283937" w:rsidR="00225E2C" w:rsidRPr="009536B9" w:rsidRDefault="00225E2C" w:rsidP="00225E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9536B9">
              <w:rPr>
                <w:rFonts w:ascii="Times New Roman" w:hAnsi="Times New Roman"/>
              </w:rPr>
              <w:t>PAN-PA-220-TP-3YR-R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180982" w14:textId="77777777" w:rsidR="00225E2C" w:rsidRDefault="00225E2C" w:rsidP="00225E2C">
            <w:pPr>
              <w:jc w:val="center"/>
              <w:rPr>
                <w:rFonts w:ascii="Times New Roman" w:hAnsi="Times New Roman"/>
              </w:rPr>
            </w:pPr>
            <w:r w:rsidRPr="00934D85">
              <w:rPr>
                <w:rFonts w:ascii="Times New Roman" w:hAnsi="Times New Roman"/>
              </w:rPr>
              <w:t>012801033557</w:t>
            </w:r>
          </w:p>
          <w:p w14:paraId="2331A659" w14:textId="77777777" w:rsidR="00225E2C" w:rsidRPr="00934D85" w:rsidRDefault="00225E2C" w:rsidP="00225E2C">
            <w:pPr>
              <w:jc w:val="center"/>
              <w:rPr>
                <w:rFonts w:ascii="Times New Roman" w:hAnsi="Times New Roman"/>
              </w:rPr>
            </w:pPr>
            <w:r w:rsidRPr="00934D85">
              <w:rPr>
                <w:rFonts w:ascii="Times New Roman" w:hAnsi="Times New Roman"/>
              </w:rPr>
              <w:t>012801032770</w:t>
            </w:r>
          </w:p>
          <w:p w14:paraId="42C75EA0" w14:textId="77777777" w:rsidR="00225E2C" w:rsidRPr="00934D85" w:rsidRDefault="00225E2C" w:rsidP="00225E2C">
            <w:pPr>
              <w:jc w:val="center"/>
              <w:rPr>
                <w:rFonts w:ascii="Times New Roman" w:hAnsi="Times New Roman"/>
              </w:rPr>
            </w:pPr>
            <w:r w:rsidRPr="00934D85">
              <w:rPr>
                <w:rFonts w:ascii="Times New Roman" w:hAnsi="Times New Roman"/>
              </w:rPr>
              <w:t>012801032781</w:t>
            </w:r>
          </w:p>
          <w:p w14:paraId="75860619" w14:textId="77777777" w:rsidR="00225E2C" w:rsidRPr="00934D85" w:rsidRDefault="00225E2C" w:rsidP="00225E2C">
            <w:pPr>
              <w:jc w:val="center"/>
              <w:rPr>
                <w:rFonts w:ascii="Times New Roman" w:hAnsi="Times New Roman"/>
              </w:rPr>
            </w:pPr>
            <w:r w:rsidRPr="00934D85">
              <w:rPr>
                <w:rFonts w:ascii="Times New Roman" w:hAnsi="Times New Roman"/>
              </w:rPr>
              <w:t>012801033112</w:t>
            </w:r>
          </w:p>
          <w:p w14:paraId="31A4F574" w14:textId="77777777" w:rsidR="00225E2C" w:rsidRPr="00934D85" w:rsidRDefault="00225E2C" w:rsidP="00225E2C">
            <w:pPr>
              <w:jc w:val="center"/>
              <w:rPr>
                <w:rFonts w:ascii="Times New Roman" w:hAnsi="Times New Roman"/>
              </w:rPr>
            </w:pPr>
            <w:r w:rsidRPr="00934D85">
              <w:rPr>
                <w:rFonts w:ascii="Times New Roman" w:hAnsi="Times New Roman"/>
              </w:rPr>
              <w:lastRenderedPageBreak/>
              <w:t>012801033335</w:t>
            </w:r>
          </w:p>
          <w:p w14:paraId="20692D19" w14:textId="77777777" w:rsidR="00225E2C" w:rsidRPr="00934D85" w:rsidRDefault="00225E2C" w:rsidP="00225E2C">
            <w:pPr>
              <w:jc w:val="center"/>
              <w:rPr>
                <w:rFonts w:ascii="Times New Roman" w:hAnsi="Times New Roman"/>
              </w:rPr>
            </w:pPr>
            <w:r w:rsidRPr="00934D85">
              <w:rPr>
                <w:rFonts w:ascii="Times New Roman" w:hAnsi="Times New Roman"/>
              </w:rPr>
              <w:t>012801033350</w:t>
            </w:r>
          </w:p>
          <w:p w14:paraId="7DF3D645" w14:textId="77777777" w:rsidR="00225E2C" w:rsidRPr="00934D85" w:rsidRDefault="00225E2C" w:rsidP="00225E2C">
            <w:pPr>
              <w:jc w:val="center"/>
              <w:rPr>
                <w:rFonts w:ascii="Times New Roman" w:hAnsi="Times New Roman"/>
              </w:rPr>
            </w:pPr>
            <w:r w:rsidRPr="00934D85">
              <w:rPr>
                <w:rFonts w:ascii="Times New Roman" w:hAnsi="Times New Roman"/>
              </w:rPr>
              <w:t>012801033351</w:t>
            </w:r>
          </w:p>
          <w:p w14:paraId="0E700C21" w14:textId="77777777" w:rsidR="00225E2C" w:rsidRPr="00934D85" w:rsidRDefault="00225E2C" w:rsidP="00225E2C">
            <w:pPr>
              <w:jc w:val="center"/>
              <w:rPr>
                <w:rFonts w:ascii="Times New Roman" w:hAnsi="Times New Roman"/>
              </w:rPr>
            </w:pPr>
            <w:r w:rsidRPr="00934D85">
              <w:rPr>
                <w:rFonts w:ascii="Times New Roman" w:hAnsi="Times New Roman"/>
              </w:rPr>
              <w:t>012801033359</w:t>
            </w:r>
          </w:p>
          <w:p w14:paraId="7B8E1996" w14:textId="77777777" w:rsidR="00225E2C" w:rsidRPr="00934D85" w:rsidRDefault="00225E2C" w:rsidP="00225E2C">
            <w:pPr>
              <w:jc w:val="center"/>
              <w:rPr>
                <w:rFonts w:ascii="Times New Roman" w:hAnsi="Times New Roman"/>
              </w:rPr>
            </w:pPr>
            <w:r w:rsidRPr="00934D85">
              <w:rPr>
                <w:rFonts w:ascii="Times New Roman" w:hAnsi="Times New Roman"/>
              </w:rPr>
              <w:t>012801033363</w:t>
            </w:r>
          </w:p>
          <w:p w14:paraId="15789A43" w14:textId="77777777" w:rsidR="00225E2C" w:rsidRPr="00934D85" w:rsidRDefault="00225E2C" w:rsidP="00225E2C">
            <w:pPr>
              <w:jc w:val="center"/>
              <w:rPr>
                <w:rFonts w:ascii="Times New Roman" w:hAnsi="Times New Roman"/>
              </w:rPr>
            </w:pPr>
            <w:r w:rsidRPr="00934D85">
              <w:rPr>
                <w:rFonts w:ascii="Times New Roman" w:hAnsi="Times New Roman"/>
              </w:rPr>
              <w:t>012801033371</w:t>
            </w:r>
          </w:p>
          <w:p w14:paraId="4EC2BF1A" w14:textId="77777777" w:rsidR="00225E2C" w:rsidRPr="00934D85" w:rsidRDefault="00225E2C" w:rsidP="00225E2C">
            <w:pPr>
              <w:jc w:val="center"/>
              <w:rPr>
                <w:rFonts w:ascii="Times New Roman" w:hAnsi="Times New Roman"/>
              </w:rPr>
            </w:pPr>
            <w:r w:rsidRPr="00934D85">
              <w:rPr>
                <w:rFonts w:ascii="Times New Roman" w:hAnsi="Times New Roman"/>
              </w:rPr>
              <w:t>012801033378</w:t>
            </w:r>
          </w:p>
          <w:p w14:paraId="202A1C38" w14:textId="77777777" w:rsidR="00225E2C" w:rsidRPr="00934D85" w:rsidRDefault="00225E2C" w:rsidP="00225E2C">
            <w:pPr>
              <w:jc w:val="center"/>
              <w:rPr>
                <w:rFonts w:ascii="Times New Roman" w:hAnsi="Times New Roman"/>
              </w:rPr>
            </w:pPr>
            <w:r w:rsidRPr="00934D85">
              <w:rPr>
                <w:rFonts w:ascii="Times New Roman" w:hAnsi="Times New Roman"/>
              </w:rPr>
              <w:t>012801033379</w:t>
            </w:r>
          </w:p>
          <w:p w14:paraId="41CD9D9E" w14:textId="68E0F998" w:rsidR="00225E2C" w:rsidRPr="00225E2C" w:rsidRDefault="00225E2C" w:rsidP="00225E2C">
            <w:pPr>
              <w:ind w:left="0" w:firstLin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        </w:t>
            </w:r>
            <w:r w:rsidRPr="00225E2C">
              <w:rPr>
                <w:rFonts w:ascii="Times New Roman" w:hAnsi="Times New Roman"/>
              </w:rPr>
              <w:t>012801033389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10A861" w14:textId="04CE8E9B" w:rsidR="00225E2C" w:rsidRPr="009536B9" w:rsidRDefault="00225E2C" w:rsidP="00225E2C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C27916">
              <w:rPr>
                <w:rFonts w:ascii="Times New Roman" w:hAnsi="Times New Roman"/>
              </w:rPr>
              <w:lastRenderedPageBreak/>
              <w:t>2</w:t>
            </w:r>
            <w:r>
              <w:rPr>
                <w:rFonts w:ascii="Times New Roman" w:hAnsi="Times New Roman"/>
              </w:rPr>
              <w:t>8</w:t>
            </w:r>
            <w:r w:rsidRPr="00C27916">
              <w:rPr>
                <w:rFonts w:ascii="Times New Roman" w:hAnsi="Times New Roman"/>
              </w:rPr>
              <w:t>.2.2021–19.3.2024</w:t>
            </w:r>
          </w:p>
        </w:tc>
      </w:tr>
      <w:tr w:rsidR="00225E2C" w:rsidRPr="009536B9" w14:paraId="4EDE6418" w14:textId="77777777" w:rsidTr="00B01701">
        <w:trPr>
          <w:gridAfter w:val="2"/>
          <w:wAfter w:w="869" w:type="dxa"/>
          <w:trHeight w:val="934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518DA4" w14:textId="220AF433" w:rsidR="00225E2C" w:rsidRPr="009536B9" w:rsidRDefault="00225E2C" w:rsidP="00225E2C">
            <w:pPr>
              <w:ind w:left="360" w:firstLine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23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B3BB66" w14:textId="7C7256D7" w:rsidR="00225E2C" w:rsidRPr="009536B9" w:rsidRDefault="00225E2C" w:rsidP="00225E2C">
            <w:pPr>
              <w:ind w:left="0" w:firstLine="0"/>
              <w:rPr>
                <w:rFonts w:ascii="Times New Roman" w:hAnsi="Times New Roman"/>
                <w:color w:val="000000"/>
              </w:rPr>
            </w:pPr>
            <w:r w:rsidRPr="009536B9">
              <w:rPr>
                <w:rFonts w:ascii="Times New Roman" w:hAnsi="Times New Roman"/>
              </w:rPr>
              <w:t>Licencie pre službu ochrany pred hrozbami - pravidelné automatické aktualizácie signatúr známych hroz</w:t>
            </w:r>
            <w:r>
              <w:rPr>
                <w:rFonts w:ascii="Times New Roman" w:hAnsi="Times New Roman"/>
              </w:rPr>
              <w:t>ieb pre zariadenia Palo Alto 220</w:t>
            </w:r>
          </w:p>
        </w:tc>
        <w:tc>
          <w:tcPr>
            <w:tcW w:w="2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290456" w14:textId="72121650" w:rsidR="00225E2C" w:rsidRPr="009536B9" w:rsidRDefault="00225E2C" w:rsidP="00225E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9536B9">
              <w:rPr>
                <w:rFonts w:ascii="Times New Roman" w:hAnsi="Times New Roman"/>
              </w:rPr>
              <w:t>PAN-PA-220-TP-3YR-R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980746" w14:textId="03CE232B" w:rsidR="00225E2C" w:rsidRPr="009536B9" w:rsidRDefault="00225E2C" w:rsidP="00225E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4D7472">
              <w:rPr>
                <w:rFonts w:ascii="Times New Roman" w:hAnsi="Times New Roman"/>
              </w:rPr>
              <w:t>012801033346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76C7DF" w14:textId="1383E49F" w:rsidR="00225E2C" w:rsidRPr="009536B9" w:rsidRDefault="00225E2C" w:rsidP="00225E2C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>
              <w:rPr>
                <w:rFonts w:ascii="Times New Roman" w:hAnsi="Times New Roman"/>
              </w:rPr>
              <w:t>1.3</w:t>
            </w:r>
            <w:r w:rsidRPr="00C27916">
              <w:rPr>
                <w:rFonts w:ascii="Times New Roman" w:hAnsi="Times New Roman"/>
              </w:rPr>
              <w:t>.2021–19.3.2024</w:t>
            </w:r>
          </w:p>
        </w:tc>
      </w:tr>
      <w:tr w:rsidR="00225E2C" w:rsidRPr="009536B9" w14:paraId="2640F299" w14:textId="77777777" w:rsidTr="00C4651E">
        <w:trPr>
          <w:gridAfter w:val="2"/>
          <w:wAfter w:w="869" w:type="dxa"/>
          <w:trHeight w:val="152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B2BB65" w14:textId="75917CFD" w:rsidR="00225E2C" w:rsidRPr="009536B9" w:rsidRDefault="00225E2C" w:rsidP="00225E2C">
            <w:pPr>
              <w:ind w:left="360" w:firstLine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24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CBE0E5" w14:textId="7AAEFFB8" w:rsidR="00225E2C" w:rsidRPr="009536B9" w:rsidRDefault="00225E2C" w:rsidP="00225E2C">
            <w:pPr>
              <w:ind w:left="0" w:firstLine="0"/>
              <w:rPr>
                <w:rFonts w:ascii="Times New Roman" w:hAnsi="Times New Roman"/>
                <w:color w:val="000000"/>
              </w:rPr>
            </w:pPr>
            <w:r w:rsidRPr="009536B9">
              <w:rPr>
                <w:rFonts w:ascii="Times New Roman" w:hAnsi="Times New Roman"/>
              </w:rPr>
              <w:t>Licencie pre službu ochrany pred hrozbami - pravidelné automatické aktualizácie signatúr známych hrozi</w:t>
            </w:r>
            <w:r>
              <w:rPr>
                <w:rFonts w:ascii="Times New Roman" w:hAnsi="Times New Roman"/>
              </w:rPr>
              <w:t>eb pre zariadenia Palo Alto 220</w:t>
            </w:r>
          </w:p>
        </w:tc>
        <w:tc>
          <w:tcPr>
            <w:tcW w:w="2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7F6472" w14:textId="2ED8356B" w:rsidR="00225E2C" w:rsidRPr="009536B9" w:rsidRDefault="00225E2C" w:rsidP="00225E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9536B9">
              <w:rPr>
                <w:rFonts w:ascii="Times New Roman" w:hAnsi="Times New Roman"/>
              </w:rPr>
              <w:t>PAN-PA-220-TP-3YR-R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0C42FF" w14:textId="77777777" w:rsidR="00225E2C" w:rsidRPr="00827573" w:rsidRDefault="00225E2C" w:rsidP="00225E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27573">
              <w:rPr>
                <w:rFonts w:ascii="Times New Roman" w:hAnsi="Times New Roman"/>
                <w:color w:val="000000"/>
              </w:rPr>
              <w:t>012801032676</w:t>
            </w:r>
          </w:p>
          <w:p w14:paraId="6172EDC7" w14:textId="77777777" w:rsidR="00225E2C" w:rsidRPr="00827573" w:rsidRDefault="00225E2C" w:rsidP="00225E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27573">
              <w:rPr>
                <w:rFonts w:ascii="Times New Roman" w:hAnsi="Times New Roman"/>
                <w:color w:val="000000"/>
              </w:rPr>
              <w:t>012801033349</w:t>
            </w:r>
          </w:p>
          <w:p w14:paraId="493D262E" w14:textId="1118CD87" w:rsidR="00225E2C" w:rsidRPr="009536B9" w:rsidRDefault="00225E2C" w:rsidP="00225E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27573">
              <w:rPr>
                <w:rFonts w:ascii="Times New Roman" w:hAnsi="Times New Roman"/>
                <w:color w:val="000000"/>
              </w:rPr>
              <w:t>012801033385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D3C533" w14:textId="7F916C89" w:rsidR="00225E2C" w:rsidRPr="009536B9" w:rsidRDefault="00225E2C" w:rsidP="00225E2C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  <w:r w:rsidRPr="00C27916">
              <w:rPr>
                <w:rFonts w:ascii="Times New Roman" w:hAnsi="Times New Roman"/>
                <w:color w:val="000000"/>
              </w:rPr>
              <w:t>.3.2021-19.3.2024</w:t>
            </w:r>
          </w:p>
        </w:tc>
      </w:tr>
      <w:tr w:rsidR="00225E2C" w:rsidRPr="009536B9" w14:paraId="13B4847A" w14:textId="77777777" w:rsidTr="00C4651E">
        <w:trPr>
          <w:gridAfter w:val="2"/>
          <w:wAfter w:w="869" w:type="dxa"/>
          <w:trHeight w:val="633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A78C7C" w14:textId="6AD86DA9" w:rsidR="00225E2C" w:rsidRPr="009536B9" w:rsidRDefault="00225E2C" w:rsidP="00225E2C">
            <w:pPr>
              <w:ind w:left="360" w:firstLine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25</w:t>
            </w:r>
          </w:p>
        </w:tc>
        <w:tc>
          <w:tcPr>
            <w:tcW w:w="4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C52DAA" w14:textId="42E2F7BA" w:rsidR="00225E2C" w:rsidRPr="009536B9" w:rsidRDefault="00225E2C" w:rsidP="00225E2C">
            <w:pPr>
              <w:ind w:left="0" w:firstLine="0"/>
              <w:rPr>
                <w:rFonts w:ascii="Times New Roman" w:hAnsi="Times New Roman"/>
                <w:color w:val="000000"/>
              </w:rPr>
            </w:pPr>
            <w:r w:rsidRPr="009536B9">
              <w:rPr>
                <w:rFonts w:ascii="Times New Roman" w:hAnsi="Times New Roman"/>
              </w:rPr>
              <w:t>Licencie pre službu ochrany pred hrozbami - pravidelné automatické aktualizácie signatúr známych hrozi</w:t>
            </w:r>
            <w:r>
              <w:rPr>
                <w:rFonts w:ascii="Times New Roman" w:hAnsi="Times New Roman"/>
              </w:rPr>
              <w:t>eb pre zariadenia Palo Alto 220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75AA94" w14:textId="763F74B8" w:rsidR="00225E2C" w:rsidRPr="009536B9" w:rsidRDefault="00225E2C" w:rsidP="00225E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9536B9">
              <w:rPr>
                <w:rFonts w:ascii="Times New Roman" w:hAnsi="Times New Roman"/>
              </w:rPr>
              <w:t>PAN-PA-220-TP-3YR-R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1D9EC0" w14:textId="0A14BC0D" w:rsidR="00225E2C" w:rsidRPr="009536B9" w:rsidRDefault="00225E2C" w:rsidP="00225E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827573">
              <w:rPr>
                <w:rFonts w:ascii="Times New Roman" w:hAnsi="Times New Roman"/>
              </w:rPr>
              <w:t>012801033570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8126A6" w14:textId="587F06A7" w:rsidR="00225E2C" w:rsidRPr="009536B9" w:rsidRDefault="00225E2C" w:rsidP="00225E2C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>
              <w:rPr>
                <w:rFonts w:ascii="Times New Roman" w:hAnsi="Times New Roman"/>
              </w:rPr>
              <w:t>6</w:t>
            </w:r>
            <w:r w:rsidRPr="00C27916">
              <w:rPr>
                <w:rFonts w:ascii="Times New Roman" w:hAnsi="Times New Roman"/>
              </w:rPr>
              <w:t>.3.2021-19.3.2024</w:t>
            </w:r>
          </w:p>
        </w:tc>
      </w:tr>
      <w:tr w:rsidR="00225E2C" w:rsidRPr="009536B9" w14:paraId="4B889FAD" w14:textId="77777777" w:rsidTr="00C4651E">
        <w:trPr>
          <w:gridAfter w:val="2"/>
          <w:wAfter w:w="869" w:type="dxa"/>
          <w:trHeight w:val="84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4AEB74" w14:textId="7541ABAA" w:rsidR="00225E2C" w:rsidRPr="009536B9" w:rsidRDefault="00225E2C" w:rsidP="00225E2C">
            <w:pPr>
              <w:ind w:left="360" w:firstLine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26</w:t>
            </w:r>
          </w:p>
        </w:tc>
        <w:tc>
          <w:tcPr>
            <w:tcW w:w="4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377E48" w14:textId="6342C26D" w:rsidR="00225E2C" w:rsidRPr="009536B9" w:rsidRDefault="00225E2C" w:rsidP="00225E2C">
            <w:pPr>
              <w:ind w:left="0" w:firstLine="0"/>
              <w:rPr>
                <w:rFonts w:ascii="Times New Roman" w:hAnsi="Times New Roman"/>
                <w:color w:val="000000"/>
              </w:rPr>
            </w:pPr>
            <w:r w:rsidRPr="009536B9">
              <w:rPr>
                <w:rFonts w:ascii="Times New Roman" w:hAnsi="Times New Roman"/>
              </w:rPr>
              <w:t>Licencie pre službu ochrany pred hrozbami - pravidelné automatické aktualizácie signatúr známych hrozi</w:t>
            </w:r>
            <w:r>
              <w:rPr>
                <w:rFonts w:ascii="Times New Roman" w:hAnsi="Times New Roman"/>
              </w:rPr>
              <w:t>eb pre zariadenia Palo Alto 220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F47264" w14:textId="258FD5B2" w:rsidR="00225E2C" w:rsidRPr="009536B9" w:rsidRDefault="00225E2C" w:rsidP="00225E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9536B9">
              <w:rPr>
                <w:rFonts w:ascii="Times New Roman" w:hAnsi="Times New Roman"/>
              </w:rPr>
              <w:t>PAN-PA-220-TP-3YR-R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744A11" w14:textId="77777777" w:rsidR="00225E2C" w:rsidRPr="004367E5" w:rsidRDefault="00225E2C" w:rsidP="00225E2C">
            <w:pPr>
              <w:jc w:val="center"/>
              <w:rPr>
                <w:rFonts w:ascii="Times New Roman" w:hAnsi="Times New Roman"/>
              </w:rPr>
            </w:pPr>
            <w:r w:rsidRPr="004367E5">
              <w:rPr>
                <w:rFonts w:ascii="Times New Roman" w:hAnsi="Times New Roman"/>
              </w:rPr>
              <w:t>012801032720</w:t>
            </w:r>
          </w:p>
          <w:p w14:paraId="464A55F4" w14:textId="77777777" w:rsidR="00225E2C" w:rsidRPr="004367E5" w:rsidRDefault="00225E2C" w:rsidP="00225E2C">
            <w:pPr>
              <w:jc w:val="center"/>
              <w:rPr>
                <w:rFonts w:ascii="Times New Roman" w:hAnsi="Times New Roman"/>
              </w:rPr>
            </w:pPr>
            <w:r w:rsidRPr="004367E5">
              <w:rPr>
                <w:rFonts w:ascii="Times New Roman" w:hAnsi="Times New Roman"/>
              </w:rPr>
              <w:t>012801033531</w:t>
            </w:r>
          </w:p>
          <w:p w14:paraId="2CD03B12" w14:textId="77777777" w:rsidR="00225E2C" w:rsidRPr="004367E5" w:rsidRDefault="00225E2C" w:rsidP="00225E2C">
            <w:pPr>
              <w:jc w:val="center"/>
              <w:rPr>
                <w:rFonts w:ascii="Times New Roman" w:hAnsi="Times New Roman"/>
              </w:rPr>
            </w:pPr>
            <w:r w:rsidRPr="004367E5">
              <w:rPr>
                <w:rFonts w:ascii="Times New Roman" w:hAnsi="Times New Roman"/>
              </w:rPr>
              <w:t>012801033536</w:t>
            </w:r>
          </w:p>
          <w:p w14:paraId="23D51ED3" w14:textId="4B76FBAD" w:rsidR="00225E2C" w:rsidRPr="009536B9" w:rsidRDefault="00225E2C" w:rsidP="00225E2C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012801033565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42AA35" w14:textId="2EA20965" w:rsidR="00225E2C" w:rsidRPr="009536B9" w:rsidRDefault="00225E2C" w:rsidP="00225E2C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>
              <w:rPr>
                <w:rFonts w:ascii="Times New Roman" w:hAnsi="Times New Roman"/>
              </w:rPr>
              <w:t>7</w:t>
            </w:r>
            <w:r w:rsidRPr="00C27916">
              <w:rPr>
                <w:rFonts w:ascii="Times New Roman" w:hAnsi="Times New Roman"/>
              </w:rPr>
              <w:t>.3.2021-19.3.2024</w:t>
            </w:r>
          </w:p>
        </w:tc>
      </w:tr>
      <w:tr w:rsidR="00225E2C" w:rsidRPr="009536B9" w14:paraId="354E5E61" w14:textId="77777777" w:rsidTr="00C4651E">
        <w:trPr>
          <w:gridAfter w:val="2"/>
          <w:wAfter w:w="869" w:type="dxa"/>
          <w:trHeight w:val="84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628351" w14:textId="50203E4F" w:rsidR="00225E2C" w:rsidRPr="009536B9" w:rsidRDefault="00225E2C" w:rsidP="00225E2C">
            <w:pPr>
              <w:ind w:left="360" w:firstLine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27</w:t>
            </w:r>
          </w:p>
        </w:tc>
        <w:tc>
          <w:tcPr>
            <w:tcW w:w="4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5F4188" w14:textId="77777777" w:rsidR="00225E2C" w:rsidRDefault="00225E2C" w:rsidP="00225E2C">
            <w:pPr>
              <w:ind w:left="0" w:firstLine="0"/>
              <w:rPr>
                <w:rFonts w:ascii="Times New Roman" w:hAnsi="Times New Roman"/>
              </w:rPr>
            </w:pPr>
            <w:r w:rsidRPr="009536B9">
              <w:rPr>
                <w:rFonts w:ascii="Times New Roman" w:hAnsi="Times New Roman"/>
              </w:rPr>
              <w:t>Licencie pre službu ochrany pred hrozbami - pravidelné automatické aktualizácie signatúr známych hrozi</w:t>
            </w:r>
            <w:r>
              <w:rPr>
                <w:rFonts w:ascii="Times New Roman" w:hAnsi="Times New Roman"/>
              </w:rPr>
              <w:t>eb pre zariadenia Palo Alto 220</w:t>
            </w:r>
          </w:p>
          <w:p w14:paraId="550B8497" w14:textId="77777777" w:rsidR="00B35787" w:rsidRDefault="00B35787" w:rsidP="00225E2C">
            <w:pPr>
              <w:ind w:left="0" w:firstLine="0"/>
              <w:rPr>
                <w:rFonts w:ascii="Times New Roman" w:hAnsi="Times New Roman"/>
                <w:color w:val="000000"/>
              </w:rPr>
            </w:pPr>
          </w:p>
          <w:p w14:paraId="7D12DAEE" w14:textId="77777777" w:rsidR="00B35787" w:rsidRDefault="00B35787" w:rsidP="00225E2C">
            <w:pPr>
              <w:ind w:left="0" w:firstLine="0"/>
              <w:rPr>
                <w:rFonts w:ascii="Times New Roman" w:hAnsi="Times New Roman"/>
                <w:color w:val="000000"/>
              </w:rPr>
            </w:pPr>
          </w:p>
          <w:p w14:paraId="0554A19B" w14:textId="35EA6AE0" w:rsidR="00B35787" w:rsidRPr="009536B9" w:rsidRDefault="00B35787" w:rsidP="00225E2C">
            <w:pPr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C86F5C" w14:textId="314F896D" w:rsidR="00225E2C" w:rsidRPr="009536B9" w:rsidRDefault="00225E2C" w:rsidP="00225E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9536B9">
              <w:rPr>
                <w:rFonts w:ascii="Times New Roman" w:hAnsi="Times New Roman"/>
              </w:rPr>
              <w:t>PAN-PA-220-TP-3YR-R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082D4F" w14:textId="77777777" w:rsidR="00225E2C" w:rsidRPr="004367E5" w:rsidRDefault="00225E2C" w:rsidP="00225E2C">
            <w:pPr>
              <w:jc w:val="center"/>
              <w:rPr>
                <w:rFonts w:ascii="Times New Roman" w:hAnsi="Times New Roman"/>
              </w:rPr>
            </w:pPr>
            <w:r w:rsidRPr="004367E5">
              <w:rPr>
                <w:rFonts w:ascii="Times New Roman" w:hAnsi="Times New Roman"/>
              </w:rPr>
              <w:t>012801033534</w:t>
            </w:r>
          </w:p>
          <w:p w14:paraId="1664CACE" w14:textId="6ABEED5D" w:rsidR="00225E2C" w:rsidRPr="009536B9" w:rsidRDefault="00225E2C" w:rsidP="00225E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4367E5">
              <w:rPr>
                <w:rFonts w:ascii="Times New Roman" w:hAnsi="Times New Roman"/>
              </w:rPr>
              <w:t>012801033574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DDAD4E" w14:textId="08686557" w:rsidR="00225E2C" w:rsidRPr="009536B9" w:rsidRDefault="00225E2C" w:rsidP="00225E2C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>
              <w:rPr>
                <w:rFonts w:ascii="Times New Roman" w:hAnsi="Times New Roman"/>
              </w:rPr>
              <w:t>8</w:t>
            </w:r>
            <w:r w:rsidRPr="00C27916">
              <w:rPr>
                <w:rFonts w:ascii="Times New Roman" w:hAnsi="Times New Roman"/>
              </w:rPr>
              <w:t>.3.2021-19.3.2024</w:t>
            </w:r>
          </w:p>
        </w:tc>
      </w:tr>
      <w:tr w:rsidR="00225E2C" w:rsidRPr="009536B9" w14:paraId="6E70A8A9" w14:textId="77777777" w:rsidTr="00B35787">
        <w:trPr>
          <w:gridAfter w:val="2"/>
          <w:wAfter w:w="869" w:type="dxa"/>
          <w:trHeight w:val="84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878F4D" w14:textId="773C9F38" w:rsidR="00225E2C" w:rsidRPr="009536B9" w:rsidRDefault="00225E2C" w:rsidP="00225E2C">
            <w:pPr>
              <w:ind w:left="360" w:firstLine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28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912B34" w14:textId="03F9F015" w:rsidR="00225E2C" w:rsidRPr="009536B9" w:rsidRDefault="00225E2C" w:rsidP="00225E2C">
            <w:pPr>
              <w:ind w:left="0" w:firstLine="0"/>
              <w:rPr>
                <w:rFonts w:ascii="Times New Roman" w:hAnsi="Times New Roman"/>
                <w:color w:val="000000"/>
              </w:rPr>
            </w:pPr>
            <w:r w:rsidRPr="009536B9">
              <w:rPr>
                <w:rFonts w:ascii="Times New Roman" w:hAnsi="Times New Roman"/>
              </w:rPr>
              <w:t>Licencie pre službu ochrany pred hrozbami - pravidelné automatické aktualizácie signatúr známych hrozi</w:t>
            </w:r>
            <w:r>
              <w:rPr>
                <w:rFonts w:ascii="Times New Roman" w:hAnsi="Times New Roman"/>
              </w:rPr>
              <w:t>eb pre zariadenia Palo Alto 220</w:t>
            </w:r>
          </w:p>
        </w:tc>
        <w:tc>
          <w:tcPr>
            <w:tcW w:w="2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334681" w14:textId="56F7EE6B" w:rsidR="00225E2C" w:rsidRPr="009536B9" w:rsidRDefault="00225E2C" w:rsidP="00225E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9536B9">
              <w:rPr>
                <w:rFonts w:ascii="Times New Roman" w:hAnsi="Times New Roman"/>
              </w:rPr>
              <w:t>PAN-PA-220-TP-3YR-R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254B9E" w14:textId="77777777" w:rsidR="00225E2C" w:rsidRPr="004367E5" w:rsidRDefault="00225E2C" w:rsidP="00225E2C">
            <w:pPr>
              <w:jc w:val="center"/>
              <w:rPr>
                <w:rFonts w:ascii="Times New Roman" w:hAnsi="Times New Roman"/>
              </w:rPr>
            </w:pPr>
            <w:r w:rsidRPr="004367E5">
              <w:rPr>
                <w:rFonts w:ascii="Times New Roman" w:hAnsi="Times New Roman"/>
              </w:rPr>
              <w:t>012801033519</w:t>
            </w:r>
          </w:p>
          <w:p w14:paraId="2AD2DCF1" w14:textId="77777777" w:rsidR="00225E2C" w:rsidRPr="004367E5" w:rsidRDefault="00225E2C" w:rsidP="00225E2C">
            <w:pPr>
              <w:jc w:val="center"/>
              <w:rPr>
                <w:rFonts w:ascii="Times New Roman" w:hAnsi="Times New Roman"/>
              </w:rPr>
            </w:pPr>
            <w:r w:rsidRPr="004367E5">
              <w:rPr>
                <w:rFonts w:ascii="Times New Roman" w:hAnsi="Times New Roman"/>
              </w:rPr>
              <w:t>012801033525</w:t>
            </w:r>
          </w:p>
          <w:p w14:paraId="7672DCA5" w14:textId="77777777" w:rsidR="00225E2C" w:rsidRPr="004367E5" w:rsidRDefault="00225E2C" w:rsidP="00225E2C">
            <w:pPr>
              <w:jc w:val="center"/>
              <w:rPr>
                <w:rFonts w:ascii="Times New Roman" w:hAnsi="Times New Roman"/>
              </w:rPr>
            </w:pPr>
            <w:r w:rsidRPr="004367E5">
              <w:rPr>
                <w:rFonts w:ascii="Times New Roman" w:hAnsi="Times New Roman"/>
              </w:rPr>
              <w:t>012801033526</w:t>
            </w:r>
          </w:p>
          <w:p w14:paraId="2F8790A4" w14:textId="77777777" w:rsidR="00225E2C" w:rsidRPr="004367E5" w:rsidRDefault="00225E2C" w:rsidP="00225E2C">
            <w:pPr>
              <w:jc w:val="center"/>
              <w:rPr>
                <w:rFonts w:ascii="Times New Roman" w:hAnsi="Times New Roman"/>
              </w:rPr>
            </w:pPr>
            <w:r w:rsidRPr="004367E5">
              <w:rPr>
                <w:rFonts w:ascii="Times New Roman" w:hAnsi="Times New Roman"/>
              </w:rPr>
              <w:t>012801033535</w:t>
            </w:r>
          </w:p>
          <w:p w14:paraId="7EC4B03A" w14:textId="77777777" w:rsidR="00225E2C" w:rsidRPr="004367E5" w:rsidRDefault="00225E2C" w:rsidP="00225E2C">
            <w:pPr>
              <w:jc w:val="center"/>
              <w:rPr>
                <w:rFonts w:ascii="Times New Roman" w:hAnsi="Times New Roman"/>
              </w:rPr>
            </w:pPr>
            <w:r w:rsidRPr="004367E5">
              <w:rPr>
                <w:rFonts w:ascii="Times New Roman" w:hAnsi="Times New Roman"/>
              </w:rPr>
              <w:t>012801033540</w:t>
            </w:r>
          </w:p>
          <w:p w14:paraId="5AA99A4E" w14:textId="77777777" w:rsidR="00225E2C" w:rsidRPr="004367E5" w:rsidRDefault="00225E2C" w:rsidP="00225E2C">
            <w:pPr>
              <w:jc w:val="center"/>
              <w:rPr>
                <w:rFonts w:ascii="Times New Roman" w:hAnsi="Times New Roman"/>
              </w:rPr>
            </w:pPr>
            <w:r w:rsidRPr="004367E5">
              <w:rPr>
                <w:rFonts w:ascii="Times New Roman" w:hAnsi="Times New Roman"/>
              </w:rPr>
              <w:t>012801033543</w:t>
            </w:r>
          </w:p>
          <w:p w14:paraId="37917848" w14:textId="77777777" w:rsidR="00225E2C" w:rsidRPr="004367E5" w:rsidRDefault="00225E2C" w:rsidP="00225E2C">
            <w:pPr>
              <w:jc w:val="center"/>
              <w:rPr>
                <w:rFonts w:ascii="Times New Roman" w:hAnsi="Times New Roman"/>
              </w:rPr>
            </w:pPr>
            <w:r w:rsidRPr="004367E5">
              <w:rPr>
                <w:rFonts w:ascii="Times New Roman" w:hAnsi="Times New Roman"/>
              </w:rPr>
              <w:t>012801033549</w:t>
            </w:r>
          </w:p>
          <w:p w14:paraId="62C022BE" w14:textId="77777777" w:rsidR="00225E2C" w:rsidRPr="004367E5" w:rsidRDefault="00225E2C" w:rsidP="00225E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012801033550</w:t>
            </w:r>
          </w:p>
          <w:p w14:paraId="0001C2E5" w14:textId="77777777" w:rsidR="00225E2C" w:rsidRPr="004367E5" w:rsidRDefault="00225E2C" w:rsidP="00225E2C">
            <w:pPr>
              <w:jc w:val="center"/>
              <w:rPr>
                <w:rFonts w:ascii="Times New Roman" w:hAnsi="Times New Roman"/>
              </w:rPr>
            </w:pPr>
            <w:r w:rsidRPr="004367E5">
              <w:rPr>
                <w:rFonts w:ascii="Times New Roman" w:hAnsi="Times New Roman"/>
              </w:rPr>
              <w:t>012801033552</w:t>
            </w:r>
          </w:p>
          <w:p w14:paraId="3B2489D2" w14:textId="5E9E85EF" w:rsidR="00225E2C" w:rsidRPr="009536B9" w:rsidRDefault="00225E2C" w:rsidP="00225E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4367E5">
              <w:rPr>
                <w:rFonts w:ascii="Times New Roman" w:hAnsi="Times New Roman"/>
              </w:rPr>
              <w:t>012801047141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8DF804" w14:textId="450D6D64" w:rsidR="00225E2C" w:rsidRPr="009536B9" w:rsidRDefault="00225E2C" w:rsidP="00225E2C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>
              <w:rPr>
                <w:rFonts w:ascii="Times New Roman" w:hAnsi="Times New Roman"/>
              </w:rPr>
              <w:t>9</w:t>
            </w:r>
            <w:r w:rsidRPr="00C27916">
              <w:rPr>
                <w:rFonts w:ascii="Times New Roman" w:hAnsi="Times New Roman"/>
              </w:rPr>
              <w:t>.3.2021-19.3.2024</w:t>
            </w:r>
          </w:p>
        </w:tc>
      </w:tr>
      <w:tr w:rsidR="00225E2C" w:rsidRPr="009536B9" w14:paraId="37373753" w14:textId="77777777" w:rsidTr="00C4651E">
        <w:trPr>
          <w:gridAfter w:val="2"/>
          <w:wAfter w:w="869" w:type="dxa"/>
          <w:trHeight w:val="84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035B4B" w14:textId="7C98E416" w:rsidR="00225E2C" w:rsidRPr="009536B9" w:rsidRDefault="00225E2C" w:rsidP="00225E2C">
            <w:pPr>
              <w:ind w:left="360" w:firstLine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29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D24ED8" w14:textId="7F7062BC" w:rsidR="00225E2C" w:rsidRPr="009536B9" w:rsidRDefault="00225E2C" w:rsidP="00225E2C">
            <w:pPr>
              <w:ind w:left="0" w:firstLine="0"/>
              <w:rPr>
                <w:rFonts w:ascii="Times New Roman" w:hAnsi="Times New Roman"/>
                <w:color w:val="000000"/>
              </w:rPr>
            </w:pPr>
            <w:r w:rsidRPr="009536B9">
              <w:rPr>
                <w:rFonts w:ascii="Times New Roman" w:hAnsi="Times New Roman"/>
              </w:rPr>
              <w:t>Licencie pre službu ochrany pred hrozbami - pravidelné automatické aktualizácie signatúr známych hrozi</w:t>
            </w:r>
            <w:r>
              <w:rPr>
                <w:rFonts w:ascii="Times New Roman" w:hAnsi="Times New Roman"/>
              </w:rPr>
              <w:t>eb pre zariadenia Palo Alto 220</w:t>
            </w:r>
          </w:p>
        </w:tc>
        <w:tc>
          <w:tcPr>
            <w:tcW w:w="2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27A563" w14:textId="44C8F6B6" w:rsidR="00225E2C" w:rsidRPr="009536B9" w:rsidRDefault="00225E2C" w:rsidP="00225E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9536B9">
              <w:rPr>
                <w:rFonts w:ascii="Times New Roman" w:hAnsi="Times New Roman"/>
              </w:rPr>
              <w:t>PAN-PA-220-TP-3YR-R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00968A" w14:textId="0B64BCE0" w:rsidR="00225E2C" w:rsidRPr="009536B9" w:rsidRDefault="00225E2C" w:rsidP="00225E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4367E5">
              <w:rPr>
                <w:rFonts w:ascii="Times New Roman" w:hAnsi="Times New Roman"/>
              </w:rPr>
              <w:t>012801033572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C463D9" w14:textId="6E98C59F" w:rsidR="00225E2C" w:rsidRPr="009536B9" w:rsidRDefault="00225E2C" w:rsidP="00225E2C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C27916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3</w:t>
            </w:r>
            <w:r w:rsidRPr="00C27916">
              <w:rPr>
                <w:rFonts w:ascii="Times New Roman" w:hAnsi="Times New Roman"/>
              </w:rPr>
              <w:t>.3.2021-19.3.2024</w:t>
            </w:r>
          </w:p>
        </w:tc>
      </w:tr>
      <w:tr w:rsidR="00225E2C" w:rsidRPr="009536B9" w14:paraId="69F53979" w14:textId="77777777" w:rsidTr="00C4651E">
        <w:trPr>
          <w:gridAfter w:val="2"/>
          <w:wAfter w:w="869" w:type="dxa"/>
          <w:trHeight w:val="84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524D88" w14:textId="5C780284" w:rsidR="00225E2C" w:rsidRPr="009536B9" w:rsidRDefault="00225E2C" w:rsidP="00225E2C">
            <w:pPr>
              <w:ind w:left="360" w:firstLine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30</w:t>
            </w:r>
          </w:p>
        </w:tc>
        <w:tc>
          <w:tcPr>
            <w:tcW w:w="4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754733" w14:textId="3C5EE0CC" w:rsidR="00225E2C" w:rsidRPr="009536B9" w:rsidRDefault="00225E2C" w:rsidP="00225E2C">
            <w:pPr>
              <w:ind w:left="0" w:firstLine="0"/>
              <w:rPr>
                <w:rFonts w:ascii="Times New Roman" w:hAnsi="Times New Roman"/>
                <w:color w:val="000000"/>
              </w:rPr>
            </w:pPr>
            <w:r w:rsidRPr="009536B9">
              <w:rPr>
                <w:rFonts w:ascii="Times New Roman" w:hAnsi="Times New Roman"/>
              </w:rPr>
              <w:t>Licencie pre službu ochrany pred hrozbami - pravidelné automatické aktualizácie signatúr známych hrozi</w:t>
            </w:r>
            <w:r>
              <w:rPr>
                <w:rFonts w:ascii="Times New Roman" w:hAnsi="Times New Roman"/>
              </w:rPr>
              <w:t>eb pre zariadenia Palo Alto 220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3965D7" w14:textId="0507F702" w:rsidR="00225E2C" w:rsidRPr="009536B9" w:rsidRDefault="00225E2C" w:rsidP="00225E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9536B9">
              <w:rPr>
                <w:rFonts w:ascii="Times New Roman" w:hAnsi="Times New Roman"/>
              </w:rPr>
              <w:t>PAN-PA-220-TP-3YR-R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04BBAE" w14:textId="091FEB4B" w:rsidR="00225E2C" w:rsidRPr="009536B9" w:rsidRDefault="00225E2C" w:rsidP="00225E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A25F81">
              <w:rPr>
                <w:rFonts w:ascii="Times New Roman" w:hAnsi="Times New Roman"/>
              </w:rPr>
              <w:t>012801033488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1DB6A9" w14:textId="0E2C135A" w:rsidR="00225E2C" w:rsidRPr="009536B9" w:rsidRDefault="00225E2C" w:rsidP="00225E2C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C27916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5</w:t>
            </w:r>
            <w:r w:rsidRPr="00C27916">
              <w:rPr>
                <w:rFonts w:ascii="Times New Roman" w:hAnsi="Times New Roman"/>
              </w:rPr>
              <w:t>.3.2021-19.3.2024</w:t>
            </w:r>
          </w:p>
        </w:tc>
      </w:tr>
      <w:tr w:rsidR="00225E2C" w:rsidRPr="009536B9" w14:paraId="66A4F712" w14:textId="77777777" w:rsidTr="00C4651E">
        <w:trPr>
          <w:gridAfter w:val="2"/>
          <w:wAfter w:w="869" w:type="dxa"/>
          <w:trHeight w:val="84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AACD1E" w14:textId="172DD4AF" w:rsidR="00225E2C" w:rsidRPr="009536B9" w:rsidRDefault="00225E2C" w:rsidP="00225E2C">
            <w:pPr>
              <w:ind w:left="360" w:firstLine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31</w:t>
            </w:r>
          </w:p>
        </w:tc>
        <w:tc>
          <w:tcPr>
            <w:tcW w:w="4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8BE2E5" w14:textId="7DB41B13" w:rsidR="00225E2C" w:rsidRPr="009536B9" w:rsidRDefault="00225E2C" w:rsidP="00225E2C">
            <w:pPr>
              <w:ind w:left="0" w:firstLine="0"/>
              <w:rPr>
                <w:rFonts w:ascii="Times New Roman" w:hAnsi="Times New Roman"/>
                <w:color w:val="000000"/>
              </w:rPr>
            </w:pPr>
            <w:r w:rsidRPr="009536B9">
              <w:rPr>
                <w:rFonts w:ascii="Times New Roman" w:hAnsi="Times New Roman"/>
              </w:rPr>
              <w:t>Licencie pre službu ochrany pred hrozbami - pravidelné automatické aktualizácie signatúr známych hrozi</w:t>
            </w:r>
            <w:r>
              <w:rPr>
                <w:rFonts w:ascii="Times New Roman" w:hAnsi="Times New Roman"/>
              </w:rPr>
              <w:t>eb pre zariadenia Palo Alto 220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8C53B7" w14:textId="0A68EEB6" w:rsidR="00225E2C" w:rsidRPr="009536B9" w:rsidRDefault="00225E2C" w:rsidP="00225E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9536B9">
              <w:rPr>
                <w:rFonts w:ascii="Times New Roman" w:hAnsi="Times New Roman"/>
              </w:rPr>
              <w:t>PAN-PA-220-TP-3YR-R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747C3B" w14:textId="2D50508E" w:rsidR="00225E2C" w:rsidRPr="009536B9" w:rsidRDefault="00225E2C" w:rsidP="00225E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A25F81">
              <w:rPr>
                <w:rFonts w:ascii="Times New Roman" w:hAnsi="Times New Roman"/>
              </w:rPr>
              <w:t>012801033532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C3C68D" w14:textId="15CA3CCF" w:rsidR="00225E2C" w:rsidRPr="009536B9" w:rsidRDefault="00225E2C" w:rsidP="00225E2C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C27916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6</w:t>
            </w:r>
            <w:r w:rsidRPr="00C27916">
              <w:rPr>
                <w:rFonts w:ascii="Times New Roman" w:hAnsi="Times New Roman"/>
              </w:rPr>
              <w:t>.3.2021-19.3.2024</w:t>
            </w:r>
          </w:p>
        </w:tc>
      </w:tr>
      <w:tr w:rsidR="00225E2C" w:rsidRPr="009536B9" w14:paraId="7F92E50B" w14:textId="77777777" w:rsidTr="00DA381E">
        <w:trPr>
          <w:gridAfter w:val="2"/>
          <w:wAfter w:w="869" w:type="dxa"/>
          <w:trHeight w:val="84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A76473" w14:textId="72C1177A" w:rsidR="00225E2C" w:rsidRPr="009536B9" w:rsidRDefault="00225E2C" w:rsidP="00225E2C">
            <w:pPr>
              <w:ind w:left="360" w:firstLine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32</w:t>
            </w:r>
          </w:p>
        </w:tc>
        <w:tc>
          <w:tcPr>
            <w:tcW w:w="4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C573BB" w14:textId="19EDBF25" w:rsidR="00225E2C" w:rsidRPr="009536B9" w:rsidRDefault="00225E2C" w:rsidP="00225E2C">
            <w:pPr>
              <w:ind w:left="0" w:firstLine="0"/>
              <w:rPr>
                <w:rFonts w:ascii="Times New Roman" w:hAnsi="Times New Roman"/>
                <w:color w:val="000000"/>
              </w:rPr>
            </w:pPr>
            <w:r w:rsidRPr="009536B9">
              <w:rPr>
                <w:rFonts w:ascii="Times New Roman" w:hAnsi="Times New Roman"/>
              </w:rPr>
              <w:t>Licencie pre službu ochrany pred hrozbami - pravidelné automatické aktualizácie signatúr známych hrozi</w:t>
            </w:r>
            <w:r>
              <w:rPr>
                <w:rFonts w:ascii="Times New Roman" w:hAnsi="Times New Roman"/>
              </w:rPr>
              <w:t>eb pre zariadenia Palo Alto 220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F5B29C" w14:textId="212CB1C8" w:rsidR="00225E2C" w:rsidRPr="009536B9" w:rsidRDefault="00225E2C" w:rsidP="00225E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9536B9">
              <w:rPr>
                <w:rFonts w:ascii="Times New Roman" w:hAnsi="Times New Roman"/>
              </w:rPr>
              <w:t>PAN-PA-220-TP-3YR-R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E0AD59" w14:textId="77777777" w:rsidR="00225E2C" w:rsidRPr="00B35787" w:rsidRDefault="00225E2C" w:rsidP="00225E2C">
            <w:pPr>
              <w:jc w:val="center"/>
              <w:rPr>
                <w:rFonts w:ascii="Times New Roman" w:hAnsi="Times New Roman"/>
                <w:sz w:val="18"/>
              </w:rPr>
            </w:pPr>
            <w:r w:rsidRPr="00B35787">
              <w:rPr>
                <w:rFonts w:ascii="Times New Roman" w:hAnsi="Times New Roman"/>
                <w:sz w:val="18"/>
              </w:rPr>
              <w:t>012801032967</w:t>
            </w:r>
          </w:p>
          <w:p w14:paraId="3766FD55" w14:textId="77777777" w:rsidR="00225E2C" w:rsidRPr="00B35787" w:rsidRDefault="00225E2C" w:rsidP="00225E2C">
            <w:pPr>
              <w:jc w:val="center"/>
              <w:rPr>
                <w:rFonts w:ascii="Times New Roman" w:hAnsi="Times New Roman"/>
                <w:sz w:val="18"/>
              </w:rPr>
            </w:pPr>
            <w:r w:rsidRPr="00B35787">
              <w:rPr>
                <w:rFonts w:ascii="Times New Roman" w:hAnsi="Times New Roman"/>
                <w:sz w:val="18"/>
              </w:rPr>
              <w:t>012801033528</w:t>
            </w:r>
          </w:p>
          <w:p w14:paraId="05118318" w14:textId="77777777" w:rsidR="00225E2C" w:rsidRPr="00B35787" w:rsidRDefault="00225E2C" w:rsidP="00225E2C">
            <w:pPr>
              <w:jc w:val="center"/>
              <w:rPr>
                <w:rFonts w:ascii="Times New Roman" w:hAnsi="Times New Roman"/>
                <w:sz w:val="18"/>
              </w:rPr>
            </w:pPr>
            <w:r w:rsidRPr="00B35787">
              <w:rPr>
                <w:rFonts w:ascii="Times New Roman" w:hAnsi="Times New Roman"/>
                <w:sz w:val="18"/>
              </w:rPr>
              <w:t>012801033551</w:t>
            </w:r>
          </w:p>
          <w:p w14:paraId="0BDEE1B3" w14:textId="77777777" w:rsidR="00225E2C" w:rsidRPr="00B35787" w:rsidRDefault="00225E2C" w:rsidP="00225E2C">
            <w:pPr>
              <w:jc w:val="center"/>
              <w:rPr>
                <w:rFonts w:ascii="Times New Roman" w:hAnsi="Times New Roman"/>
                <w:sz w:val="18"/>
              </w:rPr>
            </w:pPr>
            <w:r w:rsidRPr="00B35787">
              <w:rPr>
                <w:rFonts w:ascii="Times New Roman" w:hAnsi="Times New Roman"/>
                <w:sz w:val="18"/>
              </w:rPr>
              <w:t>012801033527</w:t>
            </w:r>
          </w:p>
          <w:p w14:paraId="0085496D" w14:textId="77777777" w:rsidR="00225E2C" w:rsidRPr="00B35787" w:rsidRDefault="00225E2C" w:rsidP="00225E2C">
            <w:pPr>
              <w:jc w:val="center"/>
              <w:rPr>
                <w:rFonts w:ascii="Times New Roman" w:hAnsi="Times New Roman"/>
                <w:sz w:val="18"/>
              </w:rPr>
            </w:pPr>
            <w:r w:rsidRPr="00B35787">
              <w:rPr>
                <w:rFonts w:ascii="Times New Roman" w:hAnsi="Times New Roman"/>
                <w:sz w:val="18"/>
              </w:rPr>
              <w:t>012801033453</w:t>
            </w:r>
          </w:p>
          <w:p w14:paraId="145E9352" w14:textId="77777777" w:rsidR="00225E2C" w:rsidRPr="00B35787" w:rsidRDefault="00225E2C" w:rsidP="00225E2C">
            <w:pPr>
              <w:jc w:val="center"/>
              <w:rPr>
                <w:rFonts w:ascii="Times New Roman" w:hAnsi="Times New Roman"/>
                <w:sz w:val="18"/>
              </w:rPr>
            </w:pPr>
            <w:r w:rsidRPr="00B35787">
              <w:rPr>
                <w:rFonts w:ascii="Times New Roman" w:hAnsi="Times New Roman"/>
                <w:sz w:val="18"/>
              </w:rPr>
              <w:t>012801033548</w:t>
            </w:r>
          </w:p>
          <w:p w14:paraId="0B467787" w14:textId="77777777" w:rsidR="00225E2C" w:rsidRPr="00B35787" w:rsidRDefault="00225E2C" w:rsidP="00225E2C">
            <w:pPr>
              <w:jc w:val="center"/>
              <w:rPr>
                <w:rFonts w:ascii="Times New Roman" w:hAnsi="Times New Roman"/>
                <w:sz w:val="18"/>
              </w:rPr>
            </w:pPr>
            <w:r w:rsidRPr="00B35787">
              <w:rPr>
                <w:rFonts w:ascii="Times New Roman" w:hAnsi="Times New Roman"/>
                <w:sz w:val="18"/>
              </w:rPr>
              <w:t>012801032843</w:t>
            </w:r>
          </w:p>
          <w:p w14:paraId="296420A4" w14:textId="77777777" w:rsidR="00225E2C" w:rsidRPr="00B35787" w:rsidRDefault="00225E2C" w:rsidP="00225E2C">
            <w:pPr>
              <w:jc w:val="center"/>
              <w:rPr>
                <w:rFonts w:ascii="Times New Roman" w:hAnsi="Times New Roman"/>
                <w:sz w:val="18"/>
              </w:rPr>
            </w:pPr>
            <w:r w:rsidRPr="00B35787">
              <w:rPr>
                <w:rFonts w:ascii="Times New Roman" w:hAnsi="Times New Roman"/>
                <w:sz w:val="18"/>
              </w:rPr>
              <w:t>012801033380</w:t>
            </w:r>
          </w:p>
          <w:p w14:paraId="01450451" w14:textId="77777777" w:rsidR="00225E2C" w:rsidRPr="00B35787" w:rsidRDefault="00225E2C" w:rsidP="00225E2C">
            <w:pPr>
              <w:jc w:val="center"/>
              <w:rPr>
                <w:rFonts w:ascii="Times New Roman" w:hAnsi="Times New Roman"/>
                <w:sz w:val="18"/>
              </w:rPr>
            </w:pPr>
            <w:r w:rsidRPr="00B35787">
              <w:rPr>
                <w:rFonts w:ascii="Times New Roman" w:hAnsi="Times New Roman"/>
                <w:sz w:val="18"/>
              </w:rPr>
              <w:t>012801033401</w:t>
            </w:r>
          </w:p>
          <w:p w14:paraId="4FC35341" w14:textId="77777777" w:rsidR="00225E2C" w:rsidRPr="00B35787" w:rsidRDefault="00225E2C" w:rsidP="00225E2C">
            <w:pPr>
              <w:jc w:val="center"/>
              <w:rPr>
                <w:rFonts w:ascii="Times New Roman" w:hAnsi="Times New Roman"/>
                <w:sz w:val="18"/>
              </w:rPr>
            </w:pPr>
            <w:r w:rsidRPr="00B35787">
              <w:rPr>
                <w:rFonts w:ascii="Times New Roman" w:hAnsi="Times New Roman"/>
                <w:sz w:val="18"/>
              </w:rPr>
              <w:t>012801033553</w:t>
            </w:r>
          </w:p>
          <w:p w14:paraId="135DD32D" w14:textId="77777777" w:rsidR="00225E2C" w:rsidRPr="00B35787" w:rsidRDefault="00225E2C" w:rsidP="00225E2C">
            <w:pPr>
              <w:jc w:val="center"/>
              <w:rPr>
                <w:rFonts w:ascii="Times New Roman" w:hAnsi="Times New Roman"/>
                <w:sz w:val="18"/>
              </w:rPr>
            </w:pPr>
            <w:r w:rsidRPr="00B35787">
              <w:rPr>
                <w:rFonts w:ascii="Times New Roman" w:hAnsi="Times New Roman"/>
                <w:sz w:val="18"/>
              </w:rPr>
              <w:t>012801033464</w:t>
            </w:r>
          </w:p>
          <w:p w14:paraId="117B118F" w14:textId="77777777" w:rsidR="00225E2C" w:rsidRPr="00B35787" w:rsidRDefault="00225E2C" w:rsidP="00225E2C">
            <w:pPr>
              <w:jc w:val="center"/>
              <w:rPr>
                <w:rFonts w:ascii="Times New Roman" w:hAnsi="Times New Roman"/>
                <w:sz w:val="18"/>
              </w:rPr>
            </w:pPr>
            <w:r w:rsidRPr="00B35787">
              <w:rPr>
                <w:rFonts w:ascii="Times New Roman" w:hAnsi="Times New Roman"/>
                <w:sz w:val="18"/>
              </w:rPr>
              <w:t>012801033505</w:t>
            </w:r>
          </w:p>
          <w:p w14:paraId="395D54DF" w14:textId="77777777" w:rsidR="00225E2C" w:rsidRPr="00B35787" w:rsidRDefault="00225E2C" w:rsidP="00225E2C">
            <w:pPr>
              <w:jc w:val="center"/>
              <w:rPr>
                <w:rFonts w:ascii="Times New Roman" w:hAnsi="Times New Roman"/>
                <w:sz w:val="18"/>
              </w:rPr>
            </w:pPr>
            <w:r w:rsidRPr="00B35787">
              <w:rPr>
                <w:rFonts w:ascii="Times New Roman" w:hAnsi="Times New Roman"/>
                <w:sz w:val="18"/>
              </w:rPr>
              <w:t>012801033366</w:t>
            </w:r>
          </w:p>
          <w:p w14:paraId="4C8DB226" w14:textId="77777777" w:rsidR="00225E2C" w:rsidRPr="00B35787" w:rsidRDefault="00225E2C" w:rsidP="00225E2C">
            <w:pPr>
              <w:jc w:val="center"/>
              <w:rPr>
                <w:rFonts w:ascii="Times New Roman" w:hAnsi="Times New Roman"/>
                <w:sz w:val="18"/>
              </w:rPr>
            </w:pPr>
            <w:r w:rsidRPr="00B35787">
              <w:rPr>
                <w:rFonts w:ascii="Times New Roman" w:hAnsi="Times New Roman"/>
                <w:sz w:val="18"/>
              </w:rPr>
              <w:lastRenderedPageBreak/>
              <w:t>012801033471</w:t>
            </w:r>
          </w:p>
          <w:p w14:paraId="72F82C0D" w14:textId="77777777" w:rsidR="00225E2C" w:rsidRPr="00B35787" w:rsidRDefault="00225E2C" w:rsidP="00225E2C">
            <w:pPr>
              <w:jc w:val="center"/>
              <w:rPr>
                <w:rFonts w:ascii="Times New Roman" w:hAnsi="Times New Roman"/>
                <w:sz w:val="18"/>
              </w:rPr>
            </w:pPr>
            <w:r w:rsidRPr="00B35787">
              <w:rPr>
                <w:rFonts w:ascii="Times New Roman" w:hAnsi="Times New Roman"/>
                <w:sz w:val="18"/>
              </w:rPr>
              <w:t>012801033387</w:t>
            </w:r>
          </w:p>
          <w:p w14:paraId="35BEDD2B" w14:textId="77777777" w:rsidR="00225E2C" w:rsidRPr="00B35787" w:rsidRDefault="00225E2C" w:rsidP="00225E2C">
            <w:pPr>
              <w:jc w:val="center"/>
              <w:rPr>
                <w:rFonts w:ascii="Times New Roman" w:hAnsi="Times New Roman"/>
                <w:sz w:val="18"/>
              </w:rPr>
            </w:pPr>
            <w:r w:rsidRPr="00B35787">
              <w:rPr>
                <w:rFonts w:ascii="Times New Roman" w:hAnsi="Times New Roman"/>
                <w:sz w:val="18"/>
              </w:rPr>
              <w:t>012801033484</w:t>
            </w:r>
          </w:p>
          <w:p w14:paraId="76378A91" w14:textId="77777777" w:rsidR="00225E2C" w:rsidRPr="00B35787" w:rsidRDefault="00225E2C" w:rsidP="00225E2C">
            <w:pPr>
              <w:jc w:val="center"/>
              <w:rPr>
                <w:rFonts w:ascii="Times New Roman" w:hAnsi="Times New Roman"/>
                <w:sz w:val="18"/>
              </w:rPr>
            </w:pPr>
            <w:r w:rsidRPr="00B35787">
              <w:rPr>
                <w:rFonts w:ascii="Times New Roman" w:hAnsi="Times New Roman"/>
                <w:sz w:val="18"/>
              </w:rPr>
              <w:t>012801032950</w:t>
            </w:r>
          </w:p>
          <w:p w14:paraId="4BCBD59C" w14:textId="77777777" w:rsidR="00225E2C" w:rsidRPr="00B35787" w:rsidRDefault="00225E2C" w:rsidP="00225E2C">
            <w:pPr>
              <w:jc w:val="center"/>
              <w:rPr>
                <w:rFonts w:ascii="Times New Roman" w:hAnsi="Times New Roman"/>
                <w:sz w:val="18"/>
              </w:rPr>
            </w:pPr>
            <w:r w:rsidRPr="00B35787">
              <w:rPr>
                <w:rFonts w:ascii="Times New Roman" w:hAnsi="Times New Roman"/>
                <w:sz w:val="18"/>
              </w:rPr>
              <w:t>012801033524</w:t>
            </w:r>
          </w:p>
          <w:p w14:paraId="65CEA21A" w14:textId="77777777" w:rsidR="00225E2C" w:rsidRPr="00B35787" w:rsidRDefault="00225E2C" w:rsidP="00225E2C">
            <w:pPr>
              <w:jc w:val="center"/>
              <w:rPr>
                <w:rFonts w:ascii="Times New Roman" w:hAnsi="Times New Roman"/>
                <w:sz w:val="18"/>
              </w:rPr>
            </w:pPr>
            <w:r w:rsidRPr="00B35787">
              <w:rPr>
                <w:rFonts w:ascii="Times New Roman" w:hAnsi="Times New Roman"/>
                <w:sz w:val="18"/>
              </w:rPr>
              <w:t>012801033458</w:t>
            </w:r>
          </w:p>
          <w:p w14:paraId="432DB6E2" w14:textId="77777777" w:rsidR="00225E2C" w:rsidRPr="00B35787" w:rsidRDefault="00225E2C" w:rsidP="00225E2C">
            <w:pPr>
              <w:jc w:val="center"/>
              <w:rPr>
                <w:rFonts w:ascii="Times New Roman" w:hAnsi="Times New Roman"/>
                <w:sz w:val="18"/>
              </w:rPr>
            </w:pPr>
            <w:r w:rsidRPr="00B35787">
              <w:rPr>
                <w:rFonts w:ascii="Times New Roman" w:hAnsi="Times New Roman"/>
                <w:sz w:val="18"/>
              </w:rPr>
              <w:t>012801033482</w:t>
            </w:r>
          </w:p>
          <w:p w14:paraId="4BCDC41B" w14:textId="77777777" w:rsidR="00225E2C" w:rsidRPr="00B35787" w:rsidRDefault="00225E2C" w:rsidP="00225E2C">
            <w:pPr>
              <w:jc w:val="center"/>
              <w:rPr>
                <w:rFonts w:ascii="Times New Roman" w:hAnsi="Times New Roman"/>
                <w:sz w:val="18"/>
              </w:rPr>
            </w:pPr>
            <w:r w:rsidRPr="00B35787">
              <w:rPr>
                <w:rFonts w:ascii="Times New Roman" w:hAnsi="Times New Roman"/>
                <w:sz w:val="18"/>
              </w:rPr>
              <w:t>012801033368</w:t>
            </w:r>
          </w:p>
          <w:p w14:paraId="2FE92F01" w14:textId="77777777" w:rsidR="00225E2C" w:rsidRPr="00B35787" w:rsidRDefault="00225E2C" w:rsidP="00225E2C">
            <w:pPr>
              <w:jc w:val="center"/>
              <w:rPr>
                <w:rFonts w:ascii="Times New Roman" w:hAnsi="Times New Roman"/>
                <w:sz w:val="18"/>
              </w:rPr>
            </w:pPr>
            <w:r w:rsidRPr="00B35787">
              <w:rPr>
                <w:rFonts w:ascii="Times New Roman" w:hAnsi="Times New Roman"/>
                <w:sz w:val="18"/>
              </w:rPr>
              <w:t>012801033496</w:t>
            </w:r>
          </w:p>
          <w:p w14:paraId="1FBD021F" w14:textId="77777777" w:rsidR="00225E2C" w:rsidRPr="00B35787" w:rsidRDefault="00225E2C" w:rsidP="00225E2C">
            <w:pPr>
              <w:jc w:val="center"/>
              <w:rPr>
                <w:rFonts w:ascii="Times New Roman" w:hAnsi="Times New Roman"/>
                <w:sz w:val="18"/>
              </w:rPr>
            </w:pPr>
            <w:r w:rsidRPr="00B35787">
              <w:rPr>
                <w:rFonts w:ascii="Times New Roman" w:hAnsi="Times New Roman"/>
                <w:sz w:val="18"/>
              </w:rPr>
              <w:t>012801033365</w:t>
            </w:r>
          </w:p>
          <w:p w14:paraId="3107210D" w14:textId="77777777" w:rsidR="00225E2C" w:rsidRPr="00B35787" w:rsidRDefault="00225E2C" w:rsidP="00225E2C">
            <w:pPr>
              <w:jc w:val="center"/>
              <w:rPr>
                <w:rFonts w:ascii="Times New Roman" w:hAnsi="Times New Roman"/>
                <w:sz w:val="18"/>
              </w:rPr>
            </w:pPr>
            <w:r w:rsidRPr="00B35787">
              <w:rPr>
                <w:rFonts w:ascii="Times New Roman" w:hAnsi="Times New Roman"/>
                <w:sz w:val="18"/>
              </w:rPr>
              <w:t>012801033485</w:t>
            </w:r>
          </w:p>
          <w:p w14:paraId="798BB5A1" w14:textId="77777777" w:rsidR="00225E2C" w:rsidRPr="00B35787" w:rsidRDefault="00225E2C" w:rsidP="00225E2C">
            <w:pPr>
              <w:jc w:val="center"/>
              <w:rPr>
                <w:rFonts w:ascii="Times New Roman" w:hAnsi="Times New Roman"/>
                <w:sz w:val="18"/>
              </w:rPr>
            </w:pPr>
            <w:r w:rsidRPr="00B35787">
              <w:rPr>
                <w:rFonts w:ascii="Times New Roman" w:hAnsi="Times New Roman"/>
                <w:sz w:val="18"/>
              </w:rPr>
              <w:t>012801033449</w:t>
            </w:r>
          </w:p>
          <w:p w14:paraId="7FC3CD62" w14:textId="77777777" w:rsidR="00225E2C" w:rsidRPr="00B35787" w:rsidRDefault="00225E2C" w:rsidP="00225E2C">
            <w:pPr>
              <w:jc w:val="center"/>
              <w:rPr>
                <w:rFonts w:ascii="Times New Roman" w:hAnsi="Times New Roman"/>
                <w:sz w:val="18"/>
              </w:rPr>
            </w:pPr>
            <w:r w:rsidRPr="00B35787">
              <w:rPr>
                <w:rFonts w:ascii="Times New Roman" w:hAnsi="Times New Roman"/>
                <w:sz w:val="18"/>
              </w:rPr>
              <w:t>012801033554</w:t>
            </w:r>
          </w:p>
          <w:p w14:paraId="15AB1806" w14:textId="77777777" w:rsidR="00225E2C" w:rsidRPr="00B35787" w:rsidRDefault="00225E2C" w:rsidP="00225E2C">
            <w:pPr>
              <w:jc w:val="center"/>
              <w:rPr>
                <w:rFonts w:ascii="Times New Roman" w:hAnsi="Times New Roman"/>
                <w:sz w:val="18"/>
              </w:rPr>
            </w:pPr>
            <w:r w:rsidRPr="00B35787">
              <w:rPr>
                <w:rFonts w:ascii="Times New Roman" w:hAnsi="Times New Roman"/>
                <w:sz w:val="18"/>
              </w:rPr>
              <w:t>012801033426</w:t>
            </w:r>
          </w:p>
          <w:p w14:paraId="5FC5558D" w14:textId="77777777" w:rsidR="00225E2C" w:rsidRPr="00B35787" w:rsidRDefault="00225E2C" w:rsidP="00225E2C">
            <w:pPr>
              <w:jc w:val="center"/>
              <w:rPr>
                <w:rFonts w:ascii="Times New Roman" w:hAnsi="Times New Roman"/>
                <w:sz w:val="18"/>
              </w:rPr>
            </w:pPr>
            <w:r w:rsidRPr="00B35787">
              <w:rPr>
                <w:rFonts w:ascii="Times New Roman" w:hAnsi="Times New Roman"/>
                <w:sz w:val="18"/>
              </w:rPr>
              <w:t>012801033244</w:t>
            </w:r>
          </w:p>
          <w:p w14:paraId="306FE4FB" w14:textId="77777777" w:rsidR="00225E2C" w:rsidRPr="00B35787" w:rsidRDefault="00225E2C" w:rsidP="00225E2C">
            <w:pPr>
              <w:jc w:val="center"/>
              <w:rPr>
                <w:rFonts w:ascii="Times New Roman" w:hAnsi="Times New Roman"/>
                <w:sz w:val="18"/>
              </w:rPr>
            </w:pPr>
            <w:r w:rsidRPr="00B35787">
              <w:rPr>
                <w:rFonts w:ascii="Times New Roman" w:hAnsi="Times New Roman"/>
                <w:sz w:val="18"/>
              </w:rPr>
              <w:t>012801033522</w:t>
            </w:r>
          </w:p>
          <w:p w14:paraId="4FB03418" w14:textId="77777777" w:rsidR="00225E2C" w:rsidRPr="00B35787" w:rsidRDefault="00225E2C" w:rsidP="00225E2C">
            <w:pPr>
              <w:jc w:val="center"/>
              <w:rPr>
                <w:rFonts w:ascii="Times New Roman" w:hAnsi="Times New Roman"/>
                <w:sz w:val="18"/>
              </w:rPr>
            </w:pPr>
            <w:r w:rsidRPr="00B35787">
              <w:rPr>
                <w:rFonts w:ascii="Times New Roman" w:hAnsi="Times New Roman"/>
                <w:sz w:val="18"/>
              </w:rPr>
              <w:t>012801032769</w:t>
            </w:r>
          </w:p>
          <w:p w14:paraId="35CB5E6D" w14:textId="77777777" w:rsidR="00225E2C" w:rsidRPr="00B35787" w:rsidRDefault="00225E2C" w:rsidP="00225E2C">
            <w:pPr>
              <w:jc w:val="center"/>
              <w:rPr>
                <w:rFonts w:ascii="Times New Roman" w:hAnsi="Times New Roman"/>
                <w:sz w:val="18"/>
              </w:rPr>
            </w:pPr>
            <w:r w:rsidRPr="00B35787">
              <w:rPr>
                <w:rFonts w:ascii="Times New Roman" w:hAnsi="Times New Roman"/>
                <w:sz w:val="18"/>
              </w:rPr>
              <w:t>012801033462</w:t>
            </w:r>
          </w:p>
          <w:p w14:paraId="55F2500A" w14:textId="77777777" w:rsidR="00225E2C" w:rsidRPr="00B35787" w:rsidRDefault="00225E2C" w:rsidP="00225E2C">
            <w:pPr>
              <w:jc w:val="center"/>
              <w:rPr>
                <w:rFonts w:ascii="Times New Roman" w:hAnsi="Times New Roman"/>
                <w:sz w:val="18"/>
              </w:rPr>
            </w:pPr>
            <w:r w:rsidRPr="00B35787">
              <w:rPr>
                <w:rFonts w:ascii="Times New Roman" w:hAnsi="Times New Roman"/>
                <w:sz w:val="18"/>
              </w:rPr>
              <w:t>012801033509</w:t>
            </w:r>
          </w:p>
          <w:p w14:paraId="4BF584AC" w14:textId="77777777" w:rsidR="00225E2C" w:rsidRPr="00B35787" w:rsidRDefault="00225E2C" w:rsidP="00225E2C">
            <w:pPr>
              <w:jc w:val="center"/>
              <w:rPr>
                <w:rFonts w:ascii="Times New Roman" w:hAnsi="Times New Roman"/>
                <w:sz w:val="18"/>
              </w:rPr>
            </w:pPr>
            <w:r w:rsidRPr="00B35787">
              <w:rPr>
                <w:rFonts w:ascii="Times New Roman" w:hAnsi="Times New Roman"/>
                <w:sz w:val="18"/>
              </w:rPr>
              <w:t>012801033398</w:t>
            </w:r>
          </w:p>
          <w:p w14:paraId="24EF89B0" w14:textId="77777777" w:rsidR="00225E2C" w:rsidRPr="00B35787" w:rsidRDefault="00225E2C" w:rsidP="00225E2C">
            <w:pPr>
              <w:jc w:val="center"/>
              <w:rPr>
                <w:rFonts w:ascii="Times New Roman" w:hAnsi="Times New Roman"/>
                <w:sz w:val="18"/>
              </w:rPr>
            </w:pPr>
            <w:r w:rsidRPr="00B35787">
              <w:rPr>
                <w:rFonts w:ascii="Times New Roman" w:hAnsi="Times New Roman"/>
                <w:sz w:val="18"/>
              </w:rPr>
              <w:t>012801033477</w:t>
            </w:r>
          </w:p>
          <w:p w14:paraId="1481D831" w14:textId="77777777" w:rsidR="00225E2C" w:rsidRPr="00B35787" w:rsidRDefault="00225E2C" w:rsidP="00225E2C">
            <w:pPr>
              <w:jc w:val="center"/>
              <w:rPr>
                <w:rFonts w:ascii="Times New Roman" w:hAnsi="Times New Roman"/>
                <w:sz w:val="18"/>
              </w:rPr>
            </w:pPr>
            <w:r w:rsidRPr="00B35787">
              <w:rPr>
                <w:rFonts w:ascii="Times New Roman" w:hAnsi="Times New Roman"/>
                <w:sz w:val="18"/>
              </w:rPr>
              <w:t>012801033457</w:t>
            </w:r>
          </w:p>
          <w:p w14:paraId="544F8C91" w14:textId="77777777" w:rsidR="00225E2C" w:rsidRPr="00B35787" w:rsidRDefault="00225E2C" w:rsidP="00225E2C">
            <w:pPr>
              <w:jc w:val="center"/>
              <w:rPr>
                <w:rFonts w:ascii="Times New Roman" w:hAnsi="Times New Roman"/>
                <w:sz w:val="18"/>
              </w:rPr>
            </w:pPr>
            <w:r w:rsidRPr="00B35787">
              <w:rPr>
                <w:rFonts w:ascii="Times New Roman" w:hAnsi="Times New Roman"/>
                <w:sz w:val="18"/>
              </w:rPr>
              <w:t>012801033555</w:t>
            </w:r>
          </w:p>
          <w:p w14:paraId="0AD07C6F" w14:textId="77777777" w:rsidR="00225E2C" w:rsidRPr="00B35787" w:rsidRDefault="00225E2C" w:rsidP="00225E2C">
            <w:pPr>
              <w:jc w:val="center"/>
              <w:rPr>
                <w:rFonts w:ascii="Times New Roman" w:hAnsi="Times New Roman"/>
                <w:sz w:val="18"/>
              </w:rPr>
            </w:pPr>
            <w:r w:rsidRPr="00B35787">
              <w:rPr>
                <w:rFonts w:ascii="Times New Roman" w:hAnsi="Times New Roman"/>
                <w:sz w:val="18"/>
              </w:rPr>
              <w:t>012801032934</w:t>
            </w:r>
          </w:p>
          <w:p w14:paraId="7B42550F" w14:textId="77777777" w:rsidR="00225E2C" w:rsidRPr="00B35787" w:rsidRDefault="00225E2C" w:rsidP="00225E2C">
            <w:pPr>
              <w:jc w:val="center"/>
              <w:rPr>
                <w:rFonts w:ascii="Times New Roman" w:hAnsi="Times New Roman"/>
                <w:sz w:val="18"/>
              </w:rPr>
            </w:pPr>
            <w:r w:rsidRPr="00B35787">
              <w:rPr>
                <w:rFonts w:ascii="Times New Roman" w:hAnsi="Times New Roman"/>
                <w:sz w:val="18"/>
              </w:rPr>
              <w:t>012801033433</w:t>
            </w:r>
          </w:p>
          <w:p w14:paraId="3AC61D21" w14:textId="77777777" w:rsidR="00225E2C" w:rsidRPr="00B35787" w:rsidRDefault="00225E2C" w:rsidP="00225E2C">
            <w:pPr>
              <w:jc w:val="center"/>
              <w:rPr>
                <w:rFonts w:ascii="Times New Roman" w:hAnsi="Times New Roman"/>
                <w:sz w:val="18"/>
              </w:rPr>
            </w:pPr>
            <w:r w:rsidRPr="00B35787">
              <w:rPr>
                <w:rFonts w:ascii="Times New Roman" w:hAnsi="Times New Roman"/>
                <w:sz w:val="18"/>
              </w:rPr>
              <w:t>012801032793</w:t>
            </w:r>
          </w:p>
          <w:p w14:paraId="5D585E6B" w14:textId="77777777" w:rsidR="00225E2C" w:rsidRPr="00B35787" w:rsidRDefault="00225E2C" w:rsidP="00225E2C">
            <w:pPr>
              <w:jc w:val="center"/>
              <w:rPr>
                <w:rFonts w:ascii="Times New Roman" w:hAnsi="Times New Roman"/>
                <w:sz w:val="18"/>
              </w:rPr>
            </w:pPr>
            <w:r w:rsidRPr="00B35787">
              <w:rPr>
                <w:rFonts w:ascii="Times New Roman" w:hAnsi="Times New Roman"/>
                <w:sz w:val="18"/>
              </w:rPr>
              <w:t>012801033542</w:t>
            </w:r>
          </w:p>
          <w:p w14:paraId="222B0A23" w14:textId="77777777" w:rsidR="00225E2C" w:rsidRPr="00B35787" w:rsidRDefault="00225E2C" w:rsidP="00225E2C">
            <w:pPr>
              <w:jc w:val="center"/>
              <w:rPr>
                <w:rFonts w:ascii="Times New Roman" w:hAnsi="Times New Roman"/>
                <w:sz w:val="18"/>
              </w:rPr>
            </w:pPr>
            <w:r w:rsidRPr="00B35787">
              <w:rPr>
                <w:rFonts w:ascii="Times New Roman" w:hAnsi="Times New Roman"/>
                <w:sz w:val="18"/>
              </w:rPr>
              <w:t>012801033530</w:t>
            </w:r>
          </w:p>
          <w:p w14:paraId="68309D54" w14:textId="77777777" w:rsidR="00225E2C" w:rsidRPr="00B35787" w:rsidRDefault="00225E2C" w:rsidP="00225E2C">
            <w:pPr>
              <w:jc w:val="center"/>
              <w:rPr>
                <w:rFonts w:ascii="Times New Roman" w:hAnsi="Times New Roman"/>
                <w:sz w:val="18"/>
              </w:rPr>
            </w:pPr>
            <w:r w:rsidRPr="00B35787">
              <w:rPr>
                <w:rFonts w:ascii="Times New Roman" w:hAnsi="Times New Roman"/>
                <w:sz w:val="18"/>
              </w:rPr>
              <w:t>012801033546</w:t>
            </w:r>
          </w:p>
          <w:p w14:paraId="2C109DB2" w14:textId="77777777" w:rsidR="00225E2C" w:rsidRPr="00B35787" w:rsidRDefault="00225E2C" w:rsidP="00225E2C">
            <w:pPr>
              <w:jc w:val="center"/>
              <w:rPr>
                <w:rFonts w:ascii="Times New Roman" w:hAnsi="Times New Roman"/>
                <w:sz w:val="18"/>
              </w:rPr>
            </w:pPr>
            <w:r w:rsidRPr="00B35787">
              <w:rPr>
                <w:rFonts w:ascii="Times New Roman" w:hAnsi="Times New Roman"/>
                <w:sz w:val="18"/>
              </w:rPr>
              <w:t>012801033383</w:t>
            </w:r>
          </w:p>
          <w:p w14:paraId="147E8B03" w14:textId="77777777" w:rsidR="00225E2C" w:rsidRPr="00B35787" w:rsidRDefault="00225E2C" w:rsidP="00225E2C">
            <w:pPr>
              <w:jc w:val="center"/>
              <w:rPr>
                <w:rFonts w:ascii="Times New Roman" w:hAnsi="Times New Roman"/>
                <w:sz w:val="18"/>
              </w:rPr>
            </w:pPr>
            <w:r w:rsidRPr="00B35787">
              <w:rPr>
                <w:rFonts w:ascii="Times New Roman" w:hAnsi="Times New Roman"/>
                <w:sz w:val="18"/>
              </w:rPr>
              <w:t>012801032865</w:t>
            </w:r>
          </w:p>
          <w:p w14:paraId="4ED1F73E" w14:textId="55A7A14B" w:rsidR="00225E2C" w:rsidRPr="009536B9" w:rsidRDefault="00225E2C" w:rsidP="00225E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B35787">
              <w:rPr>
                <w:rFonts w:ascii="Times New Roman" w:hAnsi="Times New Roman"/>
                <w:sz w:val="18"/>
              </w:rPr>
              <w:t>012801033529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4C5CDB" w14:textId="2A3304F5" w:rsidR="00225E2C" w:rsidRPr="009536B9" w:rsidRDefault="00225E2C" w:rsidP="00225E2C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>
              <w:rPr>
                <w:rFonts w:ascii="Times New Roman" w:hAnsi="Times New Roman"/>
              </w:rPr>
              <w:lastRenderedPageBreak/>
              <w:t>20</w:t>
            </w:r>
            <w:r w:rsidRPr="00C27916">
              <w:rPr>
                <w:rFonts w:ascii="Times New Roman" w:hAnsi="Times New Roman"/>
              </w:rPr>
              <w:t>.3.2021-19.3.2024</w:t>
            </w:r>
          </w:p>
        </w:tc>
      </w:tr>
      <w:tr w:rsidR="00225E2C" w:rsidRPr="009536B9" w14:paraId="1A59D300" w14:textId="77777777" w:rsidTr="00C4651E">
        <w:trPr>
          <w:gridAfter w:val="2"/>
          <w:wAfter w:w="869" w:type="dxa"/>
          <w:trHeight w:val="1304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3A5EAC" w14:textId="1DF1B569" w:rsidR="00225E2C" w:rsidRPr="009536B9" w:rsidRDefault="00225E2C" w:rsidP="00225E2C">
            <w:pPr>
              <w:ind w:left="360" w:firstLine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33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4EE0ED" w14:textId="0CDD0191" w:rsidR="00225E2C" w:rsidRPr="009536B9" w:rsidRDefault="00225E2C" w:rsidP="00225E2C">
            <w:pPr>
              <w:ind w:left="0" w:firstLine="0"/>
              <w:rPr>
                <w:rFonts w:ascii="Times New Roman" w:hAnsi="Times New Roman"/>
                <w:color w:val="000000"/>
              </w:rPr>
            </w:pPr>
            <w:r w:rsidRPr="009536B9">
              <w:rPr>
                <w:rFonts w:ascii="Times New Roman" w:hAnsi="Times New Roman"/>
              </w:rPr>
              <w:t>Licencie pre službu ochrany pred hrozbami - pravidelné automatické aktualizácie signatúr známych hrozi</w:t>
            </w:r>
            <w:r>
              <w:rPr>
                <w:rFonts w:ascii="Times New Roman" w:hAnsi="Times New Roman"/>
              </w:rPr>
              <w:t>eb pre zariadenia Palo Alto 220</w:t>
            </w:r>
          </w:p>
        </w:tc>
        <w:tc>
          <w:tcPr>
            <w:tcW w:w="2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17A211" w14:textId="431213D0" w:rsidR="00225E2C" w:rsidRPr="009536B9" w:rsidRDefault="00225E2C" w:rsidP="00225E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9536B9">
              <w:rPr>
                <w:rFonts w:ascii="Times New Roman" w:hAnsi="Times New Roman"/>
              </w:rPr>
              <w:t>PAN-PA-220-TP-3YR-R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9FDD0C" w14:textId="77777777" w:rsidR="00225E2C" w:rsidRPr="00DC7134" w:rsidRDefault="00225E2C" w:rsidP="00225E2C">
            <w:pPr>
              <w:jc w:val="center"/>
              <w:rPr>
                <w:rFonts w:ascii="Times New Roman" w:hAnsi="Times New Roman"/>
              </w:rPr>
            </w:pPr>
            <w:r w:rsidRPr="00DC7134">
              <w:rPr>
                <w:rFonts w:ascii="Times New Roman" w:hAnsi="Times New Roman"/>
              </w:rPr>
              <w:t>012801179604</w:t>
            </w:r>
          </w:p>
          <w:p w14:paraId="01EFD295" w14:textId="77777777" w:rsidR="00225E2C" w:rsidRPr="00DC7134" w:rsidRDefault="00225E2C" w:rsidP="00225E2C">
            <w:pPr>
              <w:jc w:val="center"/>
              <w:rPr>
                <w:rFonts w:ascii="Times New Roman" w:hAnsi="Times New Roman"/>
              </w:rPr>
            </w:pPr>
            <w:r w:rsidRPr="00DC7134">
              <w:rPr>
                <w:rFonts w:ascii="Times New Roman" w:hAnsi="Times New Roman"/>
              </w:rPr>
              <w:t>012801179586</w:t>
            </w:r>
          </w:p>
          <w:p w14:paraId="686E519A" w14:textId="77777777" w:rsidR="00225E2C" w:rsidRPr="00DC7134" w:rsidRDefault="00225E2C" w:rsidP="00225E2C">
            <w:pPr>
              <w:jc w:val="center"/>
              <w:rPr>
                <w:rFonts w:ascii="Times New Roman" w:hAnsi="Times New Roman"/>
              </w:rPr>
            </w:pPr>
            <w:r w:rsidRPr="00DC7134">
              <w:rPr>
                <w:rFonts w:ascii="Times New Roman" w:hAnsi="Times New Roman"/>
              </w:rPr>
              <w:t>012801179854</w:t>
            </w:r>
          </w:p>
          <w:p w14:paraId="6B3D78FB" w14:textId="77777777" w:rsidR="00225E2C" w:rsidRPr="00DC7134" w:rsidRDefault="00225E2C" w:rsidP="00225E2C">
            <w:pPr>
              <w:jc w:val="center"/>
              <w:rPr>
                <w:rFonts w:ascii="Times New Roman" w:hAnsi="Times New Roman"/>
              </w:rPr>
            </w:pPr>
            <w:r w:rsidRPr="00DC7134">
              <w:rPr>
                <w:rFonts w:ascii="Times New Roman" w:hAnsi="Times New Roman"/>
              </w:rPr>
              <w:t>012801179838</w:t>
            </w:r>
          </w:p>
          <w:p w14:paraId="30572594" w14:textId="77777777" w:rsidR="00225E2C" w:rsidRPr="00DC7134" w:rsidRDefault="00225E2C" w:rsidP="00225E2C">
            <w:pPr>
              <w:jc w:val="center"/>
              <w:rPr>
                <w:rFonts w:ascii="Times New Roman" w:hAnsi="Times New Roman"/>
              </w:rPr>
            </w:pPr>
            <w:r w:rsidRPr="00DC7134">
              <w:rPr>
                <w:rFonts w:ascii="Times New Roman" w:hAnsi="Times New Roman"/>
              </w:rPr>
              <w:t>012801179675</w:t>
            </w:r>
          </w:p>
          <w:p w14:paraId="18B121F9" w14:textId="1A4963ED" w:rsidR="00225E2C" w:rsidRPr="009536B9" w:rsidRDefault="00225E2C" w:rsidP="00225E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DC7134">
              <w:rPr>
                <w:rFonts w:ascii="Times New Roman" w:hAnsi="Times New Roman"/>
              </w:rPr>
              <w:t>012801179769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68FA5F" w14:textId="0C8B47AE" w:rsidR="00225E2C" w:rsidRPr="009536B9" w:rsidRDefault="00225E2C" w:rsidP="00225E2C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C27916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7</w:t>
            </w:r>
            <w:r w:rsidRPr="00C27916">
              <w:rPr>
                <w:rFonts w:ascii="Times New Roman" w:hAnsi="Times New Roman"/>
              </w:rPr>
              <w:t>.10.2021-19.3.2024</w:t>
            </w:r>
          </w:p>
        </w:tc>
      </w:tr>
      <w:tr w:rsidR="00225E2C" w:rsidRPr="009536B9" w14:paraId="5D6526DF" w14:textId="77777777" w:rsidTr="00C4651E">
        <w:trPr>
          <w:gridAfter w:val="2"/>
          <w:wAfter w:w="869" w:type="dxa"/>
          <w:trHeight w:val="1304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005B3B" w14:textId="03171924" w:rsidR="00225E2C" w:rsidRPr="009536B9" w:rsidRDefault="00225E2C" w:rsidP="00225E2C">
            <w:pPr>
              <w:ind w:left="360" w:firstLine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34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88AB3" w14:textId="0C7B9157" w:rsidR="00225E2C" w:rsidRPr="009536B9" w:rsidRDefault="00225E2C" w:rsidP="00225E2C">
            <w:pPr>
              <w:ind w:left="0" w:firstLine="0"/>
              <w:rPr>
                <w:rFonts w:ascii="Times New Roman" w:hAnsi="Times New Roman"/>
                <w:color w:val="000000"/>
              </w:rPr>
            </w:pPr>
            <w:r w:rsidRPr="009536B9">
              <w:rPr>
                <w:rFonts w:ascii="Times New Roman" w:hAnsi="Times New Roman"/>
                <w:color w:val="000000"/>
              </w:rPr>
              <w:t>Licencie pre službu filtrovania škodlivých URL pre</w:t>
            </w:r>
            <w:r w:rsidRPr="009536B9">
              <w:rPr>
                <w:rFonts w:ascii="Times New Roman" w:hAnsi="Times New Roman"/>
                <w:color w:val="000000"/>
              </w:rPr>
              <w:br/>
              <w:t>zariadenia Palo Alto</w:t>
            </w:r>
            <w:r>
              <w:rPr>
                <w:rFonts w:ascii="Times New Roman" w:hAnsi="Times New Roman"/>
                <w:color w:val="000000"/>
              </w:rPr>
              <w:t xml:space="preserve"> 220</w:t>
            </w:r>
          </w:p>
        </w:tc>
        <w:tc>
          <w:tcPr>
            <w:tcW w:w="2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ADCB93" w14:textId="1E319728" w:rsidR="00225E2C" w:rsidRPr="009536B9" w:rsidRDefault="00C4651E" w:rsidP="00225E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9536B9">
              <w:rPr>
                <w:rFonts w:ascii="Times New Roman" w:hAnsi="Times New Roman"/>
                <w:color w:val="000000"/>
              </w:rPr>
              <w:t>PAN-PA-220-URL4-3YR- R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5036AA" w14:textId="77777777" w:rsidR="00225E2C" w:rsidRPr="00934D85" w:rsidRDefault="00225E2C" w:rsidP="00225E2C">
            <w:pPr>
              <w:jc w:val="center"/>
              <w:rPr>
                <w:rFonts w:ascii="Times New Roman" w:hAnsi="Times New Roman"/>
              </w:rPr>
            </w:pPr>
            <w:r w:rsidRPr="00934D85">
              <w:rPr>
                <w:rFonts w:ascii="Times New Roman" w:hAnsi="Times New Roman"/>
              </w:rPr>
              <w:t>012801032770</w:t>
            </w:r>
          </w:p>
          <w:p w14:paraId="694DF065" w14:textId="77777777" w:rsidR="00225E2C" w:rsidRPr="00934D85" w:rsidRDefault="00225E2C" w:rsidP="00225E2C">
            <w:pPr>
              <w:jc w:val="center"/>
              <w:rPr>
                <w:rFonts w:ascii="Times New Roman" w:hAnsi="Times New Roman"/>
              </w:rPr>
            </w:pPr>
            <w:r w:rsidRPr="00934D85">
              <w:rPr>
                <w:rFonts w:ascii="Times New Roman" w:hAnsi="Times New Roman"/>
              </w:rPr>
              <w:t>012801032781</w:t>
            </w:r>
          </w:p>
          <w:p w14:paraId="6E0C4E52" w14:textId="77777777" w:rsidR="00225E2C" w:rsidRPr="00934D85" w:rsidRDefault="00225E2C" w:rsidP="00225E2C">
            <w:pPr>
              <w:jc w:val="center"/>
              <w:rPr>
                <w:rFonts w:ascii="Times New Roman" w:hAnsi="Times New Roman"/>
              </w:rPr>
            </w:pPr>
            <w:r w:rsidRPr="00934D85">
              <w:rPr>
                <w:rFonts w:ascii="Times New Roman" w:hAnsi="Times New Roman"/>
              </w:rPr>
              <w:t>012801033112</w:t>
            </w:r>
          </w:p>
          <w:p w14:paraId="692594C0" w14:textId="77777777" w:rsidR="00225E2C" w:rsidRPr="00934D85" w:rsidRDefault="00225E2C" w:rsidP="00225E2C">
            <w:pPr>
              <w:jc w:val="center"/>
              <w:rPr>
                <w:rFonts w:ascii="Times New Roman" w:hAnsi="Times New Roman"/>
              </w:rPr>
            </w:pPr>
            <w:r w:rsidRPr="00934D85">
              <w:rPr>
                <w:rFonts w:ascii="Times New Roman" w:hAnsi="Times New Roman"/>
              </w:rPr>
              <w:t>012801033335</w:t>
            </w:r>
          </w:p>
          <w:p w14:paraId="61C8786B" w14:textId="77777777" w:rsidR="00225E2C" w:rsidRPr="00934D85" w:rsidRDefault="00225E2C" w:rsidP="00225E2C">
            <w:pPr>
              <w:jc w:val="center"/>
              <w:rPr>
                <w:rFonts w:ascii="Times New Roman" w:hAnsi="Times New Roman"/>
              </w:rPr>
            </w:pPr>
            <w:r w:rsidRPr="00934D85">
              <w:rPr>
                <w:rFonts w:ascii="Times New Roman" w:hAnsi="Times New Roman"/>
              </w:rPr>
              <w:t>012801033350</w:t>
            </w:r>
          </w:p>
          <w:p w14:paraId="62C08593" w14:textId="77777777" w:rsidR="00225E2C" w:rsidRPr="00934D85" w:rsidRDefault="00225E2C" w:rsidP="00225E2C">
            <w:pPr>
              <w:jc w:val="center"/>
              <w:rPr>
                <w:rFonts w:ascii="Times New Roman" w:hAnsi="Times New Roman"/>
              </w:rPr>
            </w:pPr>
            <w:r w:rsidRPr="00934D85">
              <w:rPr>
                <w:rFonts w:ascii="Times New Roman" w:hAnsi="Times New Roman"/>
              </w:rPr>
              <w:t>012801033351</w:t>
            </w:r>
          </w:p>
          <w:p w14:paraId="0ED1370A" w14:textId="77777777" w:rsidR="00225E2C" w:rsidRPr="00934D85" w:rsidRDefault="00225E2C" w:rsidP="00225E2C">
            <w:pPr>
              <w:jc w:val="center"/>
              <w:rPr>
                <w:rFonts w:ascii="Times New Roman" w:hAnsi="Times New Roman"/>
              </w:rPr>
            </w:pPr>
            <w:r w:rsidRPr="00934D85">
              <w:rPr>
                <w:rFonts w:ascii="Times New Roman" w:hAnsi="Times New Roman"/>
              </w:rPr>
              <w:t>012801033359</w:t>
            </w:r>
          </w:p>
          <w:p w14:paraId="0B393DEC" w14:textId="77777777" w:rsidR="00225E2C" w:rsidRPr="00934D85" w:rsidRDefault="00225E2C" w:rsidP="00225E2C">
            <w:pPr>
              <w:jc w:val="center"/>
              <w:rPr>
                <w:rFonts w:ascii="Times New Roman" w:hAnsi="Times New Roman"/>
              </w:rPr>
            </w:pPr>
            <w:r w:rsidRPr="00934D85">
              <w:rPr>
                <w:rFonts w:ascii="Times New Roman" w:hAnsi="Times New Roman"/>
              </w:rPr>
              <w:t>012801033363</w:t>
            </w:r>
          </w:p>
          <w:p w14:paraId="2E093E8F" w14:textId="77777777" w:rsidR="00225E2C" w:rsidRPr="00934D85" w:rsidRDefault="00225E2C" w:rsidP="00225E2C">
            <w:pPr>
              <w:jc w:val="center"/>
              <w:rPr>
                <w:rFonts w:ascii="Times New Roman" w:hAnsi="Times New Roman"/>
              </w:rPr>
            </w:pPr>
            <w:r w:rsidRPr="00934D85">
              <w:rPr>
                <w:rFonts w:ascii="Times New Roman" w:hAnsi="Times New Roman"/>
              </w:rPr>
              <w:t>012801033371</w:t>
            </w:r>
          </w:p>
          <w:p w14:paraId="33B1B3CA" w14:textId="77777777" w:rsidR="00225E2C" w:rsidRPr="00934D85" w:rsidRDefault="00225E2C" w:rsidP="00225E2C">
            <w:pPr>
              <w:jc w:val="center"/>
              <w:rPr>
                <w:rFonts w:ascii="Times New Roman" w:hAnsi="Times New Roman"/>
              </w:rPr>
            </w:pPr>
            <w:r w:rsidRPr="00934D85">
              <w:rPr>
                <w:rFonts w:ascii="Times New Roman" w:hAnsi="Times New Roman"/>
              </w:rPr>
              <w:t>012801033378</w:t>
            </w:r>
          </w:p>
          <w:p w14:paraId="434B1CEE" w14:textId="77777777" w:rsidR="00225E2C" w:rsidRPr="00934D85" w:rsidRDefault="00225E2C" w:rsidP="00225E2C">
            <w:pPr>
              <w:jc w:val="center"/>
              <w:rPr>
                <w:rFonts w:ascii="Times New Roman" w:hAnsi="Times New Roman"/>
              </w:rPr>
            </w:pPr>
            <w:r w:rsidRPr="00934D85">
              <w:rPr>
                <w:rFonts w:ascii="Times New Roman" w:hAnsi="Times New Roman"/>
              </w:rPr>
              <w:t>012801033379</w:t>
            </w:r>
          </w:p>
          <w:p w14:paraId="33A1BA6B" w14:textId="77777777" w:rsidR="00225E2C" w:rsidRPr="00934D85" w:rsidRDefault="00225E2C" w:rsidP="00225E2C">
            <w:pPr>
              <w:jc w:val="center"/>
              <w:rPr>
                <w:rFonts w:ascii="Times New Roman" w:hAnsi="Times New Roman"/>
              </w:rPr>
            </w:pPr>
            <w:r w:rsidRPr="00934D85">
              <w:rPr>
                <w:rFonts w:ascii="Times New Roman" w:hAnsi="Times New Roman"/>
              </w:rPr>
              <w:t>012801033389</w:t>
            </w:r>
          </w:p>
          <w:p w14:paraId="17678904" w14:textId="5E795A2F" w:rsidR="00225E2C" w:rsidRPr="009536B9" w:rsidRDefault="00225E2C" w:rsidP="00225E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934D85">
              <w:rPr>
                <w:rFonts w:ascii="Times New Roman" w:hAnsi="Times New Roman"/>
              </w:rPr>
              <w:t>012801033557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14AE07" w14:textId="52C7207A" w:rsidR="00225E2C" w:rsidRPr="009536B9" w:rsidRDefault="00225E2C" w:rsidP="00225E2C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C27916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8</w:t>
            </w:r>
            <w:r w:rsidRPr="00C27916">
              <w:rPr>
                <w:rFonts w:ascii="Times New Roman" w:hAnsi="Times New Roman"/>
              </w:rPr>
              <w:t>.2.2021–19.3.2024</w:t>
            </w:r>
          </w:p>
        </w:tc>
      </w:tr>
      <w:tr w:rsidR="00C4651E" w:rsidRPr="009536B9" w14:paraId="0CC049F6" w14:textId="77777777" w:rsidTr="00B01701">
        <w:trPr>
          <w:gridAfter w:val="2"/>
          <w:wAfter w:w="869" w:type="dxa"/>
          <w:trHeight w:val="875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911B2C" w14:textId="0237E24E" w:rsidR="00C4651E" w:rsidRPr="009536B9" w:rsidRDefault="00C4651E" w:rsidP="00C4651E">
            <w:pPr>
              <w:ind w:left="360" w:firstLine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35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CC1883" w14:textId="7DDF5E66" w:rsidR="00C4651E" w:rsidRPr="009536B9" w:rsidRDefault="00C4651E" w:rsidP="00C4651E">
            <w:pPr>
              <w:ind w:left="0" w:firstLine="0"/>
              <w:rPr>
                <w:rFonts w:ascii="Times New Roman" w:hAnsi="Times New Roman"/>
                <w:color w:val="000000"/>
              </w:rPr>
            </w:pPr>
            <w:r w:rsidRPr="009536B9">
              <w:rPr>
                <w:rFonts w:ascii="Times New Roman" w:hAnsi="Times New Roman"/>
                <w:color w:val="000000"/>
              </w:rPr>
              <w:t>Licencie pre službu filtrovania škodlivých URL pre</w:t>
            </w:r>
            <w:r w:rsidRPr="009536B9">
              <w:rPr>
                <w:rFonts w:ascii="Times New Roman" w:hAnsi="Times New Roman"/>
                <w:color w:val="000000"/>
              </w:rPr>
              <w:br/>
              <w:t>zariadenia Palo Alto</w:t>
            </w:r>
            <w:r>
              <w:rPr>
                <w:rFonts w:ascii="Times New Roman" w:hAnsi="Times New Roman"/>
                <w:color w:val="000000"/>
              </w:rPr>
              <w:t xml:space="preserve"> 220</w:t>
            </w:r>
          </w:p>
        </w:tc>
        <w:tc>
          <w:tcPr>
            <w:tcW w:w="2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D535E6" w14:textId="13B9D67E" w:rsidR="00C4651E" w:rsidRPr="009536B9" w:rsidRDefault="00C4651E" w:rsidP="00C4651E">
            <w:pPr>
              <w:jc w:val="center"/>
              <w:rPr>
                <w:rFonts w:ascii="Times New Roman" w:hAnsi="Times New Roman"/>
                <w:color w:val="000000"/>
              </w:rPr>
            </w:pPr>
            <w:r w:rsidRPr="001E04E3">
              <w:rPr>
                <w:rFonts w:ascii="Times New Roman" w:hAnsi="Times New Roman"/>
                <w:color w:val="000000"/>
              </w:rPr>
              <w:t>PAN-PA-220-URL4-3YR- R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81B05E" w14:textId="76CAE087" w:rsidR="00C4651E" w:rsidRPr="009536B9" w:rsidRDefault="00C4651E" w:rsidP="00C4651E">
            <w:pPr>
              <w:jc w:val="center"/>
              <w:rPr>
                <w:rFonts w:ascii="Times New Roman" w:hAnsi="Times New Roman"/>
                <w:color w:val="000000"/>
              </w:rPr>
            </w:pPr>
            <w:r w:rsidRPr="00934D85">
              <w:rPr>
                <w:rFonts w:ascii="Times New Roman" w:hAnsi="Times New Roman"/>
              </w:rPr>
              <w:t>012801033346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D6BA93" w14:textId="60148E81" w:rsidR="00C4651E" w:rsidRPr="009536B9" w:rsidRDefault="00C4651E" w:rsidP="00C4651E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>
              <w:rPr>
                <w:rFonts w:ascii="Times New Roman" w:hAnsi="Times New Roman"/>
              </w:rPr>
              <w:t>1.3</w:t>
            </w:r>
            <w:r w:rsidRPr="00C27916">
              <w:rPr>
                <w:rFonts w:ascii="Times New Roman" w:hAnsi="Times New Roman"/>
              </w:rPr>
              <w:t>.2021–19.3.2024</w:t>
            </w:r>
          </w:p>
        </w:tc>
      </w:tr>
      <w:tr w:rsidR="00C4651E" w:rsidRPr="009536B9" w14:paraId="76EAF3CF" w14:textId="77777777" w:rsidTr="00C4651E">
        <w:trPr>
          <w:gridAfter w:val="2"/>
          <w:wAfter w:w="869" w:type="dxa"/>
          <w:trHeight w:val="633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E20A74" w14:textId="7266AD4A" w:rsidR="00C4651E" w:rsidRPr="009536B9" w:rsidRDefault="00C4651E" w:rsidP="00C4651E">
            <w:pPr>
              <w:ind w:left="360" w:firstLine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36</w:t>
            </w:r>
          </w:p>
        </w:tc>
        <w:tc>
          <w:tcPr>
            <w:tcW w:w="4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B7E4CC" w14:textId="03F4A002" w:rsidR="00C4651E" w:rsidRPr="009536B9" w:rsidRDefault="00C4651E" w:rsidP="00C4651E">
            <w:pPr>
              <w:ind w:left="0" w:firstLine="0"/>
              <w:rPr>
                <w:rFonts w:ascii="Times New Roman" w:hAnsi="Times New Roman"/>
                <w:color w:val="000000"/>
              </w:rPr>
            </w:pPr>
            <w:r w:rsidRPr="009536B9">
              <w:rPr>
                <w:rFonts w:ascii="Times New Roman" w:hAnsi="Times New Roman"/>
                <w:color w:val="000000"/>
              </w:rPr>
              <w:t>Licencie pre službu filtrovania škodlivých URL pre</w:t>
            </w:r>
            <w:r w:rsidRPr="009536B9">
              <w:rPr>
                <w:rFonts w:ascii="Times New Roman" w:hAnsi="Times New Roman"/>
                <w:color w:val="000000"/>
              </w:rPr>
              <w:br/>
              <w:t>zariadenia Palo Alto</w:t>
            </w:r>
            <w:r>
              <w:rPr>
                <w:rFonts w:ascii="Times New Roman" w:hAnsi="Times New Roman"/>
                <w:color w:val="000000"/>
              </w:rPr>
              <w:t xml:space="preserve"> 220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D14C16" w14:textId="7EBFF07E" w:rsidR="00C4651E" w:rsidRPr="009536B9" w:rsidRDefault="00C4651E" w:rsidP="00C4651E">
            <w:pPr>
              <w:jc w:val="center"/>
              <w:rPr>
                <w:rFonts w:ascii="Times New Roman" w:hAnsi="Times New Roman"/>
                <w:color w:val="000000"/>
              </w:rPr>
            </w:pPr>
            <w:r w:rsidRPr="001E04E3">
              <w:rPr>
                <w:rFonts w:ascii="Times New Roman" w:hAnsi="Times New Roman"/>
                <w:color w:val="000000"/>
              </w:rPr>
              <w:t>PAN-PA-220-URL4-3YR- R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E182CC" w14:textId="77777777" w:rsidR="00C4651E" w:rsidRPr="00827573" w:rsidRDefault="00C4651E" w:rsidP="00C4651E">
            <w:pPr>
              <w:jc w:val="center"/>
              <w:rPr>
                <w:rFonts w:ascii="Times New Roman" w:hAnsi="Times New Roman"/>
                <w:color w:val="000000"/>
              </w:rPr>
            </w:pPr>
            <w:r w:rsidRPr="00827573">
              <w:rPr>
                <w:rFonts w:ascii="Times New Roman" w:hAnsi="Times New Roman"/>
                <w:color w:val="000000"/>
              </w:rPr>
              <w:t>012801032676</w:t>
            </w:r>
          </w:p>
          <w:p w14:paraId="7663A33F" w14:textId="77777777" w:rsidR="00C4651E" w:rsidRPr="00827573" w:rsidRDefault="00C4651E" w:rsidP="00C4651E">
            <w:pPr>
              <w:jc w:val="center"/>
              <w:rPr>
                <w:rFonts w:ascii="Times New Roman" w:hAnsi="Times New Roman"/>
                <w:color w:val="000000"/>
              </w:rPr>
            </w:pPr>
            <w:r w:rsidRPr="00827573">
              <w:rPr>
                <w:rFonts w:ascii="Times New Roman" w:hAnsi="Times New Roman"/>
                <w:color w:val="000000"/>
              </w:rPr>
              <w:t>012801033349</w:t>
            </w:r>
          </w:p>
          <w:p w14:paraId="0A60CA01" w14:textId="677AB19A" w:rsidR="00C4651E" w:rsidRPr="009536B9" w:rsidRDefault="00C4651E" w:rsidP="00C4651E">
            <w:pPr>
              <w:jc w:val="center"/>
              <w:rPr>
                <w:rFonts w:ascii="Times New Roman" w:hAnsi="Times New Roman"/>
                <w:color w:val="000000"/>
              </w:rPr>
            </w:pPr>
            <w:r w:rsidRPr="00827573">
              <w:rPr>
                <w:rFonts w:ascii="Times New Roman" w:hAnsi="Times New Roman"/>
                <w:color w:val="000000"/>
              </w:rPr>
              <w:t>012801033385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8C92DD" w14:textId="68FC5BC0" w:rsidR="00C4651E" w:rsidRPr="009536B9" w:rsidRDefault="00C4651E" w:rsidP="00C4651E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  <w:r w:rsidRPr="00C27916">
              <w:rPr>
                <w:rFonts w:ascii="Times New Roman" w:hAnsi="Times New Roman"/>
                <w:color w:val="000000"/>
              </w:rPr>
              <w:t>.3.2021-19.3.2024</w:t>
            </w:r>
          </w:p>
        </w:tc>
      </w:tr>
      <w:tr w:rsidR="00C4651E" w:rsidRPr="009536B9" w14:paraId="6C876751" w14:textId="77777777" w:rsidTr="00C4651E">
        <w:trPr>
          <w:gridAfter w:val="2"/>
          <w:wAfter w:w="869" w:type="dxa"/>
          <w:trHeight w:val="84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985000" w14:textId="3AA09998" w:rsidR="00C4651E" w:rsidRPr="009536B9" w:rsidRDefault="00C4651E" w:rsidP="00C4651E">
            <w:pPr>
              <w:ind w:left="360" w:firstLine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37</w:t>
            </w:r>
          </w:p>
        </w:tc>
        <w:tc>
          <w:tcPr>
            <w:tcW w:w="4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5C2A0A" w14:textId="77777777" w:rsidR="00C4651E" w:rsidRDefault="00C4651E" w:rsidP="00C4651E">
            <w:pPr>
              <w:ind w:left="0" w:firstLine="0"/>
              <w:rPr>
                <w:rFonts w:ascii="Times New Roman" w:hAnsi="Times New Roman"/>
                <w:color w:val="000000"/>
              </w:rPr>
            </w:pPr>
            <w:r w:rsidRPr="009536B9">
              <w:rPr>
                <w:rFonts w:ascii="Times New Roman" w:hAnsi="Times New Roman"/>
                <w:color w:val="000000"/>
              </w:rPr>
              <w:t>Licencie pre službu filtrovania škodlivých URL pre</w:t>
            </w:r>
            <w:r w:rsidRPr="009536B9">
              <w:rPr>
                <w:rFonts w:ascii="Times New Roman" w:hAnsi="Times New Roman"/>
                <w:color w:val="000000"/>
              </w:rPr>
              <w:br/>
              <w:t>zariadenia Palo Alto</w:t>
            </w:r>
            <w:r>
              <w:rPr>
                <w:rFonts w:ascii="Times New Roman" w:hAnsi="Times New Roman"/>
                <w:color w:val="000000"/>
              </w:rPr>
              <w:t xml:space="preserve"> 220</w:t>
            </w:r>
          </w:p>
          <w:p w14:paraId="0B7E8B7D" w14:textId="77777777" w:rsidR="00B35787" w:rsidRDefault="00B35787" w:rsidP="00C4651E">
            <w:pPr>
              <w:ind w:left="0" w:firstLine="0"/>
              <w:rPr>
                <w:rFonts w:ascii="Times New Roman" w:hAnsi="Times New Roman"/>
                <w:color w:val="000000"/>
              </w:rPr>
            </w:pPr>
          </w:p>
          <w:p w14:paraId="2441D6F6" w14:textId="3CC5CE0D" w:rsidR="00B35787" w:rsidRPr="009536B9" w:rsidRDefault="00B35787" w:rsidP="00C4651E">
            <w:pPr>
              <w:ind w:left="0" w:firstLine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E04F5F" w14:textId="7858A96D" w:rsidR="00C4651E" w:rsidRPr="009536B9" w:rsidRDefault="00C4651E" w:rsidP="00C4651E">
            <w:pPr>
              <w:jc w:val="center"/>
              <w:rPr>
                <w:rFonts w:ascii="Times New Roman" w:hAnsi="Times New Roman"/>
                <w:color w:val="000000"/>
              </w:rPr>
            </w:pPr>
            <w:r w:rsidRPr="001E04E3">
              <w:rPr>
                <w:rFonts w:ascii="Times New Roman" w:hAnsi="Times New Roman"/>
                <w:color w:val="000000"/>
              </w:rPr>
              <w:t>PAN-PA-220-URL4-3YR- R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51A53D" w14:textId="4D421995" w:rsidR="00C4651E" w:rsidRPr="009536B9" w:rsidRDefault="00C4651E" w:rsidP="00C4651E">
            <w:pPr>
              <w:jc w:val="center"/>
              <w:rPr>
                <w:rFonts w:ascii="Times New Roman" w:hAnsi="Times New Roman"/>
                <w:color w:val="000000"/>
              </w:rPr>
            </w:pPr>
            <w:r w:rsidRPr="00827573">
              <w:rPr>
                <w:rFonts w:ascii="Times New Roman" w:hAnsi="Times New Roman"/>
              </w:rPr>
              <w:t>012801033570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9378A1" w14:textId="7BDC42BD" w:rsidR="00C4651E" w:rsidRPr="009536B9" w:rsidRDefault="00C4651E" w:rsidP="00C4651E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>
              <w:rPr>
                <w:rFonts w:ascii="Times New Roman" w:hAnsi="Times New Roman"/>
              </w:rPr>
              <w:t>6</w:t>
            </w:r>
            <w:r w:rsidRPr="00C27916">
              <w:rPr>
                <w:rFonts w:ascii="Times New Roman" w:hAnsi="Times New Roman"/>
              </w:rPr>
              <w:t>.3.2021-19.3.2024</w:t>
            </w:r>
          </w:p>
        </w:tc>
      </w:tr>
      <w:tr w:rsidR="00C4651E" w:rsidRPr="009536B9" w14:paraId="7DAD6B4C" w14:textId="77777777" w:rsidTr="00B35787">
        <w:trPr>
          <w:gridAfter w:val="2"/>
          <w:wAfter w:w="869" w:type="dxa"/>
          <w:trHeight w:val="84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937C6C" w14:textId="6759431C" w:rsidR="00C4651E" w:rsidRPr="009536B9" w:rsidRDefault="00C4651E" w:rsidP="00C4651E">
            <w:pPr>
              <w:ind w:left="360" w:firstLine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38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190796" w14:textId="086A8999" w:rsidR="00C4651E" w:rsidRPr="009536B9" w:rsidRDefault="00C4651E" w:rsidP="00C4651E">
            <w:pPr>
              <w:ind w:left="0" w:firstLine="0"/>
              <w:rPr>
                <w:rFonts w:ascii="Times New Roman" w:hAnsi="Times New Roman"/>
                <w:color w:val="000000"/>
              </w:rPr>
            </w:pPr>
            <w:r w:rsidRPr="009536B9">
              <w:rPr>
                <w:rFonts w:ascii="Times New Roman" w:hAnsi="Times New Roman"/>
                <w:color w:val="000000"/>
              </w:rPr>
              <w:t>Licencie pre službu filtrovania škodlivých URL pre</w:t>
            </w:r>
            <w:r w:rsidRPr="009536B9">
              <w:rPr>
                <w:rFonts w:ascii="Times New Roman" w:hAnsi="Times New Roman"/>
                <w:color w:val="000000"/>
              </w:rPr>
              <w:br/>
              <w:t>zariadenia Palo Alto</w:t>
            </w:r>
            <w:r>
              <w:rPr>
                <w:rFonts w:ascii="Times New Roman" w:hAnsi="Times New Roman"/>
                <w:color w:val="000000"/>
              </w:rPr>
              <w:t xml:space="preserve"> 220</w:t>
            </w:r>
          </w:p>
        </w:tc>
        <w:tc>
          <w:tcPr>
            <w:tcW w:w="2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44E2DB" w14:textId="5799CA64" w:rsidR="00C4651E" w:rsidRPr="009536B9" w:rsidRDefault="00C4651E" w:rsidP="00C4651E">
            <w:pPr>
              <w:jc w:val="center"/>
              <w:rPr>
                <w:rFonts w:ascii="Times New Roman" w:hAnsi="Times New Roman"/>
                <w:color w:val="000000"/>
              </w:rPr>
            </w:pPr>
            <w:r w:rsidRPr="001E04E3">
              <w:rPr>
                <w:rFonts w:ascii="Times New Roman" w:hAnsi="Times New Roman"/>
                <w:color w:val="000000"/>
              </w:rPr>
              <w:t>PAN-PA-220-URL4-3YR- R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6AFBFF" w14:textId="77777777" w:rsidR="00C4651E" w:rsidRPr="004367E5" w:rsidRDefault="00C4651E" w:rsidP="00C4651E">
            <w:pPr>
              <w:jc w:val="center"/>
              <w:rPr>
                <w:rFonts w:ascii="Times New Roman" w:hAnsi="Times New Roman"/>
              </w:rPr>
            </w:pPr>
            <w:r w:rsidRPr="004367E5">
              <w:rPr>
                <w:rFonts w:ascii="Times New Roman" w:hAnsi="Times New Roman"/>
              </w:rPr>
              <w:t>012801032720</w:t>
            </w:r>
          </w:p>
          <w:p w14:paraId="1E5239B5" w14:textId="77777777" w:rsidR="00C4651E" w:rsidRPr="004367E5" w:rsidRDefault="00C4651E" w:rsidP="00C4651E">
            <w:pPr>
              <w:jc w:val="center"/>
              <w:rPr>
                <w:rFonts w:ascii="Times New Roman" w:hAnsi="Times New Roman"/>
              </w:rPr>
            </w:pPr>
            <w:r w:rsidRPr="004367E5">
              <w:rPr>
                <w:rFonts w:ascii="Times New Roman" w:hAnsi="Times New Roman"/>
              </w:rPr>
              <w:t>012801033531</w:t>
            </w:r>
          </w:p>
          <w:p w14:paraId="537CA6F3" w14:textId="77777777" w:rsidR="00C4651E" w:rsidRPr="004367E5" w:rsidRDefault="00C4651E" w:rsidP="00C4651E">
            <w:pPr>
              <w:jc w:val="center"/>
              <w:rPr>
                <w:rFonts w:ascii="Times New Roman" w:hAnsi="Times New Roman"/>
              </w:rPr>
            </w:pPr>
            <w:r w:rsidRPr="004367E5">
              <w:rPr>
                <w:rFonts w:ascii="Times New Roman" w:hAnsi="Times New Roman"/>
              </w:rPr>
              <w:t>012801033536</w:t>
            </w:r>
          </w:p>
          <w:p w14:paraId="3EBFAB79" w14:textId="701D9C14" w:rsidR="00C4651E" w:rsidRPr="009536B9" w:rsidRDefault="00C4651E" w:rsidP="00C4651E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012801033565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11606F" w14:textId="16E36FF7" w:rsidR="00C4651E" w:rsidRPr="009536B9" w:rsidRDefault="00C4651E" w:rsidP="00C4651E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>
              <w:rPr>
                <w:rFonts w:ascii="Times New Roman" w:hAnsi="Times New Roman"/>
              </w:rPr>
              <w:t>7</w:t>
            </w:r>
            <w:r w:rsidRPr="00C27916">
              <w:rPr>
                <w:rFonts w:ascii="Times New Roman" w:hAnsi="Times New Roman"/>
              </w:rPr>
              <w:t>.3.2021-19.3.2024</w:t>
            </w:r>
          </w:p>
        </w:tc>
      </w:tr>
      <w:tr w:rsidR="00225E2C" w:rsidRPr="009536B9" w14:paraId="52D6A91D" w14:textId="77777777" w:rsidTr="00C4651E">
        <w:trPr>
          <w:gridAfter w:val="2"/>
          <w:wAfter w:w="869" w:type="dxa"/>
          <w:trHeight w:val="840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FA2ECF" w14:textId="7AE0628E" w:rsidR="00225E2C" w:rsidRPr="009536B9" w:rsidRDefault="00225E2C" w:rsidP="00225E2C">
            <w:pPr>
              <w:ind w:left="360" w:firstLine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39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E279C4" w14:textId="3A63829D" w:rsidR="00225E2C" w:rsidRPr="009536B9" w:rsidRDefault="00225E2C" w:rsidP="00225E2C">
            <w:pPr>
              <w:ind w:left="0" w:firstLine="0"/>
              <w:rPr>
                <w:rFonts w:ascii="Times New Roman" w:hAnsi="Times New Roman"/>
                <w:color w:val="000000"/>
              </w:rPr>
            </w:pPr>
            <w:r w:rsidRPr="009536B9">
              <w:rPr>
                <w:rFonts w:ascii="Times New Roman" w:hAnsi="Times New Roman"/>
                <w:color w:val="000000"/>
              </w:rPr>
              <w:t>Licencie pre službu filtrovania škodlivých URL pre</w:t>
            </w:r>
            <w:r w:rsidRPr="009536B9">
              <w:rPr>
                <w:rFonts w:ascii="Times New Roman" w:hAnsi="Times New Roman"/>
                <w:color w:val="000000"/>
              </w:rPr>
              <w:br/>
              <w:t>zariadenia Palo Alto</w:t>
            </w:r>
            <w:r>
              <w:rPr>
                <w:rFonts w:ascii="Times New Roman" w:hAnsi="Times New Roman"/>
                <w:color w:val="000000"/>
              </w:rPr>
              <w:t xml:space="preserve"> 220</w:t>
            </w:r>
          </w:p>
        </w:tc>
        <w:tc>
          <w:tcPr>
            <w:tcW w:w="2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662161" w14:textId="5BCB08A7" w:rsidR="00225E2C" w:rsidRPr="009536B9" w:rsidRDefault="00225E2C" w:rsidP="00225E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B4193A">
              <w:rPr>
                <w:rFonts w:ascii="Times New Roman" w:hAnsi="Times New Roman"/>
                <w:color w:val="000000"/>
              </w:rPr>
              <w:t>PAN-PA-220-URL4-3YR- R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D8F929" w14:textId="77777777" w:rsidR="00225E2C" w:rsidRPr="004367E5" w:rsidRDefault="00225E2C" w:rsidP="00225E2C">
            <w:pPr>
              <w:jc w:val="center"/>
              <w:rPr>
                <w:rFonts w:ascii="Times New Roman" w:hAnsi="Times New Roman"/>
              </w:rPr>
            </w:pPr>
            <w:r w:rsidRPr="004367E5">
              <w:rPr>
                <w:rFonts w:ascii="Times New Roman" w:hAnsi="Times New Roman"/>
              </w:rPr>
              <w:t>012801033534</w:t>
            </w:r>
          </w:p>
          <w:p w14:paraId="401B6F07" w14:textId="6EDB5589" w:rsidR="00225E2C" w:rsidRPr="009536B9" w:rsidRDefault="00225E2C" w:rsidP="00225E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4367E5">
              <w:rPr>
                <w:rFonts w:ascii="Times New Roman" w:hAnsi="Times New Roman"/>
              </w:rPr>
              <w:t>012801033574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5D7177" w14:textId="50FF859F" w:rsidR="00225E2C" w:rsidRPr="009536B9" w:rsidRDefault="00225E2C" w:rsidP="00225E2C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>
              <w:rPr>
                <w:rFonts w:ascii="Times New Roman" w:hAnsi="Times New Roman"/>
              </w:rPr>
              <w:t>8</w:t>
            </w:r>
            <w:r w:rsidRPr="00C27916">
              <w:rPr>
                <w:rFonts w:ascii="Times New Roman" w:hAnsi="Times New Roman"/>
              </w:rPr>
              <w:t>.3.2021-19.3.2024</w:t>
            </w:r>
          </w:p>
        </w:tc>
      </w:tr>
      <w:tr w:rsidR="00225E2C" w:rsidRPr="009536B9" w14:paraId="323920E5" w14:textId="77777777" w:rsidTr="00C4651E">
        <w:trPr>
          <w:gridAfter w:val="2"/>
          <w:wAfter w:w="869" w:type="dxa"/>
          <w:trHeight w:val="84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2290EF" w14:textId="3D50D500" w:rsidR="00225E2C" w:rsidRPr="009536B9" w:rsidRDefault="00225E2C" w:rsidP="00225E2C">
            <w:pPr>
              <w:ind w:left="360" w:firstLine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40</w:t>
            </w:r>
          </w:p>
        </w:tc>
        <w:tc>
          <w:tcPr>
            <w:tcW w:w="4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1EDAAC" w14:textId="2A1F5C4A" w:rsidR="00225E2C" w:rsidRPr="009536B9" w:rsidRDefault="00225E2C" w:rsidP="00225E2C">
            <w:pPr>
              <w:ind w:left="0" w:firstLine="0"/>
              <w:rPr>
                <w:rFonts w:ascii="Times New Roman" w:hAnsi="Times New Roman"/>
                <w:color w:val="000000"/>
              </w:rPr>
            </w:pPr>
            <w:r w:rsidRPr="009536B9">
              <w:rPr>
                <w:rFonts w:ascii="Times New Roman" w:hAnsi="Times New Roman"/>
                <w:color w:val="000000"/>
              </w:rPr>
              <w:t>Licencie pre službu filtrovania škodlivých URL pre</w:t>
            </w:r>
            <w:r w:rsidRPr="009536B9">
              <w:rPr>
                <w:rFonts w:ascii="Times New Roman" w:hAnsi="Times New Roman"/>
                <w:color w:val="000000"/>
              </w:rPr>
              <w:br/>
              <w:t>zariadenia Palo Alto</w:t>
            </w:r>
            <w:r>
              <w:rPr>
                <w:rFonts w:ascii="Times New Roman" w:hAnsi="Times New Roman"/>
                <w:color w:val="000000"/>
              </w:rPr>
              <w:t xml:space="preserve"> 220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B7B4A7" w14:textId="070F2DEB" w:rsidR="00225E2C" w:rsidRPr="009536B9" w:rsidRDefault="00225E2C" w:rsidP="00225E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B4193A">
              <w:rPr>
                <w:rFonts w:ascii="Times New Roman" w:hAnsi="Times New Roman"/>
                <w:color w:val="000000"/>
              </w:rPr>
              <w:t>PAN-PA-220-URL4-3YR- R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A4AF3D" w14:textId="77777777" w:rsidR="00225E2C" w:rsidRPr="004367E5" w:rsidRDefault="00225E2C" w:rsidP="00225E2C">
            <w:pPr>
              <w:jc w:val="center"/>
              <w:rPr>
                <w:rFonts w:ascii="Times New Roman" w:hAnsi="Times New Roman"/>
              </w:rPr>
            </w:pPr>
            <w:r w:rsidRPr="004367E5">
              <w:rPr>
                <w:rFonts w:ascii="Times New Roman" w:hAnsi="Times New Roman"/>
              </w:rPr>
              <w:t>012801033519</w:t>
            </w:r>
          </w:p>
          <w:p w14:paraId="05E39101" w14:textId="77777777" w:rsidR="00225E2C" w:rsidRPr="004367E5" w:rsidRDefault="00225E2C" w:rsidP="00225E2C">
            <w:pPr>
              <w:jc w:val="center"/>
              <w:rPr>
                <w:rFonts w:ascii="Times New Roman" w:hAnsi="Times New Roman"/>
              </w:rPr>
            </w:pPr>
            <w:r w:rsidRPr="004367E5">
              <w:rPr>
                <w:rFonts w:ascii="Times New Roman" w:hAnsi="Times New Roman"/>
              </w:rPr>
              <w:t>012801033525</w:t>
            </w:r>
          </w:p>
          <w:p w14:paraId="063E7EAD" w14:textId="77777777" w:rsidR="00225E2C" w:rsidRPr="004367E5" w:rsidRDefault="00225E2C" w:rsidP="00225E2C">
            <w:pPr>
              <w:jc w:val="center"/>
              <w:rPr>
                <w:rFonts w:ascii="Times New Roman" w:hAnsi="Times New Roman"/>
              </w:rPr>
            </w:pPr>
            <w:r w:rsidRPr="004367E5">
              <w:rPr>
                <w:rFonts w:ascii="Times New Roman" w:hAnsi="Times New Roman"/>
              </w:rPr>
              <w:t>012801033526</w:t>
            </w:r>
          </w:p>
          <w:p w14:paraId="268E65E0" w14:textId="77777777" w:rsidR="00225E2C" w:rsidRPr="004367E5" w:rsidRDefault="00225E2C" w:rsidP="00225E2C">
            <w:pPr>
              <w:jc w:val="center"/>
              <w:rPr>
                <w:rFonts w:ascii="Times New Roman" w:hAnsi="Times New Roman"/>
              </w:rPr>
            </w:pPr>
            <w:r w:rsidRPr="004367E5">
              <w:rPr>
                <w:rFonts w:ascii="Times New Roman" w:hAnsi="Times New Roman"/>
              </w:rPr>
              <w:t>012801033535</w:t>
            </w:r>
          </w:p>
          <w:p w14:paraId="3FE7109A" w14:textId="77777777" w:rsidR="00225E2C" w:rsidRPr="004367E5" w:rsidRDefault="00225E2C" w:rsidP="00225E2C">
            <w:pPr>
              <w:jc w:val="center"/>
              <w:rPr>
                <w:rFonts w:ascii="Times New Roman" w:hAnsi="Times New Roman"/>
              </w:rPr>
            </w:pPr>
            <w:r w:rsidRPr="004367E5">
              <w:rPr>
                <w:rFonts w:ascii="Times New Roman" w:hAnsi="Times New Roman"/>
              </w:rPr>
              <w:t>012801033540</w:t>
            </w:r>
          </w:p>
          <w:p w14:paraId="1E74AFB3" w14:textId="77777777" w:rsidR="00225E2C" w:rsidRPr="004367E5" w:rsidRDefault="00225E2C" w:rsidP="00225E2C">
            <w:pPr>
              <w:jc w:val="center"/>
              <w:rPr>
                <w:rFonts w:ascii="Times New Roman" w:hAnsi="Times New Roman"/>
              </w:rPr>
            </w:pPr>
            <w:r w:rsidRPr="004367E5">
              <w:rPr>
                <w:rFonts w:ascii="Times New Roman" w:hAnsi="Times New Roman"/>
              </w:rPr>
              <w:t>012801033543</w:t>
            </w:r>
          </w:p>
          <w:p w14:paraId="7D853200" w14:textId="77777777" w:rsidR="00225E2C" w:rsidRPr="004367E5" w:rsidRDefault="00225E2C" w:rsidP="00225E2C">
            <w:pPr>
              <w:jc w:val="center"/>
              <w:rPr>
                <w:rFonts w:ascii="Times New Roman" w:hAnsi="Times New Roman"/>
              </w:rPr>
            </w:pPr>
            <w:r w:rsidRPr="004367E5">
              <w:rPr>
                <w:rFonts w:ascii="Times New Roman" w:hAnsi="Times New Roman"/>
              </w:rPr>
              <w:t>012801033549</w:t>
            </w:r>
          </w:p>
          <w:p w14:paraId="79DC313E" w14:textId="77777777" w:rsidR="00225E2C" w:rsidRPr="004367E5" w:rsidRDefault="00225E2C" w:rsidP="00225E2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012801033550</w:t>
            </w:r>
          </w:p>
          <w:p w14:paraId="0F5A127C" w14:textId="77777777" w:rsidR="00225E2C" w:rsidRPr="004367E5" w:rsidRDefault="00225E2C" w:rsidP="00225E2C">
            <w:pPr>
              <w:jc w:val="center"/>
              <w:rPr>
                <w:rFonts w:ascii="Times New Roman" w:hAnsi="Times New Roman"/>
              </w:rPr>
            </w:pPr>
            <w:r w:rsidRPr="004367E5">
              <w:rPr>
                <w:rFonts w:ascii="Times New Roman" w:hAnsi="Times New Roman"/>
              </w:rPr>
              <w:t>012801033552</w:t>
            </w:r>
          </w:p>
          <w:p w14:paraId="559A3F09" w14:textId="0D83D560" w:rsidR="00225E2C" w:rsidRPr="009536B9" w:rsidRDefault="00225E2C" w:rsidP="00225E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4367E5">
              <w:rPr>
                <w:rFonts w:ascii="Times New Roman" w:hAnsi="Times New Roman"/>
              </w:rPr>
              <w:t>012801047141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194357" w14:textId="532F7DEE" w:rsidR="00225E2C" w:rsidRPr="009536B9" w:rsidRDefault="00225E2C" w:rsidP="00225E2C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>
              <w:rPr>
                <w:rFonts w:ascii="Times New Roman" w:hAnsi="Times New Roman"/>
              </w:rPr>
              <w:t>9</w:t>
            </w:r>
            <w:r w:rsidRPr="00C27916">
              <w:rPr>
                <w:rFonts w:ascii="Times New Roman" w:hAnsi="Times New Roman"/>
              </w:rPr>
              <w:t>.3.2021-19.3.2024</w:t>
            </w:r>
          </w:p>
        </w:tc>
      </w:tr>
      <w:tr w:rsidR="00225E2C" w:rsidRPr="009536B9" w14:paraId="7FDD746D" w14:textId="77777777" w:rsidTr="00C4651E">
        <w:trPr>
          <w:gridAfter w:val="2"/>
          <w:wAfter w:w="869" w:type="dxa"/>
          <w:trHeight w:val="84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AFC52F" w14:textId="75F26D81" w:rsidR="00225E2C" w:rsidRPr="009536B9" w:rsidRDefault="00225E2C" w:rsidP="00225E2C">
            <w:pPr>
              <w:ind w:left="360" w:firstLine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41</w:t>
            </w:r>
          </w:p>
        </w:tc>
        <w:tc>
          <w:tcPr>
            <w:tcW w:w="4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2C8DAA" w14:textId="5E0BB69E" w:rsidR="00225E2C" w:rsidRPr="009536B9" w:rsidRDefault="00225E2C" w:rsidP="00225E2C">
            <w:pPr>
              <w:ind w:left="0" w:firstLine="0"/>
              <w:rPr>
                <w:rFonts w:ascii="Times New Roman" w:hAnsi="Times New Roman"/>
                <w:color w:val="000000"/>
              </w:rPr>
            </w:pPr>
            <w:r w:rsidRPr="009536B9">
              <w:rPr>
                <w:rFonts w:ascii="Times New Roman" w:hAnsi="Times New Roman"/>
                <w:color w:val="000000"/>
              </w:rPr>
              <w:t>Licencie pre službu filtrovania škodlivých URL pre</w:t>
            </w:r>
            <w:r w:rsidRPr="009536B9">
              <w:rPr>
                <w:rFonts w:ascii="Times New Roman" w:hAnsi="Times New Roman"/>
                <w:color w:val="000000"/>
              </w:rPr>
              <w:br/>
              <w:t>zariadenia Palo Alto</w:t>
            </w:r>
            <w:r>
              <w:rPr>
                <w:rFonts w:ascii="Times New Roman" w:hAnsi="Times New Roman"/>
                <w:color w:val="000000"/>
              </w:rPr>
              <w:t xml:space="preserve"> 220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439AAF" w14:textId="6B88A116" w:rsidR="00225E2C" w:rsidRPr="009536B9" w:rsidRDefault="00225E2C" w:rsidP="00225E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B4193A">
              <w:rPr>
                <w:rFonts w:ascii="Times New Roman" w:hAnsi="Times New Roman"/>
                <w:color w:val="000000"/>
              </w:rPr>
              <w:t>PAN-PA-220-URL4-3YR- R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920305" w14:textId="5247101E" w:rsidR="00225E2C" w:rsidRPr="009536B9" w:rsidRDefault="00225E2C" w:rsidP="00225E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4367E5">
              <w:rPr>
                <w:rFonts w:ascii="Times New Roman" w:hAnsi="Times New Roman"/>
              </w:rPr>
              <w:t>012801033572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16202F" w14:textId="0571FD34" w:rsidR="00225E2C" w:rsidRPr="009536B9" w:rsidRDefault="00225E2C" w:rsidP="00225E2C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C27916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3</w:t>
            </w:r>
            <w:r w:rsidRPr="00C27916">
              <w:rPr>
                <w:rFonts w:ascii="Times New Roman" w:hAnsi="Times New Roman"/>
              </w:rPr>
              <w:t>.3.2021-19.3.2024</w:t>
            </w:r>
          </w:p>
        </w:tc>
      </w:tr>
      <w:tr w:rsidR="00225E2C" w:rsidRPr="009536B9" w14:paraId="1A95135C" w14:textId="77777777" w:rsidTr="00C4651E">
        <w:trPr>
          <w:gridAfter w:val="2"/>
          <w:wAfter w:w="869" w:type="dxa"/>
          <w:trHeight w:val="84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C87321" w14:textId="5943956D" w:rsidR="00225E2C" w:rsidRPr="009536B9" w:rsidRDefault="00225E2C" w:rsidP="00225E2C">
            <w:pPr>
              <w:ind w:left="360" w:firstLine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42</w:t>
            </w:r>
          </w:p>
        </w:tc>
        <w:tc>
          <w:tcPr>
            <w:tcW w:w="4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F5AACE" w14:textId="2E67339F" w:rsidR="00225E2C" w:rsidRPr="009536B9" w:rsidRDefault="00225E2C" w:rsidP="00225E2C">
            <w:pPr>
              <w:ind w:left="0" w:firstLine="0"/>
              <w:rPr>
                <w:rFonts w:ascii="Times New Roman" w:hAnsi="Times New Roman"/>
                <w:color w:val="000000"/>
              </w:rPr>
            </w:pPr>
            <w:r w:rsidRPr="009536B9">
              <w:rPr>
                <w:rFonts w:ascii="Times New Roman" w:hAnsi="Times New Roman"/>
                <w:color w:val="000000"/>
              </w:rPr>
              <w:t>Licencie pre službu filtrovania škodlivých URL pre</w:t>
            </w:r>
            <w:r w:rsidRPr="009536B9">
              <w:rPr>
                <w:rFonts w:ascii="Times New Roman" w:hAnsi="Times New Roman"/>
                <w:color w:val="000000"/>
              </w:rPr>
              <w:br/>
              <w:t>zariadenia Palo Alto</w:t>
            </w:r>
            <w:r>
              <w:rPr>
                <w:rFonts w:ascii="Times New Roman" w:hAnsi="Times New Roman"/>
                <w:color w:val="000000"/>
              </w:rPr>
              <w:t xml:space="preserve"> 220</w:t>
            </w:r>
          </w:p>
        </w:tc>
        <w:tc>
          <w:tcPr>
            <w:tcW w:w="2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A67762" w14:textId="4593EA1F" w:rsidR="00225E2C" w:rsidRPr="009536B9" w:rsidRDefault="00225E2C" w:rsidP="00225E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B4193A">
              <w:rPr>
                <w:rFonts w:ascii="Times New Roman" w:hAnsi="Times New Roman"/>
                <w:color w:val="000000"/>
              </w:rPr>
              <w:t>PAN-PA-220-URL4-3YR- R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3E9636" w14:textId="2FF35704" w:rsidR="00225E2C" w:rsidRPr="009536B9" w:rsidRDefault="00225E2C" w:rsidP="00225E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4367E5">
              <w:rPr>
                <w:rFonts w:ascii="Times New Roman" w:hAnsi="Times New Roman"/>
              </w:rPr>
              <w:t>012801033488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150CB3" w14:textId="23B91789" w:rsidR="00225E2C" w:rsidRPr="009536B9" w:rsidRDefault="00225E2C" w:rsidP="00225E2C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C27916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5</w:t>
            </w:r>
            <w:r w:rsidRPr="00C27916">
              <w:rPr>
                <w:rFonts w:ascii="Times New Roman" w:hAnsi="Times New Roman"/>
              </w:rPr>
              <w:t>.3.2021-19.3.2024</w:t>
            </w:r>
          </w:p>
        </w:tc>
      </w:tr>
      <w:tr w:rsidR="00225E2C" w:rsidRPr="009536B9" w14:paraId="6C549BD6" w14:textId="77777777" w:rsidTr="00C4651E">
        <w:trPr>
          <w:gridAfter w:val="2"/>
          <w:wAfter w:w="869" w:type="dxa"/>
          <w:trHeight w:val="840"/>
        </w:trPr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42869D" w14:textId="58391508" w:rsidR="00225E2C" w:rsidRPr="009536B9" w:rsidRDefault="00225E2C" w:rsidP="00225E2C">
            <w:pPr>
              <w:ind w:left="360" w:firstLine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43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32FF37" w14:textId="4A1D1807" w:rsidR="00225E2C" w:rsidRPr="009536B9" w:rsidRDefault="00225E2C" w:rsidP="00225E2C">
            <w:pPr>
              <w:ind w:left="0" w:firstLine="0"/>
              <w:rPr>
                <w:rFonts w:ascii="Times New Roman" w:hAnsi="Times New Roman"/>
                <w:color w:val="000000"/>
              </w:rPr>
            </w:pPr>
            <w:r w:rsidRPr="009536B9">
              <w:rPr>
                <w:rFonts w:ascii="Times New Roman" w:hAnsi="Times New Roman"/>
                <w:color w:val="000000"/>
              </w:rPr>
              <w:t>Licencie pre službu filtrovania škodlivých URL pre</w:t>
            </w:r>
            <w:r w:rsidRPr="009536B9">
              <w:rPr>
                <w:rFonts w:ascii="Times New Roman" w:hAnsi="Times New Roman"/>
                <w:color w:val="000000"/>
              </w:rPr>
              <w:br/>
              <w:t>zariadenia Palo Alto</w:t>
            </w:r>
            <w:r>
              <w:rPr>
                <w:rFonts w:ascii="Times New Roman" w:hAnsi="Times New Roman"/>
                <w:color w:val="000000"/>
              </w:rPr>
              <w:t xml:space="preserve"> 220</w:t>
            </w:r>
          </w:p>
        </w:tc>
        <w:tc>
          <w:tcPr>
            <w:tcW w:w="2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75B414" w14:textId="1902AC85" w:rsidR="00225E2C" w:rsidRPr="009536B9" w:rsidRDefault="00225E2C" w:rsidP="00225E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9536B9">
              <w:rPr>
                <w:rFonts w:ascii="Times New Roman" w:hAnsi="Times New Roman"/>
                <w:color w:val="000000"/>
              </w:rPr>
              <w:t>PAN-PA-220-URL4-3YR- R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8A2799" w14:textId="177575C3" w:rsidR="00225E2C" w:rsidRPr="00225E2C" w:rsidRDefault="00225E2C" w:rsidP="00225E2C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 xml:space="preserve">        </w:t>
            </w:r>
            <w:r w:rsidRPr="00225E2C">
              <w:rPr>
                <w:rFonts w:ascii="Times New Roman" w:hAnsi="Times New Roman"/>
              </w:rPr>
              <w:t>012801033532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509AEF" w14:textId="356107B0" w:rsidR="00225E2C" w:rsidRPr="009536B9" w:rsidRDefault="00225E2C" w:rsidP="00225E2C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C27916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6</w:t>
            </w:r>
            <w:r w:rsidRPr="00C27916">
              <w:rPr>
                <w:rFonts w:ascii="Times New Roman" w:hAnsi="Times New Roman"/>
              </w:rPr>
              <w:t>.3.2021-19.3.2024</w:t>
            </w:r>
          </w:p>
        </w:tc>
      </w:tr>
      <w:tr w:rsidR="00225E2C" w:rsidRPr="009536B9" w14:paraId="2E129827" w14:textId="77777777" w:rsidTr="00C4651E">
        <w:trPr>
          <w:gridAfter w:val="2"/>
          <w:wAfter w:w="869" w:type="dxa"/>
          <w:trHeight w:val="1304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EB58DB" w14:textId="60DEAB77" w:rsidR="00225E2C" w:rsidRPr="009536B9" w:rsidRDefault="00225E2C" w:rsidP="00225E2C">
            <w:pPr>
              <w:ind w:left="360" w:firstLine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44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BC83A1" w14:textId="134C023C" w:rsidR="00225E2C" w:rsidRPr="009536B9" w:rsidRDefault="00225E2C" w:rsidP="00225E2C">
            <w:pPr>
              <w:ind w:left="0" w:firstLine="0"/>
              <w:rPr>
                <w:rFonts w:ascii="Times New Roman" w:hAnsi="Times New Roman"/>
                <w:color w:val="000000"/>
              </w:rPr>
            </w:pPr>
            <w:r w:rsidRPr="009536B9">
              <w:rPr>
                <w:rFonts w:ascii="Times New Roman" w:hAnsi="Times New Roman"/>
                <w:color w:val="000000"/>
              </w:rPr>
              <w:t>Licencie pre službu filtrovania škodlivých U</w:t>
            </w:r>
            <w:r>
              <w:rPr>
                <w:rFonts w:ascii="Times New Roman" w:hAnsi="Times New Roman"/>
                <w:color w:val="000000"/>
              </w:rPr>
              <w:t>RL pre</w:t>
            </w:r>
            <w:r>
              <w:rPr>
                <w:rFonts w:ascii="Times New Roman" w:hAnsi="Times New Roman"/>
                <w:color w:val="000000"/>
              </w:rPr>
              <w:br/>
              <w:t>zariadenia Palo Alto 220</w:t>
            </w:r>
          </w:p>
        </w:tc>
        <w:tc>
          <w:tcPr>
            <w:tcW w:w="2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128891" w14:textId="31CE4314" w:rsidR="00225E2C" w:rsidRPr="009536B9" w:rsidRDefault="00225E2C" w:rsidP="00225E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9536B9">
              <w:rPr>
                <w:rFonts w:ascii="Times New Roman" w:hAnsi="Times New Roman"/>
                <w:color w:val="000000"/>
              </w:rPr>
              <w:t>PAN-PA-220-URL4-3YR- R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005A8E" w14:textId="77777777" w:rsidR="00225E2C" w:rsidRPr="00A25F81" w:rsidRDefault="00225E2C" w:rsidP="00225E2C">
            <w:pPr>
              <w:jc w:val="center"/>
              <w:rPr>
                <w:rFonts w:ascii="Times New Roman" w:hAnsi="Times New Roman"/>
              </w:rPr>
            </w:pPr>
            <w:r w:rsidRPr="00A25F81">
              <w:rPr>
                <w:rFonts w:ascii="Times New Roman" w:hAnsi="Times New Roman"/>
              </w:rPr>
              <w:t>012801032967</w:t>
            </w:r>
          </w:p>
          <w:p w14:paraId="1B9EB24F" w14:textId="77777777" w:rsidR="00225E2C" w:rsidRPr="00A25F81" w:rsidRDefault="00225E2C" w:rsidP="00225E2C">
            <w:pPr>
              <w:jc w:val="center"/>
              <w:rPr>
                <w:rFonts w:ascii="Times New Roman" w:hAnsi="Times New Roman"/>
              </w:rPr>
            </w:pPr>
            <w:r w:rsidRPr="00A25F81">
              <w:rPr>
                <w:rFonts w:ascii="Times New Roman" w:hAnsi="Times New Roman"/>
              </w:rPr>
              <w:t>012801033528</w:t>
            </w:r>
          </w:p>
          <w:p w14:paraId="322B476F" w14:textId="77777777" w:rsidR="00225E2C" w:rsidRPr="00A25F81" w:rsidRDefault="00225E2C" w:rsidP="00225E2C">
            <w:pPr>
              <w:jc w:val="center"/>
              <w:rPr>
                <w:rFonts w:ascii="Times New Roman" w:hAnsi="Times New Roman"/>
              </w:rPr>
            </w:pPr>
            <w:r w:rsidRPr="00A25F81">
              <w:rPr>
                <w:rFonts w:ascii="Times New Roman" w:hAnsi="Times New Roman"/>
              </w:rPr>
              <w:t>012801033551</w:t>
            </w:r>
          </w:p>
          <w:p w14:paraId="416032C8" w14:textId="77777777" w:rsidR="00225E2C" w:rsidRPr="00A25F81" w:rsidRDefault="00225E2C" w:rsidP="00225E2C">
            <w:pPr>
              <w:jc w:val="center"/>
              <w:rPr>
                <w:rFonts w:ascii="Times New Roman" w:hAnsi="Times New Roman"/>
              </w:rPr>
            </w:pPr>
            <w:r w:rsidRPr="00A25F81">
              <w:rPr>
                <w:rFonts w:ascii="Times New Roman" w:hAnsi="Times New Roman"/>
              </w:rPr>
              <w:t>012801033527</w:t>
            </w:r>
          </w:p>
          <w:p w14:paraId="22890B1C" w14:textId="77777777" w:rsidR="00225E2C" w:rsidRPr="00A25F81" w:rsidRDefault="00225E2C" w:rsidP="00225E2C">
            <w:pPr>
              <w:jc w:val="center"/>
              <w:rPr>
                <w:rFonts w:ascii="Times New Roman" w:hAnsi="Times New Roman"/>
              </w:rPr>
            </w:pPr>
            <w:r w:rsidRPr="00A25F81">
              <w:rPr>
                <w:rFonts w:ascii="Times New Roman" w:hAnsi="Times New Roman"/>
              </w:rPr>
              <w:t>012801033453</w:t>
            </w:r>
          </w:p>
          <w:p w14:paraId="7E7BEC96" w14:textId="77777777" w:rsidR="00225E2C" w:rsidRPr="00A25F81" w:rsidRDefault="00225E2C" w:rsidP="00225E2C">
            <w:pPr>
              <w:jc w:val="center"/>
              <w:rPr>
                <w:rFonts w:ascii="Times New Roman" w:hAnsi="Times New Roman"/>
              </w:rPr>
            </w:pPr>
            <w:r w:rsidRPr="00A25F81">
              <w:rPr>
                <w:rFonts w:ascii="Times New Roman" w:hAnsi="Times New Roman"/>
              </w:rPr>
              <w:t>012801033548</w:t>
            </w:r>
          </w:p>
          <w:p w14:paraId="73303844" w14:textId="77777777" w:rsidR="00225E2C" w:rsidRPr="00A25F81" w:rsidRDefault="00225E2C" w:rsidP="00225E2C">
            <w:pPr>
              <w:jc w:val="center"/>
              <w:rPr>
                <w:rFonts w:ascii="Times New Roman" w:hAnsi="Times New Roman"/>
              </w:rPr>
            </w:pPr>
            <w:r w:rsidRPr="00A25F81">
              <w:rPr>
                <w:rFonts w:ascii="Times New Roman" w:hAnsi="Times New Roman"/>
              </w:rPr>
              <w:lastRenderedPageBreak/>
              <w:t>012801032843</w:t>
            </w:r>
          </w:p>
          <w:p w14:paraId="1BEB799F" w14:textId="77777777" w:rsidR="00225E2C" w:rsidRPr="00A25F81" w:rsidRDefault="00225E2C" w:rsidP="00225E2C">
            <w:pPr>
              <w:jc w:val="center"/>
              <w:rPr>
                <w:rFonts w:ascii="Times New Roman" w:hAnsi="Times New Roman"/>
              </w:rPr>
            </w:pPr>
            <w:r w:rsidRPr="00A25F81">
              <w:rPr>
                <w:rFonts w:ascii="Times New Roman" w:hAnsi="Times New Roman"/>
              </w:rPr>
              <w:t>012801033380</w:t>
            </w:r>
          </w:p>
          <w:p w14:paraId="33A59869" w14:textId="77777777" w:rsidR="00225E2C" w:rsidRPr="00A25F81" w:rsidRDefault="00225E2C" w:rsidP="00225E2C">
            <w:pPr>
              <w:jc w:val="center"/>
              <w:rPr>
                <w:rFonts w:ascii="Times New Roman" w:hAnsi="Times New Roman"/>
              </w:rPr>
            </w:pPr>
            <w:r w:rsidRPr="00A25F81">
              <w:rPr>
                <w:rFonts w:ascii="Times New Roman" w:hAnsi="Times New Roman"/>
              </w:rPr>
              <w:t>012801033401</w:t>
            </w:r>
          </w:p>
          <w:p w14:paraId="72D4D134" w14:textId="77777777" w:rsidR="00225E2C" w:rsidRPr="00A25F81" w:rsidRDefault="00225E2C" w:rsidP="00225E2C">
            <w:pPr>
              <w:jc w:val="center"/>
              <w:rPr>
                <w:rFonts w:ascii="Times New Roman" w:hAnsi="Times New Roman"/>
              </w:rPr>
            </w:pPr>
            <w:r w:rsidRPr="00A25F81">
              <w:rPr>
                <w:rFonts w:ascii="Times New Roman" w:hAnsi="Times New Roman"/>
              </w:rPr>
              <w:t>012801033553</w:t>
            </w:r>
          </w:p>
          <w:p w14:paraId="696AA8A8" w14:textId="77777777" w:rsidR="00225E2C" w:rsidRPr="00A25F81" w:rsidRDefault="00225E2C" w:rsidP="00225E2C">
            <w:pPr>
              <w:jc w:val="center"/>
              <w:rPr>
                <w:rFonts w:ascii="Times New Roman" w:hAnsi="Times New Roman"/>
              </w:rPr>
            </w:pPr>
            <w:r w:rsidRPr="00A25F81">
              <w:rPr>
                <w:rFonts w:ascii="Times New Roman" w:hAnsi="Times New Roman"/>
              </w:rPr>
              <w:t>012801033464</w:t>
            </w:r>
          </w:p>
          <w:p w14:paraId="3BD51D1B" w14:textId="77777777" w:rsidR="00225E2C" w:rsidRPr="00A25F81" w:rsidRDefault="00225E2C" w:rsidP="00225E2C">
            <w:pPr>
              <w:jc w:val="center"/>
              <w:rPr>
                <w:rFonts w:ascii="Times New Roman" w:hAnsi="Times New Roman"/>
              </w:rPr>
            </w:pPr>
            <w:r w:rsidRPr="00A25F81">
              <w:rPr>
                <w:rFonts w:ascii="Times New Roman" w:hAnsi="Times New Roman"/>
              </w:rPr>
              <w:t>012801033505</w:t>
            </w:r>
          </w:p>
          <w:p w14:paraId="79CA7A1C" w14:textId="77777777" w:rsidR="00225E2C" w:rsidRPr="00A25F81" w:rsidRDefault="00225E2C" w:rsidP="00225E2C">
            <w:pPr>
              <w:jc w:val="center"/>
              <w:rPr>
                <w:rFonts w:ascii="Times New Roman" w:hAnsi="Times New Roman"/>
              </w:rPr>
            </w:pPr>
            <w:r w:rsidRPr="00A25F81">
              <w:rPr>
                <w:rFonts w:ascii="Times New Roman" w:hAnsi="Times New Roman"/>
              </w:rPr>
              <w:t>012801033366</w:t>
            </w:r>
          </w:p>
          <w:p w14:paraId="67BB7430" w14:textId="77777777" w:rsidR="00225E2C" w:rsidRPr="00A25F81" w:rsidRDefault="00225E2C" w:rsidP="00225E2C">
            <w:pPr>
              <w:jc w:val="center"/>
              <w:rPr>
                <w:rFonts w:ascii="Times New Roman" w:hAnsi="Times New Roman"/>
              </w:rPr>
            </w:pPr>
            <w:r w:rsidRPr="00A25F81">
              <w:rPr>
                <w:rFonts w:ascii="Times New Roman" w:hAnsi="Times New Roman"/>
              </w:rPr>
              <w:t>012801033471</w:t>
            </w:r>
          </w:p>
          <w:p w14:paraId="1D65448F" w14:textId="77777777" w:rsidR="00225E2C" w:rsidRPr="00A25F81" w:rsidRDefault="00225E2C" w:rsidP="00225E2C">
            <w:pPr>
              <w:jc w:val="center"/>
              <w:rPr>
                <w:rFonts w:ascii="Times New Roman" w:hAnsi="Times New Roman"/>
              </w:rPr>
            </w:pPr>
            <w:r w:rsidRPr="00A25F81">
              <w:rPr>
                <w:rFonts w:ascii="Times New Roman" w:hAnsi="Times New Roman"/>
              </w:rPr>
              <w:t>012801033387</w:t>
            </w:r>
          </w:p>
          <w:p w14:paraId="5103E3BC" w14:textId="77777777" w:rsidR="00225E2C" w:rsidRPr="00A25F81" w:rsidRDefault="00225E2C" w:rsidP="00225E2C">
            <w:pPr>
              <w:jc w:val="center"/>
              <w:rPr>
                <w:rFonts w:ascii="Times New Roman" w:hAnsi="Times New Roman"/>
              </w:rPr>
            </w:pPr>
            <w:r w:rsidRPr="00A25F81">
              <w:rPr>
                <w:rFonts w:ascii="Times New Roman" w:hAnsi="Times New Roman"/>
              </w:rPr>
              <w:t>012801033484</w:t>
            </w:r>
          </w:p>
          <w:p w14:paraId="1D448F92" w14:textId="77777777" w:rsidR="00225E2C" w:rsidRPr="00A25F81" w:rsidRDefault="00225E2C" w:rsidP="00225E2C">
            <w:pPr>
              <w:jc w:val="center"/>
              <w:rPr>
                <w:rFonts w:ascii="Times New Roman" w:hAnsi="Times New Roman"/>
              </w:rPr>
            </w:pPr>
            <w:r w:rsidRPr="00A25F81">
              <w:rPr>
                <w:rFonts w:ascii="Times New Roman" w:hAnsi="Times New Roman"/>
              </w:rPr>
              <w:t>012801032950</w:t>
            </w:r>
          </w:p>
          <w:p w14:paraId="6A449992" w14:textId="77777777" w:rsidR="00225E2C" w:rsidRPr="00A25F81" w:rsidRDefault="00225E2C" w:rsidP="00225E2C">
            <w:pPr>
              <w:jc w:val="center"/>
              <w:rPr>
                <w:rFonts w:ascii="Times New Roman" w:hAnsi="Times New Roman"/>
              </w:rPr>
            </w:pPr>
            <w:r w:rsidRPr="00A25F81">
              <w:rPr>
                <w:rFonts w:ascii="Times New Roman" w:hAnsi="Times New Roman"/>
              </w:rPr>
              <w:t>012801033524</w:t>
            </w:r>
          </w:p>
          <w:p w14:paraId="64C46575" w14:textId="77777777" w:rsidR="00225E2C" w:rsidRPr="00A25F81" w:rsidRDefault="00225E2C" w:rsidP="00225E2C">
            <w:pPr>
              <w:jc w:val="center"/>
              <w:rPr>
                <w:rFonts w:ascii="Times New Roman" w:hAnsi="Times New Roman"/>
              </w:rPr>
            </w:pPr>
            <w:r w:rsidRPr="00A25F81">
              <w:rPr>
                <w:rFonts w:ascii="Times New Roman" w:hAnsi="Times New Roman"/>
              </w:rPr>
              <w:t>012801033458</w:t>
            </w:r>
          </w:p>
          <w:p w14:paraId="5D75172A" w14:textId="77777777" w:rsidR="00225E2C" w:rsidRPr="00A25F81" w:rsidRDefault="00225E2C" w:rsidP="00225E2C">
            <w:pPr>
              <w:jc w:val="center"/>
              <w:rPr>
                <w:rFonts w:ascii="Times New Roman" w:hAnsi="Times New Roman"/>
              </w:rPr>
            </w:pPr>
            <w:r w:rsidRPr="00A25F81">
              <w:rPr>
                <w:rFonts w:ascii="Times New Roman" w:hAnsi="Times New Roman"/>
              </w:rPr>
              <w:t>012801033482</w:t>
            </w:r>
          </w:p>
          <w:p w14:paraId="7006820B" w14:textId="77777777" w:rsidR="00225E2C" w:rsidRPr="00A25F81" w:rsidRDefault="00225E2C" w:rsidP="00225E2C">
            <w:pPr>
              <w:jc w:val="center"/>
              <w:rPr>
                <w:rFonts w:ascii="Times New Roman" w:hAnsi="Times New Roman"/>
              </w:rPr>
            </w:pPr>
            <w:r w:rsidRPr="00A25F81">
              <w:rPr>
                <w:rFonts w:ascii="Times New Roman" w:hAnsi="Times New Roman"/>
              </w:rPr>
              <w:t>012801033368</w:t>
            </w:r>
          </w:p>
          <w:p w14:paraId="44B7CD64" w14:textId="77777777" w:rsidR="00225E2C" w:rsidRPr="00A25F81" w:rsidRDefault="00225E2C" w:rsidP="00225E2C">
            <w:pPr>
              <w:jc w:val="center"/>
              <w:rPr>
                <w:rFonts w:ascii="Times New Roman" w:hAnsi="Times New Roman"/>
              </w:rPr>
            </w:pPr>
            <w:r w:rsidRPr="00A25F81">
              <w:rPr>
                <w:rFonts w:ascii="Times New Roman" w:hAnsi="Times New Roman"/>
              </w:rPr>
              <w:t>012801033496</w:t>
            </w:r>
          </w:p>
          <w:p w14:paraId="5A4F56A9" w14:textId="77777777" w:rsidR="00225E2C" w:rsidRPr="00A25F81" w:rsidRDefault="00225E2C" w:rsidP="00225E2C">
            <w:pPr>
              <w:jc w:val="center"/>
              <w:rPr>
                <w:rFonts w:ascii="Times New Roman" w:hAnsi="Times New Roman"/>
              </w:rPr>
            </w:pPr>
            <w:r w:rsidRPr="00A25F81">
              <w:rPr>
                <w:rFonts w:ascii="Times New Roman" w:hAnsi="Times New Roman"/>
              </w:rPr>
              <w:t>012801033365</w:t>
            </w:r>
          </w:p>
          <w:p w14:paraId="30BC695D" w14:textId="77777777" w:rsidR="00225E2C" w:rsidRPr="00A25F81" w:rsidRDefault="00225E2C" w:rsidP="00225E2C">
            <w:pPr>
              <w:jc w:val="center"/>
              <w:rPr>
                <w:rFonts w:ascii="Times New Roman" w:hAnsi="Times New Roman"/>
              </w:rPr>
            </w:pPr>
            <w:r w:rsidRPr="00A25F81">
              <w:rPr>
                <w:rFonts w:ascii="Times New Roman" w:hAnsi="Times New Roman"/>
              </w:rPr>
              <w:t>012801033485</w:t>
            </w:r>
          </w:p>
          <w:p w14:paraId="4722D1B4" w14:textId="77777777" w:rsidR="00225E2C" w:rsidRPr="00A25F81" w:rsidRDefault="00225E2C" w:rsidP="00225E2C">
            <w:pPr>
              <w:jc w:val="center"/>
              <w:rPr>
                <w:rFonts w:ascii="Times New Roman" w:hAnsi="Times New Roman"/>
              </w:rPr>
            </w:pPr>
            <w:r w:rsidRPr="00A25F81">
              <w:rPr>
                <w:rFonts w:ascii="Times New Roman" w:hAnsi="Times New Roman"/>
              </w:rPr>
              <w:t>012801033449</w:t>
            </w:r>
          </w:p>
          <w:p w14:paraId="1DD3B3B8" w14:textId="77777777" w:rsidR="00225E2C" w:rsidRPr="00A25F81" w:rsidRDefault="00225E2C" w:rsidP="00225E2C">
            <w:pPr>
              <w:jc w:val="center"/>
              <w:rPr>
                <w:rFonts w:ascii="Times New Roman" w:hAnsi="Times New Roman"/>
              </w:rPr>
            </w:pPr>
            <w:r w:rsidRPr="00A25F81">
              <w:rPr>
                <w:rFonts w:ascii="Times New Roman" w:hAnsi="Times New Roman"/>
              </w:rPr>
              <w:t>012801033554</w:t>
            </w:r>
          </w:p>
          <w:p w14:paraId="5DA25EB4" w14:textId="77777777" w:rsidR="00225E2C" w:rsidRPr="00A25F81" w:rsidRDefault="00225E2C" w:rsidP="00225E2C">
            <w:pPr>
              <w:jc w:val="center"/>
              <w:rPr>
                <w:rFonts w:ascii="Times New Roman" w:hAnsi="Times New Roman"/>
              </w:rPr>
            </w:pPr>
            <w:r w:rsidRPr="00A25F81">
              <w:rPr>
                <w:rFonts w:ascii="Times New Roman" w:hAnsi="Times New Roman"/>
              </w:rPr>
              <w:t>012801033426</w:t>
            </w:r>
          </w:p>
          <w:p w14:paraId="3917F675" w14:textId="77777777" w:rsidR="00225E2C" w:rsidRPr="00A25F81" w:rsidRDefault="00225E2C" w:rsidP="00225E2C">
            <w:pPr>
              <w:jc w:val="center"/>
              <w:rPr>
                <w:rFonts w:ascii="Times New Roman" w:hAnsi="Times New Roman"/>
              </w:rPr>
            </w:pPr>
            <w:r w:rsidRPr="00A25F81">
              <w:rPr>
                <w:rFonts w:ascii="Times New Roman" w:hAnsi="Times New Roman"/>
              </w:rPr>
              <w:t>012801033244</w:t>
            </w:r>
          </w:p>
          <w:p w14:paraId="6756C2E3" w14:textId="77777777" w:rsidR="00225E2C" w:rsidRPr="00A25F81" w:rsidRDefault="00225E2C" w:rsidP="00225E2C">
            <w:pPr>
              <w:jc w:val="center"/>
              <w:rPr>
                <w:rFonts w:ascii="Times New Roman" w:hAnsi="Times New Roman"/>
              </w:rPr>
            </w:pPr>
            <w:r w:rsidRPr="00A25F81">
              <w:rPr>
                <w:rFonts w:ascii="Times New Roman" w:hAnsi="Times New Roman"/>
              </w:rPr>
              <w:t>012801033522</w:t>
            </w:r>
          </w:p>
          <w:p w14:paraId="067F7D3F" w14:textId="77777777" w:rsidR="00225E2C" w:rsidRPr="00A25F81" w:rsidRDefault="00225E2C" w:rsidP="00225E2C">
            <w:pPr>
              <w:jc w:val="center"/>
              <w:rPr>
                <w:rFonts w:ascii="Times New Roman" w:hAnsi="Times New Roman"/>
              </w:rPr>
            </w:pPr>
            <w:r w:rsidRPr="00A25F81">
              <w:rPr>
                <w:rFonts w:ascii="Times New Roman" w:hAnsi="Times New Roman"/>
              </w:rPr>
              <w:t>012801032769</w:t>
            </w:r>
          </w:p>
          <w:p w14:paraId="63F49A40" w14:textId="77777777" w:rsidR="00225E2C" w:rsidRPr="00A25F81" w:rsidRDefault="00225E2C" w:rsidP="00225E2C">
            <w:pPr>
              <w:jc w:val="center"/>
              <w:rPr>
                <w:rFonts w:ascii="Times New Roman" w:hAnsi="Times New Roman"/>
              </w:rPr>
            </w:pPr>
            <w:r w:rsidRPr="00A25F81">
              <w:rPr>
                <w:rFonts w:ascii="Times New Roman" w:hAnsi="Times New Roman"/>
              </w:rPr>
              <w:t>012801033462</w:t>
            </w:r>
          </w:p>
          <w:p w14:paraId="39CE6437" w14:textId="77777777" w:rsidR="00225E2C" w:rsidRPr="00A25F81" w:rsidRDefault="00225E2C" w:rsidP="00225E2C">
            <w:pPr>
              <w:jc w:val="center"/>
              <w:rPr>
                <w:rFonts w:ascii="Times New Roman" w:hAnsi="Times New Roman"/>
              </w:rPr>
            </w:pPr>
            <w:r w:rsidRPr="00A25F81">
              <w:rPr>
                <w:rFonts w:ascii="Times New Roman" w:hAnsi="Times New Roman"/>
              </w:rPr>
              <w:t>012801033509</w:t>
            </w:r>
          </w:p>
          <w:p w14:paraId="3DE75916" w14:textId="77777777" w:rsidR="00225E2C" w:rsidRPr="00A25F81" w:rsidRDefault="00225E2C" w:rsidP="00225E2C">
            <w:pPr>
              <w:jc w:val="center"/>
              <w:rPr>
                <w:rFonts w:ascii="Times New Roman" w:hAnsi="Times New Roman"/>
              </w:rPr>
            </w:pPr>
            <w:r w:rsidRPr="00A25F81">
              <w:rPr>
                <w:rFonts w:ascii="Times New Roman" w:hAnsi="Times New Roman"/>
              </w:rPr>
              <w:t>012801033398</w:t>
            </w:r>
          </w:p>
          <w:p w14:paraId="6F51894A" w14:textId="77777777" w:rsidR="00225E2C" w:rsidRPr="00A25F81" w:rsidRDefault="00225E2C" w:rsidP="00225E2C">
            <w:pPr>
              <w:jc w:val="center"/>
              <w:rPr>
                <w:rFonts w:ascii="Times New Roman" w:hAnsi="Times New Roman"/>
              </w:rPr>
            </w:pPr>
            <w:r w:rsidRPr="00A25F81">
              <w:rPr>
                <w:rFonts w:ascii="Times New Roman" w:hAnsi="Times New Roman"/>
              </w:rPr>
              <w:t>012801033477</w:t>
            </w:r>
          </w:p>
          <w:p w14:paraId="260CD618" w14:textId="77777777" w:rsidR="00225E2C" w:rsidRPr="00A25F81" w:rsidRDefault="00225E2C" w:rsidP="00225E2C">
            <w:pPr>
              <w:jc w:val="center"/>
              <w:rPr>
                <w:rFonts w:ascii="Times New Roman" w:hAnsi="Times New Roman"/>
              </w:rPr>
            </w:pPr>
            <w:r w:rsidRPr="00A25F81">
              <w:rPr>
                <w:rFonts w:ascii="Times New Roman" w:hAnsi="Times New Roman"/>
              </w:rPr>
              <w:t>012801033457</w:t>
            </w:r>
          </w:p>
          <w:p w14:paraId="557E1416" w14:textId="77777777" w:rsidR="00225E2C" w:rsidRPr="00A25F81" w:rsidRDefault="00225E2C" w:rsidP="00225E2C">
            <w:pPr>
              <w:jc w:val="center"/>
              <w:rPr>
                <w:rFonts w:ascii="Times New Roman" w:hAnsi="Times New Roman"/>
              </w:rPr>
            </w:pPr>
            <w:r w:rsidRPr="00A25F81">
              <w:rPr>
                <w:rFonts w:ascii="Times New Roman" w:hAnsi="Times New Roman"/>
              </w:rPr>
              <w:t>012801033555</w:t>
            </w:r>
          </w:p>
          <w:p w14:paraId="60D560C3" w14:textId="77777777" w:rsidR="00225E2C" w:rsidRPr="00A25F81" w:rsidRDefault="00225E2C" w:rsidP="00225E2C">
            <w:pPr>
              <w:jc w:val="center"/>
              <w:rPr>
                <w:rFonts w:ascii="Times New Roman" w:hAnsi="Times New Roman"/>
              </w:rPr>
            </w:pPr>
            <w:r w:rsidRPr="00A25F81">
              <w:rPr>
                <w:rFonts w:ascii="Times New Roman" w:hAnsi="Times New Roman"/>
              </w:rPr>
              <w:t>012801032934</w:t>
            </w:r>
          </w:p>
          <w:p w14:paraId="74EE11B2" w14:textId="77777777" w:rsidR="00225E2C" w:rsidRPr="00A25F81" w:rsidRDefault="00225E2C" w:rsidP="00225E2C">
            <w:pPr>
              <w:jc w:val="center"/>
              <w:rPr>
                <w:rFonts w:ascii="Times New Roman" w:hAnsi="Times New Roman"/>
              </w:rPr>
            </w:pPr>
            <w:r w:rsidRPr="00A25F81">
              <w:rPr>
                <w:rFonts w:ascii="Times New Roman" w:hAnsi="Times New Roman"/>
              </w:rPr>
              <w:lastRenderedPageBreak/>
              <w:t>012801033433</w:t>
            </w:r>
          </w:p>
          <w:p w14:paraId="6C29D957" w14:textId="77777777" w:rsidR="00225E2C" w:rsidRPr="00A25F81" w:rsidRDefault="00225E2C" w:rsidP="00225E2C">
            <w:pPr>
              <w:jc w:val="center"/>
              <w:rPr>
                <w:rFonts w:ascii="Times New Roman" w:hAnsi="Times New Roman"/>
              </w:rPr>
            </w:pPr>
            <w:r w:rsidRPr="00A25F81">
              <w:rPr>
                <w:rFonts w:ascii="Times New Roman" w:hAnsi="Times New Roman"/>
              </w:rPr>
              <w:t>012801032793</w:t>
            </w:r>
          </w:p>
          <w:p w14:paraId="1C83CC3A" w14:textId="77777777" w:rsidR="00225E2C" w:rsidRPr="00A25F81" w:rsidRDefault="00225E2C" w:rsidP="00225E2C">
            <w:pPr>
              <w:jc w:val="center"/>
              <w:rPr>
                <w:rFonts w:ascii="Times New Roman" w:hAnsi="Times New Roman"/>
              </w:rPr>
            </w:pPr>
            <w:r w:rsidRPr="00A25F81">
              <w:rPr>
                <w:rFonts w:ascii="Times New Roman" w:hAnsi="Times New Roman"/>
              </w:rPr>
              <w:t>012801033542</w:t>
            </w:r>
          </w:p>
          <w:p w14:paraId="073E9D06" w14:textId="77777777" w:rsidR="00225E2C" w:rsidRPr="00A25F81" w:rsidRDefault="00225E2C" w:rsidP="00225E2C">
            <w:pPr>
              <w:jc w:val="center"/>
              <w:rPr>
                <w:rFonts w:ascii="Times New Roman" w:hAnsi="Times New Roman"/>
              </w:rPr>
            </w:pPr>
            <w:r w:rsidRPr="00A25F81">
              <w:rPr>
                <w:rFonts w:ascii="Times New Roman" w:hAnsi="Times New Roman"/>
              </w:rPr>
              <w:t>012801033530</w:t>
            </w:r>
          </w:p>
          <w:p w14:paraId="081A9B64" w14:textId="77777777" w:rsidR="00225E2C" w:rsidRPr="00A25F81" w:rsidRDefault="00225E2C" w:rsidP="00225E2C">
            <w:pPr>
              <w:jc w:val="center"/>
              <w:rPr>
                <w:rFonts w:ascii="Times New Roman" w:hAnsi="Times New Roman"/>
              </w:rPr>
            </w:pPr>
            <w:r w:rsidRPr="00A25F81">
              <w:rPr>
                <w:rFonts w:ascii="Times New Roman" w:hAnsi="Times New Roman"/>
              </w:rPr>
              <w:t>012801033546</w:t>
            </w:r>
          </w:p>
          <w:p w14:paraId="7FC8053E" w14:textId="77777777" w:rsidR="00225E2C" w:rsidRPr="00A25F81" w:rsidRDefault="00225E2C" w:rsidP="00225E2C">
            <w:pPr>
              <w:jc w:val="center"/>
              <w:rPr>
                <w:rFonts w:ascii="Times New Roman" w:hAnsi="Times New Roman"/>
              </w:rPr>
            </w:pPr>
            <w:r w:rsidRPr="00A25F81">
              <w:rPr>
                <w:rFonts w:ascii="Times New Roman" w:hAnsi="Times New Roman"/>
              </w:rPr>
              <w:t>012801033383</w:t>
            </w:r>
          </w:p>
          <w:p w14:paraId="377E2B63" w14:textId="77777777" w:rsidR="00225E2C" w:rsidRPr="00A25F81" w:rsidRDefault="00225E2C" w:rsidP="00225E2C">
            <w:pPr>
              <w:jc w:val="center"/>
              <w:rPr>
                <w:rFonts w:ascii="Times New Roman" w:hAnsi="Times New Roman"/>
              </w:rPr>
            </w:pPr>
            <w:r w:rsidRPr="00A25F81">
              <w:rPr>
                <w:rFonts w:ascii="Times New Roman" w:hAnsi="Times New Roman"/>
              </w:rPr>
              <w:t>012801032865</w:t>
            </w:r>
          </w:p>
          <w:p w14:paraId="1C0DC452" w14:textId="7E534536" w:rsidR="00225E2C" w:rsidRPr="009536B9" w:rsidRDefault="00225E2C" w:rsidP="00225E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A25F81">
              <w:rPr>
                <w:rFonts w:ascii="Times New Roman" w:hAnsi="Times New Roman"/>
              </w:rPr>
              <w:t>012801033529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65CA66" w14:textId="5B93170F" w:rsidR="00225E2C" w:rsidRPr="009536B9" w:rsidRDefault="00225E2C" w:rsidP="00225E2C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>
              <w:rPr>
                <w:rFonts w:ascii="Times New Roman" w:hAnsi="Times New Roman"/>
              </w:rPr>
              <w:lastRenderedPageBreak/>
              <w:t>20</w:t>
            </w:r>
            <w:r w:rsidRPr="00C27916">
              <w:rPr>
                <w:rFonts w:ascii="Times New Roman" w:hAnsi="Times New Roman"/>
              </w:rPr>
              <w:t>.3.2021-19.3.2024</w:t>
            </w:r>
          </w:p>
        </w:tc>
      </w:tr>
      <w:tr w:rsidR="00225E2C" w:rsidRPr="009536B9" w14:paraId="603570BC" w14:textId="77777777" w:rsidTr="00C4651E">
        <w:trPr>
          <w:gridAfter w:val="2"/>
          <w:wAfter w:w="869" w:type="dxa"/>
          <w:trHeight w:val="1304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63D5A1" w14:textId="7AA3D1E3" w:rsidR="00225E2C" w:rsidRPr="009536B9" w:rsidRDefault="00225E2C" w:rsidP="00225E2C">
            <w:pPr>
              <w:ind w:left="360" w:firstLine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45</w:t>
            </w:r>
          </w:p>
        </w:tc>
        <w:tc>
          <w:tcPr>
            <w:tcW w:w="4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074394" w14:textId="6B3E1B6B" w:rsidR="00225E2C" w:rsidRPr="009536B9" w:rsidRDefault="00225E2C" w:rsidP="00225E2C">
            <w:pPr>
              <w:ind w:left="0" w:firstLine="0"/>
              <w:rPr>
                <w:rFonts w:ascii="Times New Roman" w:hAnsi="Times New Roman"/>
                <w:color w:val="000000"/>
              </w:rPr>
            </w:pPr>
            <w:r w:rsidRPr="009536B9">
              <w:rPr>
                <w:rFonts w:ascii="Times New Roman" w:hAnsi="Times New Roman"/>
                <w:color w:val="000000"/>
              </w:rPr>
              <w:t>Licencie pre službu filtrovania škodlivých URL pre</w:t>
            </w:r>
            <w:r w:rsidRPr="009536B9">
              <w:rPr>
                <w:rFonts w:ascii="Times New Roman" w:hAnsi="Times New Roman"/>
                <w:color w:val="000000"/>
              </w:rPr>
              <w:br/>
              <w:t>zariadenia Palo Alto</w:t>
            </w:r>
            <w:r>
              <w:rPr>
                <w:rFonts w:ascii="Times New Roman" w:hAnsi="Times New Roman"/>
                <w:color w:val="000000"/>
              </w:rPr>
              <w:t xml:space="preserve"> 220</w:t>
            </w:r>
          </w:p>
        </w:tc>
        <w:tc>
          <w:tcPr>
            <w:tcW w:w="2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B8402F" w14:textId="12F7B015" w:rsidR="00225E2C" w:rsidRPr="009536B9" w:rsidRDefault="00225E2C" w:rsidP="00225E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9536B9">
              <w:rPr>
                <w:rFonts w:ascii="Times New Roman" w:hAnsi="Times New Roman"/>
                <w:color w:val="000000"/>
              </w:rPr>
              <w:t>PAN-PA-220-URL4-3YR- R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065B69" w14:textId="77777777" w:rsidR="00225E2C" w:rsidRPr="00DC7134" w:rsidRDefault="00225E2C" w:rsidP="00225E2C">
            <w:pPr>
              <w:jc w:val="center"/>
              <w:rPr>
                <w:rFonts w:ascii="Times New Roman" w:hAnsi="Times New Roman"/>
              </w:rPr>
            </w:pPr>
            <w:r w:rsidRPr="00DC7134">
              <w:rPr>
                <w:rFonts w:ascii="Times New Roman" w:hAnsi="Times New Roman"/>
              </w:rPr>
              <w:t>012801179604</w:t>
            </w:r>
          </w:p>
          <w:p w14:paraId="63EDAB6D" w14:textId="77777777" w:rsidR="00225E2C" w:rsidRPr="00DC7134" w:rsidRDefault="00225E2C" w:rsidP="00225E2C">
            <w:pPr>
              <w:jc w:val="center"/>
              <w:rPr>
                <w:rFonts w:ascii="Times New Roman" w:hAnsi="Times New Roman"/>
              </w:rPr>
            </w:pPr>
            <w:r w:rsidRPr="00DC7134">
              <w:rPr>
                <w:rFonts w:ascii="Times New Roman" w:hAnsi="Times New Roman"/>
              </w:rPr>
              <w:t>012801179586</w:t>
            </w:r>
          </w:p>
          <w:p w14:paraId="2FD65E19" w14:textId="77777777" w:rsidR="00225E2C" w:rsidRPr="00DC7134" w:rsidRDefault="00225E2C" w:rsidP="00225E2C">
            <w:pPr>
              <w:jc w:val="center"/>
              <w:rPr>
                <w:rFonts w:ascii="Times New Roman" w:hAnsi="Times New Roman"/>
              </w:rPr>
            </w:pPr>
            <w:r w:rsidRPr="00DC7134">
              <w:rPr>
                <w:rFonts w:ascii="Times New Roman" w:hAnsi="Times New Roman"/>
              </w:rPr>
              <w:t>012801179854</w:t>
            </w:r>
          </w:p>
          <w:p w14:paraId="4DE4B554" w14:textId="77777777" w:rsidR="00225E2C" w:rsidRPr="00DC7134" w:rsidRDefault="00225E2C" w:rsidP="00225E2C">
            <w:pPr>
              <w:jc w:val="center"/>
              <w:rPr>
                <w:rFonts w:ascii="Times New Roman" w:hAnsi="Times New Roman"/>
              </w:rPr>
            </w:pPr>
            <w:r w:rsidRPr="00DC7134">
              <w:rPr>
                <w:rFonts w:ascii="Times New Roman" w:hAnsi="Times New Roman"/>
              </w:rPr>
              <w:t>012801179838</w:t>
            </w:r>
          </w:p>
          <w:p w14:paraId="5A0D45F5" w14:textId="77777777" w:rsidR="00225E2C" w:rsidRPr="00DC7134" w:rsidRDefault="00225E2C" w:rsidP="00225E2C">
            <w:pPr>
              <w:jc w:val="center"/>
              <w:rPr>
                <w:rFonts w:ascii="Times New Roman" w:hAnsi="Times New Roman"/>
              </w:rPr>
            </w:pPr>
            <w:r w:rsidRPr="00DC7134">
              <w:rPr>
                <w:rFonts w:ascii="Times New Roman" w:hAnsi="Times New Roman"/>
              </w:rPr>
              <w:t>012801179675</w:t>
            </w:r>
          </w:p>
          <w:p w14:paraId="5F83267D" w14:textId="4A41BE2A" w:rsidR="00225E2C" w:rsidRPr="009536B9" w:rsidRDefault="00225E2C" w:rsidP="00225E2C">
            <w:pPr>
              <w:jc w:val="center"/>
              <w:rPr>
                <w:rFonts w:ascii="Times New Roman" w:hAnsi="Times New Roman"/>
                <w:color w:val="000000"/>
              </w:rPr>
            </w:pPr>
            <w:r w:rsidRPr="00DC7134">
              <w:rPr>
                <w:rFonts w:ascii="Times New Roman" w:hAnsi="Times New Roman"/>
              </w:rPr>
              <w:t>012801179769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2554DE" w14:textId="63F97223" w:rsidR="00225E2C" w:rsidRPr="009536B9" w:rsidRDefault="00225E2C" w:rsidP="00225E2C">
            <w:pPr>
              <w:spacing w:before="0" w:after="0"/>
              <w:ind w:left="0" w:firstLine="0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C27916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7</w:t>
            </w:r>
            <w:r w:rsidRPr="00C27916">
              <w:rPr>
                <w:rFonts w:ascii="Times New Roman" w:hAnsi="Times New Roman"/>
              </w:rPr>
              <w:t>.10.2021-19.3.2024</w:t>
            </w:r>
          </w:p>
        </w:tc>
      </w:tr>
    </w:tbl>
    <w:p w14:paraId="2D72D54B" w14:textId="77777777" w:rsidR="00DA381E" w:rsidRDefault="00DA381E" w:rsidP="009536B9">
      <w:pPr>
        <w:jc w:val="center"/>
        <w:rPr>
          <w:rFonts w:ascii="Times New Roman" w:hAnsi="Times New Roman"/>
        </w:rPr>
      </w:pPr>
    </w:p>
    <w:p w14:paraId="0E8CCF18" w14:textId="4AF17DC5" w:rsidR="00DA381E" w:rsidRDefault="00DA381E" w:rsidP="009536B9">
      <w:pPr>
        <w:jc w:val="center"/>
        <w:rPr>
          <w:rFonts w:ascii="Times New Roman" w:hAnsi="Times New Roman"/>
        </w:rPr>
      </w:pPr>
    </w:p>
    <w:p w14:paraId="3ECADB96" w14:textId="2A2CAA44" w:rsidR="00B35787" w:rsidRDefault="00B35787" w:rsidP="009536B9">
      <w:pPr>
        <w:jc w:val="center"/>
        <w:rPr>
          <w:rFonts w:ascii="Times New Roman" w:hAnsi="Times New Roman"/>
        </w:rPr>
      </w:pPr>
    </w:p>
    <w:p w14:paraId="2D81AF08" w14:textId="0973E953" w:rsidR="0054726D" w:rsidRPr="009536B9" w:rsidRDefault="0054726D" w:rsidP="009536B9">
      <w:pPr>
        <w:jc w:val="center"/>
        <w:rPr>
          <w:rFonts w:ascii="Times New Roman" w:hAnsi="Times New Roman"/>
        </w:rPr>
      </w:pPr>
    </w:p>
    <w:sectPr w:rsidR="0054726D" w:rsidRPr="009536B9" w:rsidSect="00B74E30">
      <w:pgSz w:w="16838" w:h="11906" w:orient="landscape"/>
      <w:pgMar w:top="567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DE03D0" w14:textId="77777777" w:rsidR="00D04F1E" w:rsidRDefault="00D04F1E" w:rsidP="00B74E30">
      <w:pPr>
        <w:spacing w:before="0" w:after="0"/>
      </w:pPr>
      <w:r>
        <w:separator/>
      </w:r>
    </w:p>
  </w:endnote>
  <w:endnote w:type="continuationSeparator" w:id="0">
    <w:p w14:paraId="6FDDBBE3" w14:textId="77777777" w:rsidR="00D04F1E" w:rsidRDefault="00D04F1E" w:rsidP="00B74E3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A1E6FA" w14:textId="77777777" w:rsidR="00D04F1E" w:rsidRDefault="00D04F1E" w:rsidP="00B74E30">
      <w:pPr>
        <w:spacing w:before="0" w:after="0"/>
      </w:pPr>
      <w:r>
        <w:separator/>
      </w:r>
    </w:p>
  </w:footnote>
  <w:footnote w:type="continuationSeparator" w:id="0">
    <w:p w14:paraId="3D7D9C74" w14:textId="77777777" w:rsidR="00D04F1E" w:rsidRDefault="00D04F1E" w:rsidP="00B74E30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AD50AA"/>
    <w:multiLevelType w:val="hybridMultilevel"/>
    <w:tmpl w:val="A3403CF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461D7C"/>
    <w:multiLevelType w:val="multilevel"/>
    <w:tmpl w:val="848C83A4"/>
    <w:lvl w:ilvl="0">
      <w:start w:val="7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202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73E9141E"/>
    <w:multiLevelType w:val="multilevel"/>
    <w:tmpl w:val="CE58B6CC"/>
    <w:lvl w:ilvl="0">
      <w:start w:val="7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202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E30"/>
    <w:rsid w:val="00023060"/>
    <w:rsid w:val="0004106E"/>
    <w:rsid w:val="00086DCA"/>
    <w:rsid w:val="0008769F"/>
    <w:rsid w:val="000B64C1"/>
    <w:rsid w:val="000C62E5"/>
    <w:rsid w:val="000F696F"/>
    <w:rsid w:val="00117581"/>
    <w:rsid w:val="00137F8F"/>
    <w:rsid w:val="0014310B"/>
    <w:rsid w:val="0016591B"/>
    <w:rsid w:val="001729EC"/>
    <w:rsid w:val="001D1AB6"/>
    <w:rsid w:val="001D1CBE"/>
    <w:rsid w:val="001D27AE"/>
    <w:rsid w:val="001F19C6"/>
    <w:rsid w:val="00225E2C"/>
    <w:rsid w:val="002F427E"/>
    <w:rsid w:val="0033665C"/>
    <w:rsid w:val="00350E94"/>
    <w:rsid w:val="00352A82"/>
    <w:rsid w:val="0036112A"/>
    <w:rsid w:val="003B3CE1"/>
    <w:rsid w:val="003D4327"/>
    <w:rsid w:val="0040425C"/>
    <w:rsid w:val="00415A1A"/>
    <w:rsid w:val="00437813"/>
    <w:rsid w:val="00442AB6"/>
    <w:rsid w:val="004736BE"/>
    <w:rsid w:val="004E22AC"/>
    <w:rsid w:val="00513F26"/>
    <w:rsid w:val="0054726D"/>
    <w:rsid w:val="005D76D2"/>
    <w:rsid w:val="005E2A27"/>
    <w:rsid w:val="00620A7B"/>
    <w:rsid w:val="00634952"/>
    <w:rsid w:val="006949EF"/>
    <w:rsid w:val="0069581F"/>
    <w:rsid w:val="00737108"/>
    <w:rsid w:val="00771F34"/>
    <w:rsid w:val="00780C80"/>
    <w:rsid w:val="007B283D"/>
    <w:rsid w:val="007C1897"/>
    <w:rsid w:val="007D10C3"/>
    <w:rsid w:val="007D4072"/>
    <w:rsid w:val="00805016"/>
    <w:rsid w:val="008404F4"/>
    <w:rsid w:val="0084749E"/>
    <w:rsid w:val="008A3C22"/>
    <w:rsid w:val="0092401A"/>
    <w:rsid w:val="00933667"/>
    <w:rsid w:val="009536B9"/>
    <w:rsid w:val="0096585E"/>
    <w:rsid w:val="009D556F"/>
    <w:rsid w:val="009F77FD"/>
    <w:rsid w:val="00A95A85"/>
    <w:rsid w:val="00AB713D"/>
    <w:rsid w:val="00AF3DB8"/>
    <w:rsid w:val="00B01701"/>
    <w:rsid w:val="00B26E85"/>
    <w:rsid w:val="00B35787"/>
    <w:rsid w:val="00B74E30"/>
    <w:rsid w:val="00B840DC"/>
    <w:rsid w:val="00B90F51"/>
    <w:rsid w:val="00BA3324"/>
    <w:rsid w:val="00BB4F6F"/>
    <w:rsid w:val="00BB6A7C"/>
    <w:rsid w:val="00BE190E"/>
    <w:rsid w:val="00BF0A02"/>
    <w:rsid w:val="00BF6F5F"/>
    <w:rsid w:val="00C17CB5"/>
    <w:rsid w:val="00C316A8"/>
    <w:rsid w:val="00C4651E"/>
    <w:rsid w:val="00C83D27"/>
    <w:rsid w:val="00CD2BA4"/>
    <w:rsid w:val="00CE651D"/>
    <w:rsid w:val="00D04F1E"/>
    <w:rsid w:val="00D35C8A"/>
    <w:rsid w:val="00D85191"/>
    <w:rsid w:val="00D95813"/>
    <w:rsid w:val="00DA381E"/>
    <w:rsid w:val="00DE35A8"/>
    <w:rsid w:val="00DF6B16"/>
    <w:rsid w:val="00E02478"/>
    <w:rsid w:val="00E431C6"/>
    <w:rsid w:val="00E6293D"/>
    <w:rsid w:val="00E862BB"/>
    <w:rsid w:val="00E912F8"/>
    <w:rsid w:val="00ED1DC4"/>
    <w:rsid w:val="00F17D20"/>
    <w:rsid w:val="00F218D8"/>
    <w:rsid w:val="00F426E1"/>
    <w:rsid w:val="00F73A12"/>
    <w:rsid w:val="00FB5BDF"/>
    <w:rsid w:val="00FD0A3D"/>
    <w:rsid w:val="00FF0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1EC6E"/>
  <w15:chartTrackingRefBased/>
  <w15:docId w15:val="{AD09273A-62B4-435B-8348-FAA0D9FAD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lang w:val="sk-SK" w:eastAsia="en-US" w:bidi="ar-SA"/>
      </w:rPr>
    </w:rPrDefault>
    <w:pPrDefault>
      <w:pPr>
        <w:spacing w:before="240" w:after="240"/>
        <w:ind w:left="357" w:hanging="35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pacing w:before="120" w:after="120"/>
      <w:ind w:left="340" w:hanging="340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B74E30"/>
    <w:pPr>
      <w:tabs>
        <w:tab w:val="center" w:pos="4536"/>
        <w:tab w:val="right" w:pos="9072"/>
      </w:tabs>
      <w:spacing w:before="0" w:after="0"/>
    </w:pPr>
  </w:style>
  <w:style w:type="character" w:customStyle="1" w:styleId="HlavikaChar">
    <w:name w:val="Hlavička Char"/>
    <w:basedOn w:val="Predvolenpsmoodseku"/>
    <w:link w:val="Hlavika"/>
    <w:uiPriority w:val="99"/>
    <w:rsid w:val="00B74E30"/>
  </w:style>
  <w:style w:type="paragraph" w:styleId="Pta">
    <w:name w:val="footer"/>
    <w:basedOn w:val="Normlny"/>
    <w:link w:val="PtaChar"/>
    <w:uiPriority w:val="99"/>
    <w:unhideWhenUsed/>
    <w:rsid w:val="00B74E30"/>
    <w:pPr>
      <w:tabs>
        <w:tab w:val="center" w:pos="4536"/>
        <w:tab w:val="right" w:pos="9072"/>
      </w:tabs>
      <w:spacing w:before="0" w:after="0"/>
    </w:pPr>
  </w:style>
  <w:style w:type="character" w:customStyle="1" w:styleId="PtaChar">
    <w:name w:val="Päta Char"/>
    <w:basedOn w:val="Predvolenpsmoodseku"/>
    <w:link w:val="Pta"/>
    <w:uiPriority w:val="99"/>
    <w:rsid w:val="00B74E30"/>
  </w:style>
  <w:style w:type="paragraph" w:styleId="Odsekzoznamu">
    <w:name w:val="List Paragraph"/>
    <w:basedOn w:val="Normlny"/>
    <w:uiPriority w:val="34"/>
    <w:qFormat/>
    <w:rsid w:val="006349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10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3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1992</Words>
  <Characters>11359</Characters>
  <Application>Microsoft Office Word</Application>
  <DocSecurity>0</DocSecurity>
  <Lines>94</Lines>
  <Paragraphs>26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MZV SR</Company>
  <LinksUpToDate>false</LinksUpToDate>
  <CharactersWithSpaces>13325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Hanigovský</dc:creator>
  <cp:keywords/>
  <dc:description/>
  <cp:lastModifiedBy>Oravec Stanislav /ODVO/MZV</cp:lastModifiedBy>
  <cp:revision>7</cp:revision>
  <dcterms:created xsi:type="dcterms:W3CDTF">2020-12-28T22:41:00Z</dcterms:created>
  <dcterms:modified xsi:type="dcterms:W3CDTF">2021-01-04T08:08:00Z</dcterms:modified>
</cp:coreProperties>
</file>