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4EC9AB1F" w:rsidR="00AF5D64" w:rsidRDefault="00F17177" w:rsidP="00AF5D64">
      <w:pPr>
        <w:pStyle w:val="Nadpis1"/>
        <w:rPr>
          <w:szCs w:val="28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9B69F14" w14:textId="77777777" w:rsidR="00BE6BAC" w:rsidRPr="00BE6BAC" w:rsidRDefault="00BE6BAC" w:rsidP="00BE6BAC">
      <w:pPr>
        <w:rPr>
          <w:rFonts w:eastAsia="Arial"/>
          <w:lang w:eastAsia="en-US"/>
        </w:rPr>
      </w:pP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3A93118" w14:textId="54F290F0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 xml:space="preserve">Ochranné </w:t>
      </w:r>
      <w:r w:rsidR="00777A98">
        <w:rPr>
          <w:rFonts w:asciiTheme="majorHAnsi" w:hAnsiTheme="majorHAnsi" w:cstheme="majorHAnsi"/>
          <w:sz w:val="28"/>
          <w:szCs w:val="28"/>
          <w:lang w:val="sk-SK"/>
        </w:rPr>
        <w:t>návleky na obuv vysoké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CCD1CCB" w14:textId="477AC538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4BECD002" w14:textId="77777777" w:rsidR="00777A98" w:rsidRDefault="00777A98" w:rsidP="00E46A10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46A10" w14:paraId="6651603A" w14:textId="77777777" w:rsidTr="00D4117E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53D65EA1" w14:textId="77777777" w:rsidR="00E46A10" w:rsidRPr="00645B33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F919E2" w14:textId="77777777" w:rsidR="00E46A10" w:rsidRPr="00645B33" w:rsidRDefault="00E46A10" w:rsidP="00D4117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62D350" w14:textId="77777777" w:rsidR="00E46A10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E46A10" w:rsidRPr="001628BE" w14:paraId="0A16E32B" w14:textId="77777777" w:rsidTr="00910B3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5AE58BCD" w14:textId="35ADBB84" w:rsidR="00E46A10" w:rsidRPr="00C301EA" w:rsidRDefault="00777A98" w:rsidP="00D4117E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 w:rsidRPr="00C301EA">
              <w:rPr>
                <w:bCs/>
                <w:color w:val="000000"/>
                <w:sz w:val="20"/>
                <w:szCs w:val="20"/>
              </w:rPr>
              <w:t xml:space="preserve">Ochranné </w:t>
            </w:r>
            <w:r>
              <w:rPr>
                <w:bCs/>
                <w:color w:val="000000"/>
                <w:sz w:val="20"/>
                <w:szCs w:val="20"/>
              </w:rPr>
              <w:t>návleky na obuv vysoké</w:t>
            </w:r>
            <w:bookmarkEnd w:id="1"/>
            <w:r w:rsidRPr="00C301EA">
              <w:rPr>
                <w:bCs/>
                <w:color w:val="000000"/>
                <w:sz w:val="20"/>
                <w:szCs w:val="20"/>
              </w:rPr>
              <w:t xml:space="preserve"> na jednorazové použitie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C301EA">
              <w:rPr>
                <w:b/>
                <w:bCs/>
                <w:sz w:val="20"/>
                <w:szCs w:val="20"/>
              </w:rPr>
              <w:t>.000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1258B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F7A18D0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7777777" w:rsidR="00C93C30" w:rsidRDefault="00C93C30" w:rsidP="00C93C30">
      <w:pPr>
        <w:jc w:val="both"/>
        <w:rPr>
          <w:b/>
          <w:bCs/>
          <w:color w:val="000000"/>
        </w:rPr>
      </w:pPr>
    </w:p>
    <w:p w14:paraId="19549F32" w14:textId="728347A5" w:rsidR="00777A98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316086F1" w14:textId="77777777" w:rsidR="00E36FC2" w:rsidRPr="00D07711" w:rsidRDefault="00E36FC2" w:rsidP="00C93C30">
      <w:pPr>
        <w:spacing w:after="120"/>
        <w:jc w:val="both"/>
        <w:rPr>
          <w:color w:val="000000"/>
        </w:rPr>
      </w:pPr>
    </w:p>
    <w:p w14:paraId="5A17A9F7" w14:textId="5E6C0114" w:rsidR="00C93C30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07233C7" w14:textId="77777777" w:rsidR="00777A98" w:rsidRPr="00645B33" w:rsidRDefault="00777A98" w:rsidP="00C93C30">
      <w:pPr>
        <w:spacing w:after="120"/>
        <w:rPr>
          <w:b/>
          <w:bCs/>
          <w:color w:val="000000"/>
        </w:rPr>
      </w:pP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2D8F1669" w14:textId="68395F7D" w:rsidR="00C93C30" w:rsidRDefault="00C93C30" w:rsidP="00C93C30">
      <w:pPr>
        <w:spacing w:after="120"/>
        <w:rPr>
          <w:bCs/>
          <w:color w:val="000000"/>
        </w:rPr>
      </w:pPr>
    </w:p>
    <w:p w14:paraId="7C112489" w14:textId="77777777" w:rsidR="00777A98" w:rsidRPr="00645B33" w:rsidRDefault="00777A98" w:rsidP="00C93C30">
      <w:pPr>
        <w:spacing w:after="120"/>
        <w:rPr>
          <w:bCs/>
          <w:color w:val="000000"/>
        </w:rPr>
      </w:pPr>
    </w:p>
    <w:p w14:paraId="5B03AD57" w14:textId="77777777" w:rsidR="00777A98" w:rsidRDefault="00C93C30" w:rsidP="00C93C30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</w:p>
    <w:p w14:paraId="0EA1A73F" w14:textId="77777777" w:rsidR="00777A98" w:rsidRDefault="00777A98" w:rsidP="00C93C30">
      <w:pPr>
        <w:spacing w:after="120"/>
        <w:rPr>
          <w:bCs/>
          <w:color w:val="000000"/>
        </w:rPr>
      </w:pPr>
    </w:p>
    <w:p w14:paraId="655B95B4" w14:textId="19655627" w:rsidR="00C93C30" w:rsidRPr="00645B33" w:rsidRDefault="00777A98" w:rsidP="00C93C30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</w:t>
      </w:r>
      <w:r w:rsidR="00C93C30" w:rsidRPr="00645B33">
        <w:rPr>
          <w:bCs/>
          <w:color w:val="000000"/>
        </w:rPr>
        <w:t>................................................</w:t>
      </w:r>
    </w:p>
    <w:p w14:paraId="058B1940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44544D38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302338F1" w:rsidR="008B480B" w:rsidRPr="00FD20AB" w:rsidRDefault="00C93C30" w:rsidP="00C93C30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5DCF7ED0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7C40E40D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46A10">
      <w:rPr>
        <w:b/>
        <w:bCs/>
        <w:sz w:val="22"/>
        <w:lang w:val="sk-SK"/>
      </w:rPr>
      <w:t>1</w:t>
    </w:r>
    <w:r w:rsidR="00777A98">
      <w:rPr>
        <w:b/>
        <w:bCs/>
        <w:sz w:val="22"/>
        <w:lang w:val="sk-SK"/>
      </w:rPr>
      <w:t>5</w:t>
    </w:r>
  </w:p>
  <w:p w14:paraId="46F90452" w14:textId="6079B58A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C93C30">
      <w:rPr>
        <w:sz w:val="22"/>
        <w:lang w:val="sk-SK"/>
      </w:rPr>
      <w:t xml:space="preserve">Ochranné </w:t>
    </w:r>
    <w:r w:rsidR="00777A98">
      <w:rPr>
        <w:sz w:val="22"/>
        <w:lang w:val="sk-SK"/>
      </w:rPr>
      <w:t>návleky na obuv vysoké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001733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1733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E53"/>
    <w:rsid w:val="00777A98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BE6BAC"/>
    <w:rsid w:val="00C62A39"/>
    <w:rsid w:val="00C66073"/>
    <w:rsid w:val="00C93C30"/>
    <w:rsid w:val="00D34213"/>
    <w:rsid w:val="00DD086E"/>
    <w:rsid w:val="00E023C3"/>
    <w:rsid w:val="00E36FC2"/>
    <w:rsid w:val="00E3747C"/>
    <w:rsid w:val="00E46A10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2021-01-11T12:12:00Z</dcterms:created>
  <dcterms:modified xsi:type="dcterms:W3CDTF">2021-01-11T12:12:00Z</dcterms:modified>
</cp:coreProperties>
</file>