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9" w:rsidRDefault="00275A89"/>
    <w:p w:rsidR="008B23F2" w:rsidRDefault="008B23F2"/>
    <w:p w:rsidR="008B23F2" w:rsidRDefault="008B23F2"/>
    <w:p w:rsidR="008B23F2" w:rsidRDefault="00651DEE">
      <w:hyperlink r:id="rId5" w:history="1">
        <w:r w:rsidR="008B23F2">
          <w:rPr>
            <w:rStyle w:val="Hypertextovprepojenie"/>
          </w:rPr>
          <w:t>https://drive.google.com/drive/folders/1JGQQ__0m7ZyZtNvEL0fcN1q4d6rySdKL?usp=sharing</w:t>
        </w:r>
      </w:hyperlink>
    </w:p>
    <w:p w:rsidR="00651DEE" w:rsidRDefault="00651DEE">
      <w:bookmarkStart w:id="0" w:name="_GoBack"/>
      <w:bookmarkEnd w:id="0"/>
    </w:p>
    <w:sectPr w:rsidR="0065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7"/>
    <w:rsid w:val="00275A89"/>
    <w:rsid w:val="00580BE7"/>
    <w:rsid w:val="00651DEE"/>
    <w:rsid w:val="008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B23F2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23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B23F2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23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JGQQ__0m7ZyZtNvEL0fcN1q4d6rySdKL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3</cp:revision>
  <dcterms:created xsi:type="dcterms:W3CDTF">2020-12-15T05:49:00Z</dcterms:created>
  <dcterms:modified xsi:type="dcterms:W3CDTF">2021-01-25T10:25:00Z</dcterms:modified>
</cp:coreProperties>
</file>