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88122A" w14:textId="77777777" w:rsidR="00A16890" w:rsidRDefault="00A16890" w:rsidP="005000D5">
      <w:pPr>
        <w:jc w:val="right"/>
        <w:rPr>
          <w:i/>
          <w:color w:val="BFBFBF"/>
        </w:rPr>
      </w:pPr>
    </w:p>
    <w:p w14:paraId="1F2DA68F" w14:textId="77777777" w:rsidR="006B477D" w:rsidRPr="009E2852" w:rsidRDefault="006B477D" w:rsidP="005000D5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C14B84" w:rsidRPr="009E2852">
        <w:rPr>
          <w:i/>
          <w:color w:val="7F7F7F" w:themeColor="text1" w:themeTint="80"/>
        </w:rPr>
        <w:t>4</w:t>
      </w:r>
      <w:r w:rsidR="00EC2D79" w:rsidRPr="009E2852">
        <w:rPr>
          <w:i/>
          <w:color w:val="7F7F7F" w:themeColor="text1" w:themeTint="80"/>
        </w:rPr>
        <w:t>a)</w:t>
      </w:r>
      <w:r w:rsidRPr="009E2852">
        <w:rPr>
          <w:i/>
          <w:color w:val="7F7F7F" w:themeColor="text1" w:themeTint="80"/>
        </w:rPr>
        <w:t xml:space="preserve"> </w:t>
      </w:r>
      <w:r w:rsidR="00472976" w:rsidRPr="009E2852">
        <w:rPr>
          <w:i/>
          <w:color w:val="7F7F7F" w:themeColor="text1" w:themeTint="80"/>
        </w:rPr>
        <w:t>SP</w:t>
      </w:r>
    </w:p>
    <w:p w14:paraId="355B727F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3"/>
        <w:gridCol w:w="5179"/>
      </w:tblGrid>
      <w:tr w:rsidR="007446D8" w:rsidRPr="00CB0085" w14:paraId="65B19FD0" w14:textId="77777777" w:rsidTr="007446D8">
        <w:tc>
          <w:tcPr>
            <w:tcW w:w="3883" w:type="dxa"/>
          </w:tcPr>
          <w:p w14:paraId="104454F8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5179" w:type="dxa"/>
          </w:tcPr>
          <w:p w14:paraId="287C77FA" w14:textId="77777777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14:paraId="4A13690B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7446D8" w:rsidRPr="00CB0085" w14:paraId="22D5A632" w14:textId="77777777" w:rsidTr="007446D8">
        <w:tc>
          <w:tcPr>
            <w:tcW w:w="3883" w:type="dxa"/>
          </w:tcPr>
          <w:p w14:paraId="6A4CE014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5179" w:type="dxa"/>
          </w:tcPr>
          <w:p w14:paraId="223D403A" w14:textId="1E24B443" w:rsidR="00F5271B" w:rsidRPr="00F5271B" w:rsidRDefault="00F5271B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RTG </w:t>
            </w:r>
            <w:r w:rsidR="006F757C">
              <w:rPr>
                <w:b/>
                <w:sz w:val="22"/>
                <w:szCs w:val="22"/>
              </w:rPr>
              <w:t>skiagrafický prístroj</w:t>
            </w:r>
          </w:p>
        </w:tc>
      </w:tr>
      <w:tr w:rsidR="007446D8" w:rsidRPr="00CB0085" w14:paraId="4C32AD85" w14:textId="77777777" w:rsidTr="00A65718">
        <w:trPr>
          <w:trHeight w:val="465"/>
        </w:trPr>
        <w:tc>
          <w:tcPr>
            <w:tcW w:w="3883" w:type="dxa"/>
          </w:tcPr>
          <w:p w14:paraId="0F495AFD" w14:textId="77777777" w:rsidR="007446D8" w:rsidRPr="00CB0085" w:rsidRDefault="007446D8" w:rsidP="007446D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5179" w:type="dxa"/>
          </w:tcPr>
          <w:p w14:paraId="0C344473" w14:textId="77777777" w:rsidR="007446D8" w:rsidRPr="00DE1227" w:rsidRDefault="007446D8" w:rsidP="00EE78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4F379491" w14:textId="77777777" w:rsidR="00A16890" w:rsidRDefault="00A16890" w:rsidP="00013935">
      <w:pPr>
        <w:rPr>
          <w:b/>
          <w:sz w:val="28"/>
          <w:szCs w:val="28"/>
        </w:rPr>
      </w:pPr>
    </w:p>
    <w:p w14:paraId="224B62EF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411F1FA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620DFF5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E08A25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C499EC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6F5C2B3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DF2429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11F2108C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0E71955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367AF33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25D138D5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67E118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D735332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1C4B4EE7" w14:textId="77777777"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101EAE11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040873DB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53515C71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73544A9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03BF7B00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3DE5C2E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64833EDB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1A0F31D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3F826F3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71FB1F4D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49ECC3CF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B20B95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172E99D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40790FE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14:paraId="7F6462B7" w14:textId="77777777"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14:paraId="492BF719" w14:textId="77777777" w:rsidR="00DE1227" w:rsidRDefault="00DE1227" w:rsidP="00EC2D79">
      <w:pPr>
        <w:jc w:val="right"/>
        <w:rPr>
          <w:i/>
          <w:color w:val="BFBFBF"/>
        </w:rPr>
      </w:pPr>
    </w:p>
    <w:p w14:paraId="36B35439" w14:textId="77777777" w:rsidR="00DE1227" w:rsidRDefault="00DE1227" w:rsidP="00EC2D79">
      <w:pPr>
        <w:jc w:val="right"/>
        <w:rPr>
          <w:i/>
          <w:color w:val="BFBFBF"/>
        </w:rPr>
      </w:pPr>
    </w:p>
    <w:p w14:paraId="18B2D5E4" w14:textId="77777777" w:rsidR="00DE1227" w:rsidRDefault="00DE1227" w:rsidP="00EC2D79">
      <w:pPr>
        <w:jc w:val="right"/>
        <w:rPr>
          <w:i/>
          <w:color w:val="BFBFBF"/>
        </w:rPr>
      </w:pPr>
    </w:p>
    <w:p w14:paraId="1FC454BC" w14:textId="77777777" w:rsidR="00EC2D79" w:rsidRPr="009E2852" w:rsidRDefault="00EC2D79" w:rsidP="00EC2D79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015DCA" w:rsidRPr="009E2852">
        <w:rPr>
          <w:i/>
          <w:color w:val="7F7F7F" w:themeColor="text1" w:themeTint="80"/>
        </w:rPr>
        <w:t>4b) SP</w:t>
      </w:r>
    </w:p>
    <w:p w14:paraId="49F38005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7446D8" w:rsidRPr="00CB0085" w14:paraId="1BCA9776" w14:textId="77777777" w:rsidTr="009E2C92">
        <w:tc>
          <w:tcPr>
            <w:tcW w:w="4106" w:type="dxa"/>
          </w:tcPr>
          <w:p w14:paraId="1D8323D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4956" w:type="dxa"/>
          </w:tcPr>
          <w:p w14:paraId="4B03021D" w14:textId="77777777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14:paraId="4D74FAE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BF3AAB" w:rsidRPr="00CB0085" w14:paraId="29C71EA9" w14:textId="77777777" w:rsidTr="009E2C92">
        <w:tc>
          <w:tcPr>
            <w:tcW w:w="4106" w:type="dxa"/>
          </w:tcPr>
          <w:p w14:paraId="4621430A" w14:textId="77777777" w:rsidR="00BF3AAB" w:rsidRPr="00CB0085" w:rsidRDefault="00BF3AAB" w:rsidP="00BF3AA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4956" w:type="dxa"/>
          </w:tcPr>
          <w:p w14:paraId="0515A0D1" w14:textId="41C5DE3D" w:rsidR="00BF3AAB" w:rsidRPr="00CB0085" w:rsidRDefault="006F757C" w:rsidP="00BF3AA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RTG skiagrafický prístroj</w:t>
            </w:r>
          </w:p>
        </w:tc>
      </w:tr>
      <w:tr w:rsidR="008B05DD" w:rsidRPr="00CB0085" w14:paraId="4BE0D167" w14:textId="77777777" w:rsidTr="00A65718">
        <w:trPr>
          <w:trHeight w:val="518"/>
        </w:trPr>
        <w:tc>
          <w:tcPr>
            <w:tcW w:w="4106" w:type="dxa"/>
          </w:tcPr>
          <w:p w14:paraId="0FCA9195" w14:textId="77777777" w:rsidR="008B05DD" w:rsidRPr="00CB0085" w:rsidRDefault="008B05DD" w:rsidP="008B05DD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4956" w:type="dxa"/>
          </w:tcPr>
          <w:p w14:paraId="693FB3C7" w14:textId="77777777" w:rsidR="008B05DD" w:rsidRPr="00CB0085" w:rsidRDefault="008B05DD" w:rsidP="008B05DD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0ACE3CC8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24FE6866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EF7DD2E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5ED1C88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46C59AF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0BB964F8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62634220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4ECC322" w14:textId="77777777"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5A06AC58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4D0E8043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405B7171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0F1BD37F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98D61A4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7FE79462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7234829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6381BE07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03640C28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0330671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308AE176" w14:textId="77777777" w:rsidR="00EC2D79" w:rsidRDefault="00EC2D79" w:rsidP="00EC2D79">
      <w:pPr>
        <w:rPr>
          <w:rFonts w:cs="Times New Roman"/>
          <w:sz w:val="24"/>
          <w:szCs w:val="24"/>
        </w:rPr>
      </w:pPr>
    </w:p>
    <w:p w14:paraId="5AF83F7C" w14:textId="77777777" w:rsidR="00DE1227" w:rsidRPr="00EC2D79" w:rsidRDefault="00DE1227" w:rsidP="00EC2D79">
      <w:pPr>
        <w:rPr>
          <w:rFonts w:cs="Times New Roman"/>
          <w:sz w:val="24"/>
          <w:szCs w:val="24"/>
        </w:rPr>
      </w:pPr>
    </w:p>
    <w:p w14:paraId="00A86D2A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70941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1E088C" w14:textId="77777777" w:rsidR="00AD6408" w:rsidRDefault="00AD6408">
      <w:r>
        <w:separator/>
      </w:r>
    </w:p>
  </w:endnote>
  <w:endnote w:type="continuationSeparator" w:id="0">
    <w:p w14:paraId="41BE5EA6" w14:textId="77777777" w:rsidR="00AD6408" w:rsidRDefault="00AD6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2F4E55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0DDC10" w14:textId="77777777" w:rsidR="00534C32" w:rsidRDefault="00A6571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B7703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ECFF4E" w14:textId="77777777" w:rsidR="00AD6408" w:rsidRDefault="00AD6408">
      <w:r>
        <w:separator/>
      </w:r>
    </w:p>
  </w:footnote>
  <w:footnote w:type="continuationSeparator" w:id="0">
    <w:p w14:paraId="46FB84A0" w14:textId="77777777" w:rsidR="00AD6408" w:rsidRDefault="00AD6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50191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913F83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96E000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1C7FDB"/>
    <w:rsid w:val="001E2C8B"/>
    <w:rsid w:val="0030044C"/>
    <w:rsid w:val="00386430"/>
    <w:rsid w:val="00395C79"/>
    <w:rsid w:val="0043216C"/>
    <w:rsid w:val="00472976"/>
    <w:rsid w:val="00496F48"/>
    <w:rsid w:val="004A720E"/>
    <w:rsid w:val="00552838"/>
    <w:rsid w:val="005D5A42"/>
    <w:rsid w:val="00665E27"/>
    <w:rsid w:val="006B477D"/>
    <w:rsid w:val="006F757C"/>
    <w:rsid w:val="007446D8"/>
    <w:rsid w:val="008B05DD"/>
    <w:rsid w:val="008F1D82"/>
    <w:rsid w:val="00913A6C"/>
    <w:rsid w:val="00993DF7"/>
    <w:rsid w:val="009E2852"/>
    <w:rsid w:val="009E2C92"/>
    <w:rsid w:val="00A16890"/>
    <w:rsid w:val="00A57DCA"/>
    <w:rsid w:val="00A65718"/>
    <w:rsid w:val="00AD6408"/>
    <w:rsid w:val="00BC1D6D"/>
    <w:rsid w:val="00BD006B"/>
    <w:rsid w:val="00BF3AAB"/>
    <w:rsid w:val="00C14B84"/>
    <w:rsid w:val="00CB0085"/>
    <w:rsid w:val="00CB6853"/>
    <w:rsid w:val="00CE04B8"/>
    <w:rsid w:val="00D2592B"/>
    <w:rsid w:val="00DE1227"/>
    <w:rsid w:val="00EC2528"/>
    <w:rsid w:val="00EC2D79"/>
    <w:rsid w:val="00EE0311"/>
    <w:rsid w:val="00EE4477"/>
    <w:rsid w:val="00EE785B"/>
    <w:rsid w:val="00F302B4"/>
    <w:rsid w:val="00F5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73BC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Skočiková Alena</cp:lastModifiedBy>
  <cp:revision>30</cp:revision>
  <cp:lastPrinted>2020-01-28T12:51:00Z</cp:lastPrinted>
  <dcterms:created xsi:type="dcterms:W3CDTF">2017-03-02T16:28:00Z</dcterms:created>
  <dcterms:modified xsi:type="dcterms:W3CDTF">2020-12-02T10:04:00Z</dcterms:modified>
</cp:coreProperties>
</file>