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678FA85C" w:rsidR="00D0059A" w:rsidRDefault="00ED27C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B46B17">
        <w:rPr>
          <w:rFonts w:cstheme="minorHAnsi"/>
        </w:rPr>
        <w:t>IKT zariadenia – 01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4AAE5DFB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E5840D9" w14:textId="17A5273D" w:rsidR="00ED27C6" w:rsidRPr="00982690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cstheme="minorHAnsi"/>
        </w:rPr>
        <w:t>Časť 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1A4E165C" w:rsidR="008432EA" w:rsidRPr="00D0059A" w:rsidRDefault="00ED27C6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D27C6">
              <w:rPr>
                <w:rFonts w:ascii="Calibri" w:hAnsi="Calibri"/>
                <w:i/>
              </w:rPr>
              <w:t>Notebook 81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 w:rsidR="00502FE6"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00EC4F89" w:rsidR="00D0059A" w:rsidRDefault="00ED27C6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Notebook 82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5E83C261" w:rsidR="00D0059A" w:rsidRDefault="00ED27C6" w:rsidP="00E452E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Notebook 83</w:t>
            </w:r>
            <w:r w:rsidR="00320C3A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E452E2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3805B108" w:rsidR="00BF5079" w:rsidRDefault="00ED27C6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Notebook 84</w:t>
            </w:r>
            <w:r w:rsidR="00320C3A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E452E2">
              <w:rPr>
                <w:rFonts w:ascii="Calibri" w:hAnsi="Calibri"/>
                <w:i/>
              </w:rPr>
              <w:t>, 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34532B11" w:rsidR="00BF5079" w:rsidRDefault="00ED27C6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D27C6">
              <w:rPr>
                <w:rFonts w:ascii="Calibri" w:hAnsi="Calibri"/>
                <w:i/>
              </w:rPr>
              <w:t>Počítačová zostava 80</w:t>
            </w:r>
            <w:r w:rsidR="00274D12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1BC428E2" w:rsidR="00BF5079" w:rsidRDefault="00ED27C6" w:rsidP="00320C3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Počítačová zostava 81</w:t>
            </w:r>
            <w:r w:rsidR="00320C3A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320C3A">
              <w:rPr>
                <w:rFonts w:ascii="Calibri" w:hAnsi="Calibri"/>
                <w:i/>
              </w:rPr>
              <w:t xml:space="preserve"> 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BF5079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0FCA8388" w:rsidR="00BF5079" w:rsidRPr="005E56CB" w:rsidRDefault="00ED27C6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D27C6">
              <w:rPr>
                <w:rFonts w:ascii="Calibri" w:hAnsi="Calibri"/>
                <w:i/>
              </w:rPr>
              <w:t>Počítačová zostava 8</w:t>
            </w:r>
            <w:r>
              <w:rPr>
                <w:rFonts w:ascii="Calibri" w:hAnsi="Calibri"/>
                <w:i/>
              </w:rPr>
              <w:t>2</w:t>
            </w:r>
            <w:r w:rsidR="00003ED4" w:rsidRPr="00003ED4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 w:rsidR="00320C3A">
              <w:rPr>
                <w:rFonts w:ascii="Calibri" w:hAnsi="Calibri"/>
                <w:i/>
              </w:rPr>
              <w:t>1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BF5079" w:rsidRPr="005E56CB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6FE65B12" w:rsidR="00BF5079" w:rsidRPr="005E56CB" w:rsidRDefault="00ED27C6" w:rsidP="00320C3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Notebook 85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 w:rsidR="00320C3A">
              <w:rPr>
                <w:rFonts w:ascii="Calibri" w:hAnsi="Calibri"/>
                <w:i/>
              </w:rPr>
              <w:t>1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Pr="005E56CB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06AD23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400EE" w14:textId="01FC73E0" w:rsidR="00BF5079" w:rsidRPr="005E56CB" w:rsidRDefault="00ED27C6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Notebook 86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 w:rsidR="00320C3A">
              <w:rPr>
                <w:rFonts w:ascii="Calibri" w:hAnsi="Calibri"/>
                <w:i/>
              </w:rPr>
              <w:t>1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82CC" w14:textId="77777777" w:rsidR="00BF5079" w:rsidRPr="005E56CB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6C668B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11B72E" w14:textId="7A98E1A3" w:rsidR="00BF5079" w:rsidRPr="005E56CB" w:rsidRDefault="00ED27C6" w:rsidP="00ED27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</w:rPr>
              <w:t>Počítač 50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20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D24B8" w14:textId="77777777" w:rsidR="00BF5079" w:rsidRPr="005E56CB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3861051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FD7FA" w14:textId="519FE081" w:rsidR="00BF5079" w:rsidRPr="005E56CB" w:rsidRDefault="00ED27C6" w:rsidP="00ED27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Notebook 87</w:t>
            </w:r>
            <w:r w:rsidR="00D928C0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 w:rsidR="00320C3A">
              <w:rPr>
                <w:rFonts w:ascii="Calibri" w:hAnsi="Calibri"/>
                <w:i/>
              </w:rPr>
              <w:t>1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6B0F" w14:textId="77777777" w:rsidR="00BF5079" w:rsidRPr="005E56CB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30377B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0D8A70" w14:textId="12FC1545" w:rsidR="00BF5079" w:rsidRPr="005E56CB" w:rsidRDefault="00ED27C6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Notebook 88 </w:t>
            </w:r>
            <w:r w:rsidR="00320C3A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4DC48" w14:textId="77777777" w:rsidR="00BF5079" w:rsidRPr="005E56CB" w:rsidRDefault="00BF507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3BD724A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3F961" w14:textId="43160268" w:rsidR="003E0B62" w:rsidRPr="005E56CB" w:rsidRDefault="00ED27C6" w:rsidP="00320C3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rFonts w:ascii="Calibri" w:hAnsi="Calibri"/>
                <w:i/>
              </w:rPr>
              <w:t xml:space="preserve">Notebook 89 </w:t>
            </w:r>
            <w:r w:rsidR="003E0B62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</w:t>
            </w:r>
            <w:r w:rsidR="00320C3A">
              <w:rPr>
                <w:rFonts w:ascii="Calibri" w:hAnsi="Calibri"/>
                <w:i/>
              </w:rPr>
              <w:t>1</w:t>
            </w:r>
            <w:r w:rsidR="003E0B62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2DA8D" w14:textId="77777777" w:rsidR="003E0B62" w:rsidRPr="005E56CB" w:rsidRDefault="003E0B62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4CCB274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28635" w14:textId="11850DF5" w:rsidR="003E0B62" w:rsidRPr="005E56CB" w:rsidRDefault="00ED27C6" w:rsidP="00ED27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rFonts w:ascii="Calibri" w:hAnsi="Calibri"/>
                <w:i/>
              </w:rPr>
              <w:t>Počítačová zostava 50</w:t>
            </w:r>
            <w:r w:rsidR="003E0B62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34F6F" w14:textId="77777777" w:rsidR="003E0B62" w:rsidRPr="005E56CB" w:rsidRDefault="003E0B62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2C9EFF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E9D11" w14:textId="2DE6DBB8" w:rsidR="003E0B62" w:rsidRPr="005E56CB" w:rsidRDefault="00ED27C6" w:rsidP="00ED27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rFonts w:ascii="Calibri" w:hAnsi="Calibri"/>
                <w:i/>
              </w:rPr>
              <w:t>Notebook 90</w:t>
            </w:r>
            <w:r w:rsidR="00B129BA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3E0B62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C6E44" w14:textId="77777777" w:rsidR="003E0B62" w:rsidRPr="005E56CB" w:rsidRDefault="003E0B62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129BA" w:rsidRPr="00982690" w14:paraId="7D008F8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C4071" w14:textId="0EC34947" w:rsidR="00B129BA" w:rsidRPr="005E56CB" w:rsidRDefault="00ED27C6" w:rsidP="00320C3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rFonts w:ascii="Calibri" w:hAnsi="Calibri"/>
                <w:i/>
              </w:rPr>
              <w:t>Notebook 91</w:t>
            </w:r>
            <w:r w:rsidR="00B129BA" w:rsidRPr="005E56CB">
              <w:rPr>
                <w:i/>
              </w:rPr>
              <w:t xml:space="preserve"> </w:t>
            </w:r>
            <w:r w:rsidR="00B129BA" w:rsidRPr="005E56CB">
              <w:rPr>
                <w:rFonts w:ascii="Calibri" w:hAnsi="Calibri"/>
                <w:i/>
              </w:rPr>
              <w:t xml:space="preserve">- </w:t>
            </w:r>
            <w:r w:rsidR="00B129BA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20C3A">
              <w:rPr>
                <w:rFonts w:ascii="Calibri" w:hAnsi="Calibri"/>
                <w:i/>
              </w:rPr>
              <w:t xml:space="preserve"> , 2</w:t>
            </w:r>
            <w:r w:rsidR="00B129BA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11507" w14:textId="77777777" w:rsidR="00B129BA" w:rsidRPr="005E56CB" w:rsidRDefault="00B129B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56F5BD2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16F1B6" w14:textId="7D7292B9" w:rsidR="00003ED4" w:rsidRDefault="00ED27C6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rFonts w:ascii="Calibri" w:hAnsi="Calibri"/>
                <w:i/>
              </w:rPr>
              <w:t>Notebook 92</w:t>
            </w:r>
            <w:r w:rsidR="00003ED4" w:rsidRPr="005E56CB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3B14E" w14:textId="77777777" w:rsidR="00003ED4" w:rsidRPr="005E56CB" w:rsidRDefault="00003ED4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A2E59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6737E6" w14:textId="2BCC67AF" w:rsidR="00003ED4" w:rsidRDefault="00ED27C6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rFonts w:ascii="Calibri" w:hAnsi="Calibri"/>
                <w:i/>
              </w:rPr>
              <w:t>Notebook 93</w:t>
            </w:r>
            <w:r w:rsidR="000563EA" w:rsidRPr="005E56CB">
              <w:rPr>
                <w:i/>
              </w:rPr>
              <w:t xml:space="preserve"> </w:t>
            </w:r>
            <w:r w:rsidR="000563EA" w:rsidRPr="005E56CB">
              <w:rPr>
                <w:rFonts w:ascii="Calibri" w:hAnsi="Calibri"/>
                <w:i/>
              </w:rPr>
              <w:t xml:space="preserve">- </w:t>
            </w:r>
            <w:r w:rsidR="000563EA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563EA" w:rsidRPr="005E56CB">
              <w:rPr>
                <w:rFonts w:ascii="Calibri" w:hAnsi="Calibri"/>
                <w:i/>
              </w:rPr>
              <w:t xml:space="preserve"> , </w:t>
            </w:r>
            <w:r w:rsidR="000563EA">
              <w:rPr>
                <w:rFonts w:ascii="Calibri" w:hAnsi="Calibri"/>
                <w:i/>
              </w:rPr>
              <w:t>1</w:t>
            </w:r>
            <w:r w:rsidR="000563EA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84727" w14:textId="6D6C0D02" w:rsidR="00003ED4" w:rsidRPr="005E56CB" w:rsidRDefault="00003ED4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563EA" w:rsidRPr="00982690" w14:paraId="494C71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36B68E" w14:textId="5233835B" w:rsidR="000563EA" w:rsidRPr="00635C79" w:rsidRDefault="00ED27C6" w:rsidP="003B4CE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rFonts w:ascii="Calibri" w:hAnsi="Calibri"/>
                <w:i/>
              </w:rPr>
              <w:t>Notebook 94</w:t>
            </w:r>
            <w:r w:rsidR="000563EA">
              <w:rPr>
                <w:i/>
              </w:rPr>
              <w:t xml:space="preserve"> </w:t>
            </w:r>
            <w:r w:rsidR="000563EA" w:rsidRPr="005E56CB">
              <w:rPr>
                <w:rFonts w:ascii="Calibri" w:hAnsi="Calibri"/>
                <w:i/>
              </w:rPr>
              <w:t xml:space="preserve">- </w:t>
            </w:r>
            <w:r w:rsidR="000563EA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563EA" w:rsidRPr="005E56CB">
              <w:rPr>
                <w:rFonts w:ascii="Calibri" w:hAnsi="Calibri"/>
                <w:i/>
              </w:rPr>
              <w:t xml:space="preserve"> , </w:t>
            </w:r>
            <w:r w:rsidR="003B4CE9">
              <w:rPr>
                <w:rFonts w:ascii="Calibri" w:hAnsi="Calibri"/>
                <w:i/>
              </w:rPr>
              <w:t>1</w:t>
            </w:r>
            <w:r w:rsidR="000563EA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62880" w14:textId="77777777" w:rsidR="000563EA" w:rsidRPr="005E56CB" w:rsidRDefault="000563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2CCC6C7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2924D3" w14:textId="4FF37A79" w:rsidR="00003ED4" w:rsidRDefault="00ED27C6" w:rsidP="00ED27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rFonts w:ascii="Calibri" w:hAnsi="Calibri"/>
                <w:i/>
              </w:rPr>
              <w:lastRenderedPageBreak/>
              <w:t>Počítačová zostava 51</w:t>
            </w:r>
            <w:r w:rsidR="00003ED4" w:rsidRPr="00003ED4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76B361" w14:textId="77777777" w:rsidR="00003ED4" w:rsidRPr="005E56CB" w:rsidRDefault="00003ED4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1BED1C01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72581A84" w14:textId="02B97A5F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2D844916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1B630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45F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56936964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F48C7C" w14:textId="43C2F027" w:rsidR="00ED27C6" w:rsidRPr="00D0059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D27C6">
              <w:rPr>
                <w:rFonts w:ascii="Calibri" w:hAnsi="Calibri"/>
                <w:i/>
              </w:rPr>
              <w:t>Tlačiareň 80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E536E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6350AF3C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3F17A3" w14:textId="4C3BDA91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Tlačiareň 81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AC126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28BC00AB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5F883C" w14:textId="05FBFDB9" w:rsidR="00ED27C6" w:rsidRDefault="00ED27C6" w:rsidP="00A228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Tlačiareň 82 -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 w:rsidR="00A228D9"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A2DCD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50949DF3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7268E0" w14:textId="616B12CF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D27C6">
              <w:rPr>
                <w:rFonts w:ascii="Calibri" w:hAnsi="Calibri"/>
                <w:i/>
              </w:rPr>
              <w:t>Tlačiareň 8</w:t>
            </w:r>
            <w:r>
              <w:rPr>
                <w:rFonts w:ascii="Calibri" w:hAnsi="Calibri"/>
                <w:i/>
              </w:rPr>
              <w:t xml:space="preserve">3 -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 w:rsidR="00A228D9">
              <w:rPr>
                <w:rFonts w:ascii="Calibri" w:hAnsi="Calibri"/>
                <w:i/>
              </w:rPr>
              <w:t>, 1</w:t>
            </w:r>
            <w:bookmarkStart w:id="0" w:name="_GoBack"/>
            <w:bookmarkEnd w:id="0"/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2E4186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4A4E58F8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7C5F3F" w14:textId="7F30CE29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D27C6">
              <w:rPr>
                <w:rFonts w:ascii="Calibri" w:hAnsi="Calibri"/>
                <w:i/>
              </w:rPr>
              <w:t>Stolný stojanový skener A3</w:t>
            </w:r>
            <w:r>
              <w:rPr>
                <w:rFonts w:ascii="Calibri" w:hAnsi="Calibri"/>
                <w:i/>
              </w:rPr>
              <w:t xml:space="preserve">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EEA45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30670B07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7FE55" w14:textId="6A7B8AA1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D27C6">
              <w:rPr>
                <w:rFonts w:ascii="Calibri" w:hAnsi="Calibri"/>
                <w:i/>
              </w:rPr>
              <w:t>Tlačiareň 8</w:t>
            </w:r>
            <w:r>
              <w:rPr>
                <w:rFonts w:ascii="Calibri" w:hAnsi="Calibri"/>
                <w:i/>
              </w:rPr>
              <w:t xml:space="preserve">4 -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4CD5C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4EEE1259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1EE5C1" w14:textId="644E1720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Tlačiareň 85</w:t>
            </w:r>
            <w:r w:rsidRPr="00003ED4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111A0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25F2CBE9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70BACEF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5F653A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3E5D5B2A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85789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171307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72E2993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E7F1F7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DE7F852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20983C4C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011E03A3" w14:textId="60FDA053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071F488D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5ACE0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6044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58DFEEF9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2F0F81" w14:textId="6700EDF5" w:rsidR="00ED27C6" w:rsidRPr="00D0059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D27C6">
              <w:rPr>
                <w:rFonts w:ascii="Calibri" w:hAnsi="Calibri"/>
                <w:i/>
              </w:rPr>
              <w:t>Grafický tablet 50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2B03D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595CF43C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DFA5FE" w14:textId="4BBAFF6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D27C6">
              <w:rPr>
                <w:rFonts w:ascii="Calibri" w:hAnsi="Calibri"/>
                <w:i/>
              </w:rPr>
              <w:t>Grafický tablet 5</w:t>
            </w:r>
            <w:r>
              <w:rPr>
                <w:rFonts w:ascii="Calibri" w:hAnsi="Calibri"/>
                <w:i/>
              </w:rPr>
              <w:t>1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FCB74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311F0841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128C7E" w14:textId="70675962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Grafický tablet 52 -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4B0CB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14EEECDC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8C7B69" w14:textId="3C6C2D98" w:rsidR="00ED27C6" w:rsidRDefault="00ED27C6" w:rsidP="00ED27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Náhradné hroty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71DCC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524D0672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016DEB" w14:textId="67A37489" w:rsidR="00ED27C6" w:rsidRDefault="00AA57AB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Grafický tablet 53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E29A7A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57AC5372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FD323B" w14:textId="1BB1A968" w:rsidR="00ED27C6" w:rsidRDefault="00AA57AB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Grafický tablet 54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CF413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05CB9465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0A0E64" w14:textId="6603D697" w:rsidR="00ED27C6" w:rsidRPr="005E56CB" w:rsidRDefault="00AA57AB" w:rsidP="00AA57A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Grafický tablet 55</w:t>
            </w:r>
            <w:r w:rsidR="00ED27C6" w:rsidRPr="00003ED4">
              <w:rPr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6BADD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1346DA28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088D94" w14:textId="576F56EC" w:rsidR="00ED27C6" w:rsidRPr="005E56CB" w:rsidRDefault="00AA57AB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lastRenderedPageBreak/>
              <w:t>Grafický tablet 56</w:t>
            </w:r>
            <w:r w:rsidR="00ED27C6">
              <w:rPr>
                <w:rFonts w:ascii="Calibri" w:hAnsi="Calibri"/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</w:t>
            </w:r>
            <w:r w:rsidR="00ED27C6"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</w:rPr>
              <w:t>5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2C4B05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4440FAF0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2BF41E" w14:textId="3583BDE2" w:rsidR="00ED27C6" w:rsidRPr="005E56CB" w:rsidRDefault="00AA57AB" w:rsidP="00AA57A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AA57AB">
              <w:rPr>
                <w:rFonts w:ascii="Calibri" w:hAnsi="Calibri"/>
                <w:i/>
              </w:rPr>
              <w:t>Rukavica</w:t>
            </w:r>
            <w:r>
              <w:rPr>
                <w:rFonts w:ascii="Calibri" w:hAnsi="Calibri"/>
                <w:i/>
              </w:rPr>
              <w:t xml:space="preserve"> </w:t>
            </w:r>
            <w:r w:rsidRPr="00AA57AB">
              <w:rPr>
                <w:rFonts w:ascii="Calibri" w:hAnsi="Calibri"/>
                <w:i/>
              </w:rPr>
              <w:t>(pre grafikov,</w:t>
            </w:r>
            <w:r>
              <w:rPr>
                <w:rFonts w:ascii="Calibri" w:hAnsi="Calibri"/>
                <w:i/>
              </w:rPr>
              <w:t xml:space="preserve"> </w:t>
            </w:r>
            <w:r w:rsidRPr="00AA57AB">
              <w:rPr>
                <w:rFonts w:ascii="Calibri" w:hAnsi="Calibri"/>
                <w:i/>
              </w:rPr>
              <w:t>dvojprstová)</w:t>
            </w:r>
            <w:r w:rsidR="00ED27C6" w:rsidRPr="005E56CB">
              <w:rPr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</w:t>
            </w:r>
            <w:r w:rsidR="00ED27C6"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</w:rPr>
              <w:t>5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0F698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2AADB3BE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E79B3D" w14:textId="05B1507B" w:rsidR="00ED27C6" w:rsidRPr="005E56CB" w:rsidRDefault="00AA57AB" w:rsidP="00AA57A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</w:rPr>
              <w:t>Dotykové pero</w:t>
            </w:r>
            <w:r w:rsidR="00ED27C6" w:rsidRPr="005E56CB">
              <w:rPr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B22AA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598DFE04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28CFFD5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63F6838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7006EC6A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756B8D8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4FE04B2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252C1BE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4A890D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1C9B5DD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CFC8BA1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2A43B42B" w14:textId="0BDF636E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4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0D94E5E0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3E08B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A1143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6E1F6C4C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436E23" w14:textId="79F408DD" w:rsidR="00ED27C6" w:rsidRPr="00D0059A" w:rsidRDefault="00AA57AB" w:rsidP="00AA57A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Monitor 50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E4EB30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4D661C55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8A93F9" w14:textId="4BAB418C" w:rsidR="00ED27C6" w:rsidRDefault="00AA57AB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Slúchadlá 80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5B94BE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3FF234B8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59C484" w14:textId="3D4A98E8" w:rsidR="00ED27C6" w:rsidRDefault="00AA57AB" w:rsidP="00AA57A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Monitor 51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D4DB69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431A9F1A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DD4E0F" w14:textId="01AE9547" w:rsidR="00ED27C6" w:rsidRDefault="00AA57AB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Myš 50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087FC6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2677054B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568FEB" w14:textId="12261423" w:rsidR="00ED27C6" w:rsidRDefault="00AA57AB" w:rsidP="00AA57A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AA57AB">
              <w:rPr>
                <w:rFonts w:ascii="Calibri" w:hAnsi="Calibri"/>
                <w:i/>
              </w:rPr>
              <w:t>Prepojovací kábel 5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C24A7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0771BF90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12D3EE" w14:textId="3663ADCF" w:rsidR="00ED27C6" w:rsidRDefault="00AA57AB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Disk 50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92874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65CCAB8A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CEAD7D" w14:textId="51781574" w:rsidR="00ED27C6" w:rsidRPr="005E56CB" w:rsidRDefault="00AA57AB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Disk 51</w:t>
            </w:r>
            <w:r w:rsidR="00ED27C6" w:rsidRPr="00003ED4">
              <w:rPr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</w:t>
            </w:r>
            <w:r w:rsidR="00ED27C6">
              <w:rPr>
                <w:rFonts w:ascii="Calibri" w:hAnsi="Calibri"/>
                <w:i/>
              </w:rPr>
              <w:t>1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25466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4CC9D2B8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DDA8D8" w14:textId="037C670F" w:rsidR="00ED27C6" w:rsidRPr="005E56CB" w:rsidRDefault="00AA57AB" w:rsidP="00AA57A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AA57AB">
              <w:rPr>
                <w:rFonts w:ascii="Calibri" w:hAnsi="Calibri"/>
                <w:i/>
              </w:rPr>
              <w:t>Puzdro na disk 5</w:t>
            </w:r>
            <w:r w:rsidR="00ED27C6">
              <w:rPr>
                <w:rFonts w:ascii="Calibri" w:hAnsi="Calibri"/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34CE6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67B53E76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A5BB66" w14:textId="3AD105C3" w:rsidR="00ED27C6" w:rsidRPr="005E56CB" w:rsidRDefault="00AA57AB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AA57AB">
              <w:rPr>
                <w:rFonts w:ascii="Calibri" w:hAnsi="Calibri"/>
                <w:i/>
              </w:rPr>
              <w:t>Elektronická čítačka kníh 20</w:t>
            </w:r>
            <w:r w:rsidR="00ED27C6" w:rsidRPr="005E56CB">
              <w:rPr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</w:t>
            </w:r>
            <w:r w:rsidR="00ED27C6">
              <w:rPr>
                <w:rFonts w:ascii="Calibri" w:hAnsi="Calibri"/>
                <w:i/>
              </w:rPr>
              <w:t>1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34119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569DCA37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2A21BD" w14:textId="7978008B" w:rsidR="00ED27C6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51050">
              <w:rPr>
                <w:i/>
              </w:rPr>
              <w:t>Webkamera 55</w:t>
            </w:r>
            <w:r w:rsidR="00ED27C6" w:rsidRPr="005E56CB">
              <w:rPr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D2693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21DB4ADA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6380B6" w14:textId="5A179F80" w:rsidR="00ED27C6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51050">
              <w:rPr>
                <w:rFonts w:ascii="Calibri" w:hAnsi="Calibri"/>
                <w:i/>
              </w:rPr>
              <w:t>Prepojovací kábel 6</w:t>
            </w:r>
            <w:r w:rsidR="00ED27C6">
              <w:rPr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</w:t>
            </w:r>
            <w:r w:rsidR="00ED27C6">
              <w:rPr>
                <w:rFonts w:ascii="Calibri" w:hAnsi="Calibri"/>
                <w:i/>
              </w:rPr>
              <w:t>1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DB310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16FEA04B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D33F18" w14:textId="4BAB5DE6" w:rsidR="00ED27C6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51050">
              <w:rPr>
                <w:rFonts w:ascii="Calibri" w:hAnsi="Calibri"/>
                <w:i/>
              </w:rPr>
              <w:t>Záložný zdroj UPS 10</w:t>
            </w:r>
            <w:r w:rsidR="00ED27C6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87ADF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5C3DF768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582A93" w14:textId="556C39E1" w:rsidR="00ED27C6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51050">
              <w:rPr>
                <w:rFonts w:ascii="Calibri" w:hAnsi="Calibri"/>
                <w:i/>
              </w:rPr>
              <w:t>Redukcia k UPS 5</w:t>
            </w:r>
            <w:r w:rsidR="00ED27C6">
              <w:rPr>
                <w:rFonts w:ascii="Calibri" w:hAnsi="Calibri"/>
                <w:i/>
              </w:rPr>
              <w:t xml:space="preserve"> </w:t>
            </w:r>
            <w:r w:rsidR="00ED27C6" w:rsidRPr="005E56CB">
              <w:rPr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60E42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4D464AC7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492D51" w14:textId="51BBA451" w:rsidR="00ED27C6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51050">
              <w:rPr>
                <w:rFonts w:ascii="Calibri" w:hAnsi="Calibri"/>
                <w:i/>
              </w:rPr>
              <w:t>Set klávesnica + myš 20</w:t>
            </w:r>
            <w:r w:rsidR="00ED27C6" w:rsidRPr="005E56CB">
              <w:rPr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C62C8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71D896D5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AF9002" w14:textId="31404F76" w:rsidR="00ED27C6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51050">
              <w:rPr>
                <w:rFonts w:ascii="Calibri" w:hAnsi="Calibri"/>
                <w:i/>
              </w:rPr>
              <w:t>Taška na tablet 20</w:t>
            </w:r>
            <w:r w:rsidR="00ED27C6" w:rsidRPr="005E56CB">
              <w:rPr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45CCB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275EEB04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1F6756" w14:textId="1EE35FFD" w:rsidR="00ED27C6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51050">
              <w:rPr>
                <w:rFonts w:ascii="Calibri" w:hAnsi="Calibri"/>
                <w:i/>
              </w:rPr>
              <w:t>Obal na tablet 20</w:t>
            </w:r>
            <w:r w:rsidR="00ED27C6" w:rsidRPr="005E56CB">
              <w:rPr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C0EC1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07E52047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6AB750" w14:textId="2C72BEB8" w:rsidR="00ED27C6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51050">
              <w:rPr>
                <w:rFonts w:ascii="Calibri" w:hAnsi="Calibri"/>
                <w:i/>
              </w:rPr>
              <w:t>Eye Tracker</w:t>
            </w:r>
            <w:r w:rsidR="00ED27C6" w:rsidRPr="005E56CB">
              <w:rPr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7877A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76744299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13E5CF" w14:textId="528C8F28" w:rsidR="00ED27C6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51050">
              <w:rPr>
                <w:rFonts w:ascii="Calibri" w:hAnsi="Calibri"/>
                <w:i/>
              </w:rPr>
              <w:t>Disk 52</w:t>
            </w:r>
            <w:r w:rsidR="00ED27C6" w:rsidRPr="005E56CB">
              <w:rPr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5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6421E0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198DF6E3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2BD892" w14:textId="724E0431" w:rsidR="00ED27C6" w:rsidRPr="00635C79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51050">
              <w:rPr>
                <w:rFonts w:ascii="Calibri" w:hAnsi="Calibri"/>
                <w:i/>
              </w:rPr>
              <w:t>Replikátor portov 5</w:t>
            </w:r>
            <w:r w:rsidR="00ED27C6">
              <w:rPr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055F1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6FC01814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45315D" w14:textId="0B4FC7E2" w:rsidR="00ED27C6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51050">
              <w:rPr>
                <w:rFonts w:ascii="Calibri" w:hAnsi="Calibri"/>
                <w:i/>
              </w:rPr>
              <w:lastRenderedPageBreak/>
              <w:t>Disk 53</w:t>
            </w:r>
            <w:r w:rsidR="00ED27C6" w:rsidRPr="00003ED4">
              <w:rPr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3A0E3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4A6FCC05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AECB7D" w14:textId="2432BB5F" w:rsidR="00D51050" w:rsidRPr="00D51050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Monitor 52</w:t>
            </w:r>
            <w:r w:rsidRPr="00003ED4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179F0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30AFA1F6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F2C1DF" w14:textId="117ED4DB" w:rsidR="00D51050" w:rsidRPr="00D51050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Myš </w:t>
            </w:r>
            <w:r w:rsidRPr="0045063A">
              <w:rPr>
                <w:rFonts w:ascii="Calibri" w:hAnsi="Calibri"/>
                <w:i/>
              </w:rPr>
              <w:t>5</w:t>
            </w:r>
            <w:r>
              <w:rPr>
                <w:rFonts w:ascii="Calibri" w:hAnsi="Calibri"/>
                <w:i/>
              </w:rPr>
              <w:t>1</w:t>
            </w:r>
            <w:r w:rsidRPr="0045063A">
              <w:rPr>
                <w:i/>
              </w:rPr>
              <w:t xml:space="preserve"> </w:t>
            </w:r>
            <w:r w:rsidRPr="0045063A">
              <w:rPr>
                <w:rFonts w:ascii="Calibri" w:hAnsi="Calibri"/>
                <w:i/>
              </w:rPr>
              <w:t xml:space="preserve">- </w:t>
            </w:r>
            <w:r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5063A">
              <w:rPr>
                <w:rFonts w:ascii="Calibri" w:hAnsi="Calibri"/>
                <w:i/>
              </w:rPr>
              <w:t xml:space="preserve"> ,</w:t>
            </w:r>
            <w:r>
              <w:rPr>
                <w:rFonts w:ascii="Calibri" w:hAnsi="Calibri"/>
                <w:i/>
              </w:rPr>
              <w:t>2</w:t>
            </w:r>
            <w:r w:rsidRPr="0045063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44AA0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2DC21B4A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E518EE" w14:textId="74CB291C" w:rsidR="00D51050" w:rsidRPr="00D51050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Myš</w:t>
            </w:r>
            <w:r w:rsidRPr="0045063A">
              <w:rPr>
                <w:rFonts w:ascii="Calibri" w:hAnsi="Calibri"/>
                <w:i/>
              </w:rPr>
              <w:t xml:space="preserve"> 5</w:t>
            </w:r>
            <w:r>
              <w:rPr>
                <w:rFonts w:ascii="Calibri" w:hAnsi="Calibri"/>
                <w:i/>
              </w:rPr>
              <w:t>2</w:t>
            </w:r>
            <w:r w:rsidRPr="0045063A">
              <w:rPr>
                <w:i/>
              </w:rPr>
              <w:t xml:space="preserve"> </w:t>
            </w:r>
            <w:r w:rsidRPr="0045063A">
              <w:rPr>
                <w:rFonts w:ascii="Calibri" w:hAnsi="Calibri"/>
                <w:i/>
              </w:rPr>
              <w:t xml:space="preserve">- </w:t>
            </w:r>
            <w:r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5063A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Pr="0045063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A5600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2F831421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9D9ED5" w14:textId="36B89D78" w:rsidR="00D51050" w:rsidRPr="00D51050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51050">
              <w:rPr>
                <w:rFonts w:ascii="Calibri" w:hAnsi="Calibri"/>
                <w:i/>
              </w:rPr>
              <w:t>Replikátor portov 6</w:t>
            </w:r>
            <w:r>
              <w:rPr>
                <w:rFonts w:ascii="Calibri" w:hAnsi="Calibri"/>
                <w:i/>
              </w:rPr>
              <w:t xml:space="preserve"> </w:t>
            </w:r>
            <w:r w:rsidRPr="0045063A">
              <w:rPr>
                <w:rFonts w:ascii="Calibri" w:hAnsi="Calibri"/>
                <w:i/>
              </w:rPr>
              <w:t xml:space="preserve">- </w:t>
            </w:r>
            <w:r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5063A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306A7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2B939359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A7F933" w14:textId="46F9F15E" w:rsidR="00D51050" w:rsidRPr="00D51050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51050">
              <w:rPr>
                <w:rFonts w:ascii="Calibri" w:hAnsi="Calibri"/>
                <w:i/>
              </w:rPr>
              <w:t>Dokovacia stanica 10</w:t>
            </w:r>
            <w:r>
              <w:rPr>
                <w:rFonts w:ascii="Calibri" w:hAnsi="Calibri"/>
                <w:i/>
              </w:rPr>
              <w:t xml:space="preserve"> </w:t>
            </w:r>
            <w:r w:rsidRPr="0045063A">
              <w:rPr>
                <w:rFonts w:ascii="Calibri" w:hAnsi="Calibri"/>
                <w:i/>
              </w:rPr>
              <w:t xml:space="preserve">- </w:t>
            </w:r>
            <w:r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5063A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FF0BF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7C075E86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888D81" w14:textId="7041DFD3" w:rsidR="00D51050" w:rsidRPr="00D51050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51050">
              <w:rPr>
                <w:rFonts w:ascii="Calibri" w:hAnsi="Calibri"/>
                <w:i/>
              </w:rPr>
              <w:t>Nabíjačka 1</w:t>
            </w:r>
            <w:r w:rsidRPr="0045063A">
              <w:rPr>
                <w:i/>
              </w:rPr>
              <w:t xml:space="preserve"> </w:t>
            </w:r>
            <w:r w:rsidRPr="0045063A">
              <w:rPr>
                <w:rFonts w:ascii="Calibri" w:hAnsi="Calibri"/>
                <w:i/>
              </w:rPr>
              <w:t xml:space="preserve">- </w:t>
            </w:r>
            <w:r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5063A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97557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263761AE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C2254E" w14:textId="06BCDE1E" w:rsidR="00D51050" w:rsidRPr="00D51050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Nabíjačka 2</w:t>
            </w:r>
            <w:r w:rsidRPr="0045063A">
              <w:rPr>
                <w:i/>
              </w:rPr>
              <w:t xml:space="preserve"> </w:t>
            </w:r>
            <w:r w:rsidRPr="0045063A">
              <w:rPr>
                <w:rFonts w:ascii="Calibri" w:hAnsi="Calibri"/>
                <w:i/>
              </w:rPr>
              <w:t xml:space="preserve">- </w:t>
            </w:r>
            <w:r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5063A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DE718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5C9C028B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AB2182" w14:textId="68EF36C7" w:rsidR="00D51050" w:rsidRPr="00D51050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Nabíjačka 3 </w:t>
            </w:r>
            <w:r w:rsidRPr="0045063A">
              <w:rPr>
                <w:rFonts w:ascii="Calibri" w:hAnsi="Calibri"/>
                <w:i/>
              </w:rPr>
              <w:t xml:space="preserve">- </w:t>
            </w:r>
            <w:r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5063A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15524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65B76FEB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1A7EBD" w14:textId="368B1872" w:rsidR="00D51050" w:rsidRPr="00D51050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Kábel 1</w:t>
            </w:r>
            <w:r w:rsidRPr="0045063A">
              <w:rPr>
                <w:i/>
              </w:rPr>
              <w:t xml:space="preserve"> </w:t>
            </w:r>
            <w:r w:rsidRPr="0045063A">
              <w:rPr>
                <w:rFonts w:ascii="Calibri" w:hAnsi="Calibri"/>
                <w:i/>
              </w:rPr>
              <w:t xml:space="preserve">- </w:t>
            </w:r>
            <w:r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45063A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D01B5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6872911A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4D6B2E" w14:textId="6C45AC63" w:rsidR="00D51050" w:rsidRPr="00D51050" w:rsidRDefault="005946D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Kábel 2 </w:t>
            </w:r>
            <w:r w:rsidR="00D51050" w:rsidRPr="0045063A">
              <w:rPr>
                <w:rFonts w:ascii="Calibri" w:hAnsi="Calibri"/>
                <w:i/>
              </w:rPr>
              <w:t xml:space="preserve">- </w:t>
            </w:r>
            <w:r w:rsidR="00D51050"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D51050" w:rsidRPr="0045063A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59143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2F73B14C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358384" w14:textId="50145EB5" w:rsidR="00D51050" w:rsidRPr="00D51050" w:rsidRDefault="005946D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Kábel </w:t>
            </w:r>
            <w:r w:rsidR="00D51050" w:rsidRPr="0045063A">
              <w:rPr>
                <w:rFonts w:ascii="Calibri" w:hAnsi="Calibri"/>
                <w:i/>
              </w:rPr>
              <w:t>3</w:t>
            </w:r>
            <w:r w:rsidR="00D51050" w:rsidRPr="0045063A">
              <w:rPr>
                <w:i/>
              </w:rPr>
              <w:t xml:space="preserve"> </w:t>
            </w:r>
            <w:r w:rsidR="00D51050" w:rsidRPr="0045063A">
              <w:rPr>
                <w:rFonts w:ascii="Calibri" w:hAnsi="Calibri"/>
                <w:i/>
              </w:rPr>
              <w:t xml:space="preserve">- </w:t>
            </w:r>
            <w:r w:rsidR="00D51050"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D51050" w:rsidRPr="0045063A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3161A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0EC9D596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657FE3" w14:textId="32ADD757" w:rsidR="00D51050" w:rsidRPr="00D51050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Kábel 4</w:t>
            </w:r>
            <w:r w:rsidR="00D51050" w:rsidRPr="0045063A">
              <w:rPr>
                <w:i/>
              </w:rPr>
              <w:t xml:space="preserve"> </w:t>
            </w:r>
            <w:r w:rsidR="00D51050" w:rsidRPr="0045063A">
              <w:rPr>
                <w:rFonts w:ascii="Calibri" w:hAnsi="Calibri"/>
                <w:i/>
              </w:rPr>
              <w:t xml:space="preserve">- </w:t>
            </w:r>
            <w:r w:rsidR="00D51050"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D51050" w:rsidRPr="0045063A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7E1AF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6DE0BBCF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139B41" w14:textId="44D07185" w:rsidR="00D51050" w:rsidRPr="00D51050" w:rsidRDefault="005946D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Kábel 5 </w:t>
            </w:r>
            <w:r w:rsidR="00D51050" w:rsidRPr="0045063A">
              <w:rPr>
                <w:rFonts w:ascii="Calibri" w:hAnsi="Calibri"/>
                <w:i/>
              </w:rPr>
              <w:t xml:space="preserve">- </w:t>
            </w:r>
            <w:r w:rsidR="00D51050"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D51050" w:rsidRPr="0045063A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7FC8F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0926AD68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91E770" w14:textId="349748CD" w:rsidR="00D51050" w:rsidRPr="00D51050" w:rsidRDefault="005946D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Kábel 6 </w:t>
            </w:r>
            <w:r w:rsidR="00D51050" w:rsidRPr="0045063A">
              <w:rPr>
                <w:rFonts w:ascii="Calibri" w:hAnsi="Calibri"/>
                <w:i/>
              </w:rPr>
              <w:t xml:space="preserve">- </w:t>
            </w:r>
            <w:r w:rsidR="00D51050"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D51050" w:rsidRPr="0045063A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89B9D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461F5449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D71A51" w14:textId="67B27E94" w:rsidR="00D51050" w:rsidRPr="00D51050" w:rsidRDefault="005946D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Monitor</w:t>
            </w:r>
            <w:r w:rsidR="00D51050" w:rsidRPr="0045063A">
              <w:rPr>
                <w:rFonts w:ascii="Calibri" w:hAnsi="Calibri"/>
                <w:i/>
              </w:rPr>
              <w:t xml:space="preserve"> 53</w:t>
            </w:r>
            <w:r w:rsidR="00D51050" w:rsidRPr="0045063A">
              <w:rPr>
                <w:i/>
              </w:rPr>
              <w:t xml:space="preserve"> </w:t>
            </w:r>
            <w:r w:rsidR="00D51050" w:rsidRPr="0045063A">
              <w:rPr>
                <w:rFonts w:ascii="Calibri" w:hAnsi="Calibri"/>
                <w:i/>
              </w:rPr>
              <w:t xml:space="preserve">- </w:t>
            </w:r>
            <w:r w:rsidR="00D51050"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D51050" w:rsidRPr="0045063A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95D5B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6F79D9E9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F14179" w14:textId="0B2B87A8" w:rsidR="00D51050" w:rsidRPr="00D51050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Webkamera</w:t>
            </w:r>
            <w:r w:rsidR="00D51050" w:rsidRPr="0045063A">
              <w:rPr>
                <w:rFonts w:ascii="Calibri" w:hAnsi="Calibri"/>
                <w:i/>
              </w:rPr>
              <w:t xml:space="preserve"> 5</w:t>
            </w:r>
            <w:r>
              <w:rPr>
                <w:rFonts w:ascii="Calibri" w:hAnsi="Calibri"/>
                <w:i/>
              </w:rPr>
              <w:t>6</w:t>
            </w:r>
            <w:r w:rsidR="00D51050" w:rsidRPr="0045063A">
              <w:rPr>
                <w:i/>
              </w:rPr>
              <w:t xml:space="preserve"> </w:t>
            </w:r>
            <w:r w:rsidR="00D51050" w:rsidRPr="0045063A">
              <w:rPr>
                <w:rFonts w:ascii="Calibri" w:hAnsi="Calibri"/>
                <w:i/>
              </w:rPr>
              <w:t xml:space="preserve">- </w:t>
            </w:r>
            <w:r w:rsidR="00D51050"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D51050" w:rsidRPr="0045063A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D51050" w:rsidRPr="0045063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98756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1E201C45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A9C086" w14:textId="05B998A9" w:rsidR="00D51050" w:rsidRPr="00D51050" w:rsidRDefault="005946D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USB kľúč 50</w:t>
            </w:r>
            <w:r w:rsidR="00D51050" w:rsidRPr="0045063A">
              <w:rPr>
                <w:i/>
              </w:rPr>
              <w:t xml:space="preserve"> </w:t>
            </w:r>
            <w:r w:rsidR="00D51050" w:rsidRPr="0045063A">
              <w:rPr>
                <w:rFonts w:ascii="Calibri" w:hAnsi="Calibri"/>
                <w:i/>
              </w:rPr>
              <w:t xml:space="preserve">- </w:t>
            </w:r>
            <w:r w:rsidR="00D51050"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D51050" w:rsidRPr="0045063A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B9856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7A091AD6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E954D0" w14:textId="254A8CE7" w:rsidR="00D51050" w:rsidRPr="00D51050" w:rsidRDefault="005946D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Myš</w:t>
            </w:r>
            <w:r w:rsidR="00D51050" w:rsidRPr="0045063A">
              <w:rPr>
                <w:rFonts w:ascii="Calibri" w:hAnsi="Calibri"/>
                <w:i/>
              </w:rPr>
              <w:t xml:space="preserve"> 53</w:t>
            </w:r>
            <w:r w:rsidR="00D51050" w:rsidRPr="0045063A">
              <w:rPr>
                <w:i/>
              </w:rPr>
              <w:t xml:space="preserve"> </w:t>
            </w:r>
            <w:r w:rsidR="00D51050" w:rsidRPr="0045063A">
              <w:rPr>
                <w:rFonts w:ascii="Calibri" w:hAnsi="Calibri"/>
                <w:i/>
              </w:rPr>
              <w:t xml:space="preserve">- </w:t>
            </w:r>
            <w:r w:rsidR="00D51050"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D51050" w:rsidRPr="0045063A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678FEC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282D1DE4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57763B" w14:textId="59792279" w:rsidR="00D51050" w:rsidRPr="00D51050" w:rsidRDefault="005946D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Monitor 54</w:t>
            </w:r>
            <w:r w:rsidR="00D51050" w:rsidRPr="0045063A">
              <w:rPr>
                <w:i/>
              </w:rPr>
              <w:t xml:space="preserve"> </w:t>
            </w:r>
            <w:r w:rsidR="00D51050" w:rsidRPr="0045063A">
              <w:rPr>
                <w:rFonts w:ascii="Calibri" w:hAnsi="Calibri"/>
                <w:i/>
              </w:rPr>
              <w:t xml:space="preserve">- </w:t>
            </w:r>
            <w:r w:rsidR="00D51050"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D51050" w:rsidRPr="0045063A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FA441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51050" w:rsidRPr="00982690" w14:paraId="54A9002A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E08A38" w14:textId="32EEC3C3" w:rsidR="00D51050" w:rsidRPr="00D51050" w:rsidRDefault="005946D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microSDXC karta s adaptérom</w:t>
            </w:r>
            <w:r w:rsidR="00D51050" w:rsidRPr="0045063A">
              <w:rPr>
                <w:i/>
              </w:rPr>
              <w:t xml:space="preserve"> </w:t>
            </w:r>
            <w:r w:rsidR="00D51050" w:rsidRPr="0045063A">
              <w:rPr>
                <w:rFonts w:ascii="Calibri" w:hAnsi="Calibri"/>
                <w:i/>
              </w:rPr>
              <w:t xml:space="preserve">- </w:t>
            </w:r>
            <w:r w:rsidR="00D51050" w:rsidRPr="0045063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D51050" w:rsidRPr="0045063A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370BD" w14:textId="77777777" w:rsidR="00D51050" w:rsidRPr="005E56CB" w:rsidRDefault="00D5105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946D1" w:rsidRPr="00982690" w14:paraId="1CFEBECB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5546F6" w14:textId="6E7D5C2C" w:rsidR="005946D1" w:rsidRPr="005946D1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Okuliare na virtuálnu realitu</w:t>
            </w:r>
            <w:r w:rsidRPr="00AC2E09">
              <w:rPr>
                <w:rFonts w:ascii="Calibri" w:hAnsi="Calibri"/>
                <w:i/>
              </w:rPr>
              <w:t xml:space="preserve"> - </w:t>
            </w:r>
            <w:r w:rsidRPr="00AC2E09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AC2E09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01EE9" w14:textId="77777777" w:rsidR="005946D1" w:rsidRPr="005E56CB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946D1" w:rsidRPr="00982690" w14:paraId="0AE12AE8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EA25D2" w14:textId="1D3D8153" w:rsidR="005946D1" w:rsidRPr="005946D1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Spojovací box CAT6</w:t>
            </w:r>
            <w:r w:rsidRPr="00AC2E09">
              <w:rPr>
                <w:rFonts w:ascii="Calibri" w:hAnsi="Calibri"/>
                <w:i/>
              </w:rPr>
              <w:t xml:space="preserve"> - </w:t>
            </w:r>
            <w:r w:rsidRPr="00AC2E09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AC2E09">
              <w:rPr>
                <w:rFonts w:ascii="Calibri" w:hAnsi="Calibri"/>
                <w:i/>
              </w:rPr>
              <w:t xml:space="preserve"> , 1</w:t>
            </w:r>
            <w:r>
              <w:rPr>
                <w:rFonts w:ascii="Calibri" w:hAnsi="Calibri"/>
                <w:i/>
              </w:rPr>
              <w:t>0</w:t>
            </w:r>
            <w:r w:rsidRPr="00AC2E0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B9CC57" w14:textId="77777777" w:rsidR="005946D1" w:rsidRPr="005E56CB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946D1" w:rsidRPr="00982690" w14:paraId="1E456879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37BF26" w14:textId="3678D9A7" w:rsidR="005946D1" w:rsidRPr="005946D1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Redukcia USB</w:t>
            </w:r>
            <w:r w:rsidRPr="00AC2E09">
              <w:rPr>
                <w:rFonts w:ascii="Calibri" w:hAnsi="Calibri"/>
                <w:i/>
              </w:rPr>
              <w:t xml:space="preserve"> - </w:t>
            </w:r>
            <w:r w:rsidRPr="00AC2E09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AC2E09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D0FD7" w14:textId="77777777" w:rsidR="005946D1" w:rsidRPr="005E56CB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946D1" w:rsidRPr="00982690" w14:paraId="4394D747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C5BABA" w14:textId="1FCE61F6" w:rsidR="005946D1" w:rsidRPr="005946D1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Redukcia USB C</w:t>
            </w:r>
            <w:r w:rsidRPr="00AC2E09">
              <w:rPr>
                <w:rFonts w:ascii="Calibri" w:hAnsi="Calibri"/>
                <w:i/>
              </w:rPr>
              <w:t xml:space="preserve"> - </w:t>
            </w:r>
            <w:r w:rsidRPr="00AC2E09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AC2E09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Pr="00AC2E0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996A6E" w14:textId="77777777" w:rsidR="005946D1" w:rsidRPr="005E56CB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946D1" w:rsidRPr="00982690" w14:paraId="538E692F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13860D" w14:textId="6E1E1654" w:rsidR="005946D1" w:rsidRPr="005946D1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Grafický monitor 20</w:t>
            </w:r>
            <w:r w:rsidRPr="00AC2E09">
              <w:rPr>
                <w:rFonts w:ascii="Calibri" w:hAnsi="Calibri"/>
                <w:i/>
              </w:rPr>
              <w:t xml:space="preserve"> - </w:t>
            </w:r>
            <w:r w:rsidRPr="00AC2E09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AC2E09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A7099" w14:textId="77777777" w:rsidR="005946D1" w:rsidRPr="005E56CB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946D1" w:rsidRPr="00982690" w14:paraId="50A26A2F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66147B" w14:textId="30A5DD4D" w:rsidR="005946D1" w:rsidRPr="005946D1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Televízor</w:t>
            </w:r>
            <w:r w:rsidRPr="00AC2E09">
              <w:rPr>
                <w:rFonts w:ascii="Calibri" w:hAnsi="Calibri"/>
                <w:i/>
              </w:rPr>
              <w:t xml:space="preserve"> - </w:t>
            </w:r>
            <w:r w:rsidRPr="00AC2E09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AC2E09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C7571" w14:textId="77777777" w:rsidR="005946D1" w:rsidRPr="005E56CB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3475A89E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7689B85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32318A7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4BDC21BC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0D28918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7E2337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092FEE27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706FF2A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lastRenderedPageBreak/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277CE3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13F6186E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05EBBFE9" w14:textId="0ED0088A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5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49BC6F5A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5B65E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1FE7A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7AA45FDD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08B226" w14:textId="1AD6004C" w:rsidR="00ED27C6" w:rsidRPr="00D0059A" w:rsidRDefault="005946D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 xml:space="preserve">Digitálny fotoaparát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74F92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64F272F2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FE9A99" w14:textId="35755766" w:rsidR="00ED27C6" w:rsidRDefault="005946D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Videokonferečná kamera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D960E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3F860DB4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30A247" w14:textId="156C0805" w:rsidR="00ED27C6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Klopový mikrofón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E5B02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0591E390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C89227" w14:textId="7A9BD458" w:rsidR="00ED27C6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Smerový mikrofón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B9AE3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04A9C13D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D3D0C5" w14:textId="5A1CAA7C" w:rsidR="00ED27C6" w:rsidRDefault="005946D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Kľúčovacie plátno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CFE05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2263B5D1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66F635" w14:textId="15B5AAC4" w:rsidR="00ED27C6" w:rsidRDefault="005946D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Plátno k projektoru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04BAB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145058B4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EE5A9EE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BB4DB5C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02846EE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967A3AA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7FEAC64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75E27019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435E0B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1F9C40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5DE45CB7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73A6C47F" w14:textId="0AF35F54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6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6B3DF71A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67738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8889D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36E154F4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3D9B41" w14:textId="6D48267C" w:rsidR="00ED27C6" w:rsidRPr="00D0059A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 xml:space="preserve">Ochranné puzdro pre Samsung Galaxy a21s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9DB5D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60159CCA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84EA21" w14:textId="243BDB5D" w:rsidR="00ED27C6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Ochranné puzdro pre Huawei Y6 2018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6FDDB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0A445232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2CD051" w14:textId="2EF948B0" w:rsidR="00ED27C6" w:rsidRDefault="005946D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Ochranné sklo pre Samsung Galaxy a21s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09296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18F9BA7D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120980" w14:textId="4945F939" w:rsidR="00ED27C6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Ochranné sklo pre Huawei Y6 2018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35C54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177905BB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741B30" w14:textId="5C61429A" w:rsidR="00ED27C6" w:rsidRDefault="005946D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Adaptér k NB 10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3C8BE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4DE73751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DD8F35" w14:textId="2EFBBA78" w:rsidR="00ED27C6" w:rsidRDefault="005946D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Batéria do notebooku 10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BA78B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6A08EE39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4204A1" w14:textId="4B06DDD7" w:rsidR="00ED27C6" w:rsidRPr="005E56CB" w:rsidRDefault="005946D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Grafická karta 50</w:t>
            </w:r>
            <w:r w:rsidR="00ED27C6" w:rsidRPr="00003ED4">
              <w:rPr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</w:t>
            </w:r>
            <w:r w:rsidR="00ED27C6">
              <w:rPr>
                <w:rFonts w:ascii="Calibri" w:hAnsi="Calibri"/>
                <w:i/>
              </w:rPr>
              <w:t>1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8650A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6AE1DB85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A7E662" w14:textId="21EA9419" w:rsidR="00ED27C6" w:rsidRPr="005E56CB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Disky (HDD) pre NAS úložisko</w:t>
            </w:r>
            <w:r w:rsidR="00ED27C6">
              <w:rPr>
                <w:rFonts w:ascii="Calibri" w:hAnsi="Calibri"/>
                <w:i/>
              </w:rPr>
              <w:t xml:space="preserve"> </w:t>
            </w:r>
            <w:r w:rsidR="00ED27C6" w:rsidRPr="005E56CB">
              <w:rPr>
                <w:rFonts w:ascii="Calibri" w:hAnsi="Calibri"/>
                <w:i/>
              </w:rPr>
              <w:t xml:space="preserve">- </w:t>
            </w:r>
            <w:r w:rsidR="00ED27C6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ED27C6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ED27C6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3E2A1A" w14:textId="77777777" w:rsidR="00ED27C6" w:rsidRPr="005E56CB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07F540B7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0780CC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AE4D613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50920D56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06D97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F393423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86CB1B0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E16885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lastRenderedPageBreak/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17A35C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359CD0E3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3A17A0F4" w14:textId="1CE9637D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7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71F95AE7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CE26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57C2B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12588A3C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215598" w14:textId="07010FAD" w:rsidR="00ED27C6" w:rsidRPr="00D0059A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USB dátový kábel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D5D7E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7A44F9DF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BBE301" w14:textId="77B5FD26" w:rsidR="00ED27C6" w:rsidRDefault="005946D1" w:rsidP="005946D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Patch kábel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30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09AF1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72E296E7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32D68C" w14:textId="7220DB1D" w:rsidR="00ED27C6" w:rsidRDefault="005946D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946D1">
              <w:rPr>
                <w:rFonts w:ascii="Calibri" w:hAnsi="Calibri"/>
                <w:i/>
              </w:rPr>
              <w:t>LTE wifi modem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6F68F5">
              <w:rPr>
                <w:rFonts w:ascii="Calibri" w:hAnsi="Calibri"/>
                <w:i/>
              </w:rPr>
              <w:t>, 1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DA07D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5E3CC3AD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C3FE4C" w14:textId="4775601B" w:rsidR="00ED27C6" w:rsidRDefault="006F68F5" w:rsidP="006F68F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6F68F5">
              <w:rPr>
                <w:rFonts w:ascii="Calibri" w:hAnsi="Calibri"/>
                <w:i/>
              </w:rPr>
              <w:t>Wifi Extender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F967A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01DA4E68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2B9957" w14:textId="09F37BB3" w:rsidR="00ED27C6" w:rsidRDefault="006F68F5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6F68F5">
              <w:rPr>
                <w:rFonts w:ascii="Calibri" w:hAnsi="Calibri"/>
                <w:i/>
              </w:rPr>
              <w:t>Print server</w:t>
            </w:r>
            <w:r w:rsidR="00ED27C6">
              <w:rPr>
                <w:rFonts w:ascii="Calibri" w:hAnsi="Calibri"/>
                <w:i/>
              </w:rPr>
              <w:t xml:space="preserve"> 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6821D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78431115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5B66CC8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27832D6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84B0317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FF34E9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419AE92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6F43AD0C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C23A23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63D0DB6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409A6EE1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48EAA813" w14:textId="281A2243" w:rsidR="00ED27C6" w:rsidRPr="00982690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54982"/>
    <w:rsid w:val="000563EA"/>
    <w:rsid w:val="00094451"/>
    <w:rsid w:val="00166FAA"/>
    <w:rsid w:val="00194533"/>
    <w:rsid w:val="001F6C7A"/>
    <w:rsid w:val="0021635E"/>
    <w:rsid w:val="00274D12"/>
    <w:rsid w:val="0027686C"/>
    <w:rsid w:val="002931ED"/>
    <w:rsid w:val="002C6873"/>
    <w:rsid w:val="002F303D"/>
    <w:rsid w:val="00320C3A"/>
    <w:rsid w:val="00326F25"/>
    <w:rsid w:val="00352902"/>
    <w:rsid w:val="00390823"/>
    <w:rsid w:val="00392158"/>
    <w:rsid w:val="003B4CE9"/>
    <w:rsid w:val="003C15D1"/>
    <w:rsid w:val="003E0B62"/>
    <w:rsid w:val="00401DDF"/>
    <w:rsid w:val="00424E74"/>
    <w:rsid w:val="004D5F68"/>
    <w:rsid w:val="00502FE6"/>
    <w:rsid w:val="005238B6"/>
    <w:rsid w:val="00544C1D"/>
    <w:rsid w:val="00590B00"/>
    <w:rsid w:val="005946D1"/>
    <w:rsid w:val="00596D6D"/>
    <w:rsid w:val="005A6946"/>
    <w:rsid w:val="005E1CAA"/>
    <w:rsid w:val="005E56CB"/>
    <w:rsid w:val="00635C79"/>
    <w:rsid w:val="006633EA"/>
    <w:rsid w:val="00682707"/>
    <w:rsid w:val="006E55D6"/>
    <w:rsid w:val="006F68F5"/>
    <w:rsid w:val="00763ED1"/>
    <w:rsid w:val="00765CE3"/>
    <w:rsid w:val="00786E9D"/>
    <w:rsid w:val="007D47A9"/>
    <w:rsid w:val="008432EA"/>
    <w:rsid w:val="00855D9A"/>
    <w:rsid w:val="00876385"/>
    <w:rsid w:val="008B13D1"/>
    <w:rsid w:val="008C2929"/>
    <w:rsid w:val="008D1704"/>
    <w:rsid w:val="009928FC"/>
    <w:rsid w:val="00995D99"/>
    <w:rsid w:val="009F7661"/>
    <w:rsid w:val="00A228D9"/>
    <w:rsid w:val="00A86CF6"/>
    <w:rsid w:val="00AA57AB"/>
    <w:rsid w:val="00B1162D"/>
    <w:rsid w:val="00B129BA"/>
    <w:rsid w:val="00B54CE2"/>
    <w:rsid w:val="00BE5395"/>
    <w:rsid w:val="00BF5079"/>
    <w:rsid w:val="00C04F94"/>
    <w:rsid w:val="00C06935"/>
    <w:rsid w:val="00C074E9"/>
    <w:rsid w:val="00C33406"/>
    <w:rsid w:val="00C60E91"/>
    <w:rsid w:val="00C828A1"/>
    <w:rsid w:val="00CB05EC"/>
    <w:rsid w:val="00CC28A5"/>
    <w:rsid w:val="00CF3F6E"/>
    <w:rsid w:val="00D0059A"/>
    <w:rsid w:val="00D51050"/>
    <w:rsid w:val="00D57276"/>
    <w:rsid w:val="00D9226B"/>
    <w:rsid w:val="00D928C0"/>
    <w:rsid w:val="00DD506B"/>
    <w:rsid w:val="00DF7408"/>
    <w:rsid w:val="00E374BF"/>
    <w:rsid w:val="00E452E2"/>
    <w:rsid w:val="00E74DA3"/>
    <w:rsid w:val="00EB19D0"/>
    <w:rsid w:val="00EB5BF4"/>
    <w:rsid w:val="00ED27C6"/>
    <w:rsid w:val="00F35D72"/>
    <w:rsid w:val="00F763BB"/>
    <w:rsid w:val="00F8509F"/>
    <w:rsid w:val="00F87AF8"/>
    <w:rsid w:val="00FA4B5B"/>
    <w:rsid w:val="00FB30E2"/>
    <w:rsid w:val="00FC6E65"/>
    <w:rsid w:val="00FD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b851f6ae-ae00-4f5e-81ad-6a76ccf99225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e268c47e-392d-4bda-be85-a5756f4dce8a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6</cp:revision>
  <dcterms:created xsi:type="dcterms:W3CDTF">2021-02-26T20:10:00Z</dcterms:created>
  <dcterms:modified xsi:type="dcterms:W3CDTF">2021-02-26T21:41:00Z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