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D63F9" w14:textId="77777777" w:rsidR="00EB77D5" w:rsidRPr="00E64197" w:rsidRDefault="00EB77D5" w:rsidP="00EB77D5">
      <w:pPr>
        <w:pStyle w:val="SPnadpis0"/>
      </w:pPr>
      <w:bookmarkStart w:id="0" w:name="_Toc522514478"/>
      <w:r w:rsidRPr="00E64197">
        <w:t>Príloha č. 1</w:t>
      </w:r>
      <w:bookmarkEnd w:id="0"/>
    </w:p>
    <w:p w14:paraId="2011256B" w14:textId="77777777" w:rsidR="00EB77D5" w:rsidRDefault="002659AA" w:rsidP="002659AA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2659AA">
        <w:rPr>
          <w:rFonts w:ascii="Arial" w:hAnsi="Arial" w:cs="Arial"/>
          <w:b/>
          <w:bCs/>
          <w:sz w:val="24"/>
          <w:szCs w:val="24"/>
        </w:rPr>
        <w:t>Identifikačné údaje uchádzača</w:t>
      </w:r>
    </w:p>
    <w:p w14:paraId="4CD54B2B" w14:textId="77777777" w:rsidR="002659AA" w:rsidRPr="00E64197" w:rsidRDefault="002659AA" w:rsidP="002659AA">
      <w:pPr>
        <w:spacing w:before="120"/>
        <w:jc w:val="center"/>
        <w:rPr>
          <w:rFonts w:ascii="Arial" w:hAnsi="Arial" w:cs="Arial"/>
        </w:rPr>
      </w:pPr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3913"/>
        <w:gridCol w:w="2962"/>
      </w:tblGrid>
      <w:tr w:rsidR="00AF658F" w:rsidRPr="003316AC" w14:paraId="1D4BF838" w14:textId="77777777" w:rsidTr="00023149">
        <w:trPr>
          <w:trHeight w:val="536"/>
        </w:trPr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2DB18D89" w14:textId="77777777" w:rsidR="00AF658F" w:rsidRDefault="00AF658F" w:rsidP="009A346D">
            <w:pPr>
              <w:rPr>
                <w:rFonts w:ascii="Arial" w:hAnsi="Arial" w:cs="Arial"/>
                <w:lang w:bidi="sk-SK"/>
              </w:rPr>
            </w:pPr>
            <w:r w:rsidRPr="00AF658F">
              <w:rPr>
                <w:rFonts w:ascii="Arial" w:hAnsi="Arial" w:cs="Arial"/>
                <w:lang w:bidi="sk-SK"/>
              </w:rPr>
              <w:t>V zmysle § 49 ods. 5 ZVO, ak uchádzač nevypracoval ponuku sám, uvedie v ponuke osobou, ktorej služby alebo podklady pri jej vypracovaní využil. Údaje podľa prvej vety uchádzač uvedie v rozsahu meno a priezvisko, obchodné meno alebo názov, adresa pobytu, sídlo alebo miesto podnikania a identifikačné číslo ak mu bolo pridelené</w:t>
            </w:r>
            <w:r>
              <w:rPr>
                <w:rFonts w:ascii="Arial" w:hAnsi="Arial" w:cs="Arial"/>
                <w:lang w:bidi="sk-SK"/>
              </w:rPr>
              <w:t>:</w:t>
            </w:r>
          </w:p>
          <w:p w14:paraId="0F8F7D3D" w14:textId="77777777" w:rsidR="00AF658F" w:rsidRPr="003316AC" w:rsidRDefault="00AF658F" w:rsidP="009A3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sk-SK"/>
              </w:rPr>
              <w:t>Ak uchádzač vypracoval cenovú ponuku sám túto bunku nevyplní</w:t>
            </w:r>
          </w:p>
        </w:tc>
        <w:tc>
          <w:tcPr>
            <w:tcW w:w="687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C4570B" w14:textId="77777777" w:rsidR="00AF658F" w:rsidRPr="003316AC" w:rsidRDefault="00AF658F" w:rsidP="009A346D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AF658F" w:rsidRPr="003316AC" w14:paraId="104A341B" w14:textId="77777777" w:rsidTr="00023149">
        <w:trPr>
          <w:trHeight w:val="139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67E512B" w14:textId="77777777" w:rsidR="00AF658F" w:rsidRPr="003316AC" w:rsidRDefault="00AF658F" w:rsidP="009A346D">
            <w:pPr>
              <w:rPr>
                <w:rFonts w:ascii="Arial" w:hAnsi="Arial" w:cs="Arial"/>
              </w:rPr>
            </w:pPr>
          </w:p>
        </w:tc>
        <w:tc>
          <w:tcPr>
            <w:tcW w:w="6875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6FC8369" w14:textId="77777777" w:rsidR="00AF658F" w:rsidRPr="003316AC" w:rsidRDefault="00AF658F" w:rsidP="009A346D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EB77D5" w:rsidRPr="003316AC" w14:paraId="782C587C" w14:textId="77777777" w:rsidTr="00023149">
        <w:trPr>
          <w:trHeight w:val="536"/>
        </w:trPr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9BDA4F0" w14:textId="77777777"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Obchodné meno alebo názov uchádzača</w:t>
            </w:r>
          </w:p>
          <w:p w14:paraId="4B6D3659" w14:textId="77777777" w:rsidR="00EB77D5" w:rsidRPr="003316AC" w:rsidRDefault="00EB77D5" w:rsidP="009A346D">
            <w:pPr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3316AC">
              <w:rPr>
                <w:rFonts w:ascii="Arial" w:hAnsi="Arial" w:cs="Arial"/>
                <w:i/>
                <w:color w:val="808080"/>
                <w:sz w:val="16"/>
                <w:szCs w:val="16"/>
              </w:rPr>
              <w:t>úplné oficiálne obchodné meno alebo názov uchádzača</w:t>
            </w:r>
          </w:p>
        </w:tc>
        <w:tc>
          <w:tcPr>
            <w:tcW w:w="6875" w:type="dxa"/>
            <w:gridSpan w:val="2"/>
            <w:tcBorders>
              <w:lef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37CABFC9" w14:textId="77777777" w:rsidR="00EB77D5" w:rsidRPr="003316AC" w:rsidRDefault="00EB77D5" w:rsidP="009A346D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EB77D5" w:rsidRPr="003316AC" w14:paraId="48BBADA5" w14:textId="77777777" w:rsidTr="00023149">
        <w:trPr>
          <w:trHeight w:val="152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84B7E6A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687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633D7B9A" w14:textId="77777777" w:rsidR="00EB77D5" w:rsidRPr="003316AC" w:rsidRDefault="00EB77D5" w:rsidP="009A346D">
            <w:pPr>
              <w:rPr>
                <w:rFonts w:ascii="Arial" w:hAnsi="Arial" w:cs="Arial"/>
                <w:b/>
              </w:rPr>
            </w:pPr>
          </w:p>
        </w:tc>
      </w:tr>
      <w:tr w:rsidR="00EB77D5" w:rsidRPr="003316AC" w14:paraId="269177D2" w14:textId="77777777" w:rsidTr="00023149"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3015F97" w14:textId="77777777"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Názov skupiny dodávateľov</w:t>
            </w:r>
          </w:p>
          <w:p w14:paraId="46BD1D17" w14:textId="77777777" w:rsidR="00EB77D5" w:rsidRPr="003316AC" w:rsidRDefault="00EB77D5" w:rsidP="009A346D">
            <w:pPr>
              <w:rPr>
                <w:rFonts w:ascii="Arial" w:hAnsi="Arial" w:cs="Arial"/>
                <w:i/>
                <w:color w:val="808080"/>
              </w:rPr>
            </w:pPr>
            <w:r w:rsidRPr="003316AC">
              <w:rPr>
                <w:rFonts w:ascii="Arial" w:hAnsi="Arial" w:cs="Arial"/>
                <w:i/>
                <w:color w:val="808080"/>
                <w:sz w:val="16"/>
                <w:szCs w:val="16"/>
              </w:rPr>
              <w:t>vyplňte v prípade, ak je uchádzač členom skupiny dodávateľov, ktorá predkladá ponuku</w:t>
            </w:r>
          </w:p>
        </w:tc>
        <w:tc>
          <w:tcPr>
            <w:tcW w:w="687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011D126" w14:textId="77777777" w:rsidR="00EB77D5" w:rsidRPr="003316AC" w:rsidRDefault="00EB77D5" w:rsidP="009A346D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EB77D5" w:rsidRPr="003316AC" w14:paraId="44FD0C98" w14:textId="77777777" w:rsidTr="00023149"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5AE8509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687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3328AA2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14:paraId="2C5E8C39" w14:textId="77777777" w:rsidTr="00023149"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AD8EF59" w14:textId="77777777"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Sídlo alebo miesto podnikania uchádzača</w:t>
            </w:r>
          </w:p>
          <w:p w14:paraId="2F6308CB" w14:textId="77777777" w:rsidR="00EB77D5" w:rsidRPr="003316AC" w:rsidRDefault="00EB77D5" w:rsidP="009A346D">
            <w:pPr>
              <w:rPr>
                <w:rFonts w:ascii="Arial" w:hAnsi="Arial" w:cs="Arial"/>
                <w:i/>
                <w:color w:val="808080"/>
              </w:rPr>
            </w:pPr>
            <w:r w:rsidRPr="003316AC">
              <w:rPr>
                <w:rFonts w:ascii="Arial" w:hAnsi="Arial" w:cs="Arial"/>
                <w:i/>
                <w:color w:val="808080"/>
                <w:sz w:val="16"/>
                <w:szCs w:val="16"/>
              </w:rPr>
              <w:t>úplná adresa sídla alebo miesta podnikania uchádzača</w:t>
            </w:r>
          </w:p>
        </w:tc>
        <w:tc>
          <w:tcPr>
            <w:tcW w:w="687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55516F6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14:paraId="7C37CEB8" w14:textId="77777777" w:rsidTr="00023149"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2362AAB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687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30FB24C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14:paraId="578035EF" w14:textId="77777777" w:rsidTr="00023149"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4026321" w14:textId="77777777"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IČO</w:t>
            </w:r>
          </w:p>
        </w:tc>
        <w:tc>
          <w:tcPr>
            <w:tcW w:w="687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AA1AD3F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14:paraId="73555F81" w14:textId="77777777" w:rsidTr="00023149"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CA1E8D0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687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1A6D6F59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14:paraId="70B7CAAE" w14:textId="77777777" w:rsidTr="00023149"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D3DBE38" w14:textId="77777777"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Právna forma</w:t>
            </w:r>
          </w:p>
        </w:tc>
        <w:tc>
          <w:tcPr>
            <w:tcW w:w="687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34B7229E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14:paraId="524BDCA1" w14:textId="77777777" w:rsidTr="00023149"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5E779C2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687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2C36EDC1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14:paraId="41FF6B76" w14:textId="77777777" w:rsidTr="00023149"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35BEC52" w14:textId="77777777"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Zápis uchádzača v Obchodnom registri</w:t>
            </w:r>
          </w:p>
          <w:p w14:paraId="3885EBD8" w14:textId="77777777"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  <w:i/>
                <w:color w:val="808080"/>
                <w:sz w:val="16"/>
                <w:szCs w:val="16"/>
              </w:rPr>
              <w:t>označenie Obchodného registra alebo inej evidencie, do ktorej je uchádzač zapísaný podľa právneho poriadku štátu, ktorým sa spravuje</w:t>
            </w:r>
          </w:p>
        </w:tc>
        <w:tc>
          <w:tcPr>
            <w:tcW w:w="687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4B58015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14:paraId="7B10D2F4" w14:textId="77777777" w:rsidTr="00023149"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ECA72CB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687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7A2C949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14:paraId="30B0D24D" w14:textId="77777777" w:rsidTr="00023149"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F79C7E3" w14:textId="77777777"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Štát</w:t>
            </w:r>
          </w:p>
          <w:p w14:paraId="0DF62303" w14:textId="77777777"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  <w:i/>
                <w:color w:val="808080"/>
                <w:sz w:val="16"/>
                <w:szCs w:val="16"/>
              </w:rPr>
              <w:t>názov štátu, podľa právneho poriadku ktorého bol uchádzač založený</w:t>
            </w:r>
          </w:p>
        </w:tc>
        <w:tc>
          <w:tcPr>
            <w:tcW w:w="687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36A9F1DF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14:paraId="300B8613" w14:textId="77777777" w:rsidTr="00023149"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A80A918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6875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4E3BE63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14:paraId="2B48F12F" w14:textId="77777777" w:rsidTr="00023149">
        <w:trPr>
          <w:trHeight w:val="23"/>
        </w:trPr>
        <w:tc>
          <w:tcPr>
            <w:tcW w:w="262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452363E3" w14:textId="77777777"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 xml:space="preserve">Zoznam osôb oprávnených </w:t>
            </w:r>
          </w:p>
          <w:p w14:paraId="79BBE543" w14:textId="77777777"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konať v mene uchádzača</w:t>
            </w:r>
          </w:p>
        </w:tc>
        <w:tc>
          <w:tcPr>
            <w:tcW w:w="3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572776" w14:textId="77777777"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meno a priezvisko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91B7E8" w14:textId="77777777" w:rsidR="00EB77D5" w:rsidRPr="003316AC" w:rsidRDefault="00EB77D5" w:rsidP="009A34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štátna príslušnosť</w:t>
            </w:r>
          </w:p>
        </w:tc>
      </w:tr>
      <w:tr w:rsidR="00EB77D5" w:rsidRPr="003316AC" w14:paraId="6D0DDEC3" w14:textId="77777777" w:rsidTr="00023149">
        <w:tc>
          <w:tcPr>
            <w:tcW w:w="2626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85970DE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4BC87F" w14:textId="77777777" w:rsidR="00EB77D5" w:rsidRPr="003316AC" w:rsidRDefault="00EB77D5" w:rsidP="009A34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576D6E" w14:textId="77777777" w:rsidR="00EB77D5" w:rsidRPr="003316AC" w:rsidRDefault="00EB77D5" w:rsidP="009A346D">
            <w:pPr>
              <w:jc w:val="center"/>
              <w:rPr>
                <w:rFonts w:ascii="Arial" w:hAnsi="Arial" w:cs="Arial"/>
              </w:rPr>
            </w:pPr>
          </w:p>
        </w:tc>
      </w:tr>
      <w:tr w:rsidR="00EB77D5" w:rsidRPr="003316AC" w14:paraId="3174B619" w14:textId="77777777" w:rsidTr="00023149">
        <w:tc>
          <w:tcPr>
            <w:tcW w:w="2626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827DBD2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28E03B" w14:textId="77777777" w:rsidR="00EB77D5" w:rsidRPr="003316AC" w:rsidRDefault="00EB77D5" w:rsidP="009A34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2" w:type="dxa"/>
            <w:tcBorders>
              <w:left w:val="single" w:sz="4" w:space="0" w:color="auto"/>
            </w:tcBorders>
            <w:shd w:val="clear" w:color="auto" w:fill="auto"/>
          </w:tcPr>
          <w:p w14:paraId="072F0237" w14:textId="77777777" w:rsidR="00EB77D5" w:rsidRPr="003316AC" w:rsidRDefault="00EB77D5" w:rsidP="009A346D">
            <w:pPr>
              <w:jc w:val="center"/>
              <w:rPr>
                <w:rFonts w:ascii="Arial" w:hAnsi="Arial" w:cs="Arial"/>
              </w:rPr>
            </w:pPr>
          </w:p>
        </w:tc>
      </w:tr>
      <w:tr w:rsidR="00EB77D5" w:rsidRPr="003316AC" w14:paraId="3FE7D29D" w14:textId="77777777" w:rsidTr="00023149">
        <w:tc>
          <w:tcPr>
            <w:tcW w:w="2626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57AA6CF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D5E4936" w14:textId="77777777" w:rsidR="00EB77D5" w:rsidRPr="003316AC" w:rsidRDefault="00EB77D5" w:rsidP="009A34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2" w:type="dxa"/>
            <w:tcBorders>
              <w:left w:val="single" w:sz="4" w:space="0" w:color="auto"/>
            </w:tcBorders>
            <w:shd w:val="clear" w:color="auto" w:fill="auto"/>
          </w:tcPr>
          <w:p w14:paraId="152B79AE" w14:textId="77777777" w:rsidR="00EB77D5" w:rsidRPr="003316AC" w:rsidRDefault="00EB77D5" w:rsidP="009A346D">
            <w:pPr>
              <w:jc w:val="center"/>
              <w:rPr>
                <w:rFonts w:ascii="Arial" w:hAnsi="Arial" w:cs="Arial"/>
              </w:rPr>
            </w:pPr>
          </w:p>
        </w:tc>
      </w:tr>
      <w:tr w:rsidR="00EB77D5" w:rsidRPr="003316AC" w14:paraId="4349C84C" w14:textId="77777777" w:rsidTr="00023149"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3B87B909" w14:textId="77777777" w:rsidR="00EB77D5" w:rsidRPr="003316AC" w:rsidRDefault="00EB77D5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Kontaktné údaje uchádzača</w:t>
            </w:r>
          </w:p>
          <w:p w14:paraId="60D26C9A" w14:textId="77777777" w:rsidR="00EB77D5" w:rsidRPr="003316AC" w:rsidRDefault="00EB77D5" w:rsidP="009A346D">
            <w:pPr>
              <w:rPr>
                <w:rFonts w:ascii="Arial" w:hAnsi="Arial" w:cs="Arial"/>
                <w:i/>
                <w:color w:val="808080"/>
              </w:rPr>
            </w:pPr>
            <w:r w:rsidRPr="003316AC">
              <w:rPr>
                <w:rFonts w:ascii="Arial" w:hAnsi="Arial" w:cs="Arial"/>
                <w:i/>
                <w:color w:val="808080"/>
                <w:sz w:val="16"/>
                <w:szCs w:val="16"/>
              </w:rPr>
              <w:t>pre potreby komunikácie s uchádzačom počas verejnej súťaže</w:t>
            </w:r>
          </w:p>
        </w:tc>
        <w:tc>
          <w:tcPr>
            <w:tcW w:w="68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39D4417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14:paraId="5B9A9550" w14:textId="77777777" w:rsidTr="00023149">
        <w:trPr>
          <w:trHeight w:val="797"/>
        </w:trPr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095F051" w14:textId="77777777" w:rsidR="00EB77D5" w:rsidRPr="003316AC" w:rsidRDefault="00EB77D5" w:rsidP="009A3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Kontaktná adresa: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3310BB3" w14:textId="77777777" w:rsidR="00EB77D5" w:rsidRPr="003316AC" w:rsidRDefault="00EB77D5" w:rsidP="009A346D">
            <w:pPr>
              <w:rPr>
                <w:rFonts w:ascii="Arial" w:hAnsi="Arial" w:cs="Arial"/>
              </w:rPr>
            </w:pPr>
          </w:p>
        </w:tc>
      </w:tr>
      <w:tr w:rsidR="00EB77D5" w:rsidRPr="003316AC" w14:paraId="7DC68642" w14:textId="77777777" w:rsidTr="00023149"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545F07BF" w14:textId="77777777" w:rsidR="00EB77D5" w:rsidRDefault="00EB77D5" w:rsidP="009A346D">
            <w:pPr>
              <w:rPr>
                <w:rFonts w:ascii="Arial" w:hAnsi="Arial" w:cs="Arial"/>
              </w:rPr>
            </w:pPr>
          </w:p>
          <w:p w14:paraId="5CB91F46" w14:textId="77777777" w:rsidR="00A13103" w:rsidRDefault="00A13103" w:rsidP="009A346D">
            <w:pPr>
              <w:rPr>
                <w:rFonts w:ascii="Arial" w:hAnsi="Arial" w:cs="Arial"/>
              </w:rPr>
            </w:pPr>
          </w:p>
          <w:p w14:paraId="44F1A80E" w14:textId="77777777" w:rsidR="00A13103" w:rsidRDefault="00A13103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Meno a priezvisko kontaktnej osoby</w:t>
            </w:r>
          </w:p>
          <w:p w14:paraId="05C902F2" w14:textId="77777777" w:rsidR="00A13103" w:rsidRDefault="00A13103" w:rsidP="009A346D">
            <w:pPr>
              <w:rPr>
                <w:rFonts w:ascii="Arial" w:hAnsi="Arial" w:cs="Arial"/>
              </w:rPr>
            </w:pPr>
          </w:p>
          <w:p w14:paraId="0B82B9EF" w14:textId="77777777" w:rsidR="00A13103" w:rsidRDefault="00A13103" w:rsidP="009A346D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Telefón</w:t>
            </w:r>
          </w:p>
          <w:p w14:paraId="3123CC42" w14:textId="77777777" w:rsidR="00A13103" w:rsidRDefault="00A13103" w:rsidP="009A346D">
            <w:pPr>
              <w:rPr>
                <w:rFonts w:ascii="Arial" w:hAnsi="Arial" w:cs="Arial"/>
              </w:rPr>
            </w:pPr>
          </w:p>
          <w:p w14:paraId="455FCFED" w14:textId="77777777" w:rsidR="00A13103" w:rsidRDefault="00A13103" w:rsidP="009A34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  <w:p w14:paraId="07B889AC" w14:textId="77777777" w:rsidR="00A13103" w:rsidRDefault="00A13103" w:rsidP="009A346D">
            <w:pPr>
              <w:rPr>
                <w:rFonts w:ascii="Arial" w:hAnsi="Arial" w:cs="Arial"/>
              </w:rPr>
            </w:pPr>
          </w:p>
          <w:p w14:paraId="4D864567" w14:textId="77777777" w:rsidR="00A13103" w:rsidRPr="003316AC" w:rsidRDefault="00A13103" w:rsidP="009A346D">
            <w:pPr>
              <w:rPr>
                <w:rFonts w:ascii="Arial" w:hAnsi="Arial" w:cs="Arial"/>
              </w:rPr>
            </w:pP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332169EB" w14:textId="77777777" w:rsidR="00EB77D5" w:rsidRDefault="00EB77D5" w:rsidP="009A346D">
            <w:pPr>
              <w:rPr>
                <w:rFonts w:ascii="Arial" w:hAnsi="Arial" w:cs="Arial"/>
              </w:rPr>
            </w:pPr>
          </w:p>
          <w:p w14:paraId="23E92C9F" w14:textId="77777777" w:rsidR="00A13103" w:rsidRDefault="00A13103" w:rsidP="009A346D">
            <w:pPr>
              <w:rPr>
                <w:rFonts w:ascii="Arial" w:hAnsi="Arial" w:cs="Arial"/>
              </w:rPr>
            </w:pPr>
          </w:p>
          <w:tbl>
            <w:tblPr>
              <w:tblStyle w:val="Mriekatabuky"/>
              <w:tblW w:w="6649" w:type="dxa"/>
              <w:tblLook w:val="04A0" w:firstRow="1" w:lastRow="0" w:firstColumn="1" w:lastColumn="0" w:noHBand="0" w:noVBand="1"/>
            </w:tblPr>
            <w:tblGrid>
              <w:gridCol w:w="6649"/>
            </w:tblGrid>
            <w:tr w:rsidR="00A13103" w14:paraId="120B0945" w14:textId="77777777" w:rsidTr="00AA2412">
              <w:trPr>
                <w:trHeight w:val="545"/>
              </w:trPr>
              <w:tc>
                <w:tcPr>
                  <w:tcW w:w="6649" w:type="dxa"/>
                </w:tcPr>
                <w:p w14:paraId="436197D8" w14:textId="77777777" w:rsidR="00A13103" w:rsidRDefault="00A13103" w:rsidP="009A346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13103" w14:paraId="67DD9B8D" w14:textId="77777777" w:rsidTr="00AA2412">
              <w:trPr>
                <w:trHeight w:val="545"/>
              </w:trPr>
              <w:tc>
                <w:tcPr>
                  <w:tcW w:w="6649" w:type="dxa"/>
                </w:tcPr>
                <w:p w14:paraId="4C6F60B3" w14:textId="77777777" w:rsidR="00A13103" w:rsidRDefault="00A13103" w:rsidP="009A346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13103" w14:paraId="51531FBF" w14:textId="77777777" w:rsidTr="00AA2412">
              <w:trPr>
                <w:trHeight w:val="545"/>
              </w:trPr>
              <w:tc>
                <w:tcPr>
                  <w:tcW w:w="6649" w:type="dxa"/>
                </w:tcPr>
                <w:p w14:paraId="3BA558F9" w14:textId="77777777" w:rsidR="00A13103" w:rsidRDefault="00A13103" w:rsidP="009A346D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CF5D3AD" w14:textId="77777777" w:rsidR="00A13103" w:rsidRPr="003316AC" w:rsidRDefault="00A13103" w:rsidP="00A13103">
            <w:pPr>
              <w:ind w:left="-121" w:firstLine="121"/>
              <w:rPr>
                <w:rFonts w:ascii="Arial" w:hAnsi="Arial" w:cs="Arial"/>
              </w:rPr>
            </w:pPr>
          </w:p>
        </w:tc>
      </w:tr>
      <w:tr w:rsidR="00AA2412" w14:paraId="6B600B5E" w14:textId="77777777" w:rsidTr="00023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2"/>
        </w:trPr>
        <w:tc>
          <w:tcPr>
            <w:tcW w:w="2626" w:type="dxa"/>
          </w:tcPr>
          <w:p w14:paraId="5BDBF0E9" w14:textId="77777777" w:rsidR="00AA2412" w:rsidRDefault="00AA2412" w:rsidP="00AA2412">
            <w:pPr>
              <w:rPr>
                <w:rFonts w:ascii="Arial" w:hAnsi="Arial" w:cs="Arial"/>
              </w:rPr>
            </w:pPr>
          </w:p>
          <w:p w14:paraId="1FB60BDD" w14:textId="77777777" w:rsidR="00AA2412" w:rsidRDefault="00AA2412" w:rsidP="00AA2412">
            <w:pPr>
              <w:rPr>
                <w:rFonts w:ascii="Arial" w:hAnsi="Arial" w:cs="Arial"/>
              </w:rPr>
            </w:pPr>
          </w:p>
          <w:p w14:paraId="25F1E25F" w14:textId="69460CF1" w:rsidR="00AA2412" w:rsidRDefault="00AA2412" w:rsidP="00AA2412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Meno a priezvisko kontaktnej osoby</w:t>
            </w:r>
            <w:r>
              <w:rPr>
                <w:rFonts w:ascii="Arial" w:hAnsi="Arial" w:cs="Arial"/>
              </w:rPr>
              <w:t xml:space="preserve"> pre elektronickú aukciu</w:t>
            </w:r>
          </w:p>
          <w:p w14:paraId="4B861C1F" w14:textId="77777777" w:rsidR="00AA2412" w:rsidRDefault="00AA2412" w:rsidP="00AA2412">
            <w:pPr>
              <w:rPr>
                <w:rFonts w:ascii="Arial" w:hAnsi="Arial" w:cs="Arial"/>
              </w:rPr>
            </w:pPr>
          </w:p>
          <w:p w14:paraId="72F1A148" w14:textId="06A447B0" w:rsidR="00AA2412" w:rsidRDefault="00AA2412" w:rsidP="00AA2412">
            <w:pPr>
              <w:rPr>
                <w:rFonts w:ascii="Arial" w:hAnsi="Arial" w:cs="Arial"/>
              </w:rPr>
            </w:pPr>
            <w:r w:rsidRPr="003316AC">
              <w:rPr>
                <w:rFonts w:ascii="Arial" w:hAnsi="Arial" w:cs="Arial"/>
              </w:rPr>
              <w:t>Telefón</w:t>
            </w:r>
            <w:r>
              <w:rPr>
                <w:rFonts w:ascii="Arial" w:hAnsi="Arial" w:cs="Arial"/>
              </w:rPr>
              <w:t xml:space="preserve"> </w:t>
            </w:r>
            <w:r w:rsidRPr="003316AC">
              <w:rPr>
                <w:rFonts w:ascii="Arial" w:hAnsi="Arial" w:cs="Arial"/>
              </w:rPr>
              <w:t>kontaktnej osoby</w:t>
            </w:r>
            <w:r>
              <w:rPr>
                <w:rFonts w:ascii="Arial" w:hAnsi="Arial" w:cs="Arial"/>
              </w:rPr>
              <w:t xml:space="preserve"> pre elektronickú aukciu</w:t>
            </w:r>
          </w:p>
          <w:p w14:paraId="3AC5470F" w14:textId="77777777" w:rsidR="00AA2412" w:rsidRDefault="00AA2412" w:rsidP="00AA2412">
            <w:pPr>
              <w:rPr>
                <w:rFonts w:ascii="Arial" w:hAnsi="Arial" w:cs="Arial"/>
              </w:rPr>
            </w:pPr>
          </w:p>
          <w:p w14:paraId="3D43E6B0" w14:textId="1843234D" w:rsidR="00AA2412" w:rsidRDefault="00AA2412" w:rsidP="00AA24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  <w:r>
              <w:rPr>
                <w:rFonts w:ascii="Arial" w:hAnsi="Arial" w:cs="Arial"/>
              </w:rPr>
              <w:t xml:space="preserve"> pre záväznú komunikáciu pre potreby elektronickej aukcie</w:t>
            </w:r>
          </w:p>
          <w:p w14:paraId="70F5B86A" w14:textId="77777777" w:rsidR="00AA2412" w:rsidRDefault="00AA2412" w:rsidP="00AA2412">
            <w:pPr>
              <w:rPr>
                <w:rFonts w:ascii="Arial" w:hAnsi="Arial" w:cs="Arial"/>
              </w:rPr>
            </w:pPr>
          </w:p>
          <w:p w14:paraId="231C5683" w14:textId="7792F55D" w:rsidR="00AA2412" w:rsidRDefault="00AA2412" w:rsidP="00AA24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875" w:type="dxa"/>
            <w:gridSpan w:val="2"/>
          </w:tcPr>
          <w:p w14:paraId="1DB0A97B" w14:textId="77777777" w:rsidR="00AA2412" w:rsidRDefault="00AA2412" w:rsidP="00AA2412">
            <w:pPr>
              <w:rPr>
                <w:rFonts w:ascii="Arial" w:hAnsi="Arial" w:cs="Arial"/>
              </w:rPr>
            </w:pPr>
          </w:p>
          <w:p w14:paraId="1D62879D" w14:textId="77777777" w:rsidR="00AA2412" w:rsidRDefault="00AA2412" w:rsidP="00AA2412">
            <w:pPr>
              <w:rPr>
                <w:rFonts w:ascii="Arial" w:hAnsi="Arial" w:cs="Arial"/>
              </w:rPr>
            </w:pPr>
          </w:p>
          <w:tbl>
            <w:tblPr>
              <w:tblStyle w:val="Mriekatabuky"/>
              <w:tblW w:w="6519" w:type="dxa"/>
              <w:tblLook w:val="04A0" w:firstRow="1" w:lastRow="0" w:firstColumn="1" w:lastColumn="0" w:noHBand="0" w:noVBand="1"/>
            </w:tblPr>
            <w:tblGrid>
              <w:gridCol w:w="6519"/>
            </w:tblGrid>
            <w:tr w:rsidR="00AA2412" w14:paraId="60376C68" w14:textId="77777777" w:rsidTr="00AA2412">
              <w:trPr>
                <w:trHeight w:val="594"/>
              </w:trPr>
              <w:tc>
                <w:tcPr>
                  <w:tcW w:w="6519" w:type="dxa"/>
                </w:tcPr>
                <w:p w14:paraId="67F940CA" w14:textId="77777777" w:rsidR="00AA2412" w:rsidRDefault="00AA2412" w:rsidP="00AA241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A2412" w14:paraId="3B8B3263" w14:textId="77777777" w:rsidTr="00AA2412">
              <w:trPr>
                <w:trHeight w:val="594"/>
              </w:trPr>
              <w:tc>
                <w:tcPr>
                  <w:tcW w:w="6519" w:type="dxa"/>
                </w:tcPr>
                <w:p w14:paraId="4946C89E" w14:textId="77777777" w:rsidR="00AA2412" w:rsidRDefault="00AA2412" w:rsidP="00AA2412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A2412" w14:paraId="5F0D0C2D" w14:textId="77777777" w:rsidTr="00AA2412">
              <w:trPr>
                <w:trHeight w:val="594"/>
              </w:trPr>
              <w:tc>
                <w:tcPr>
                  <w:tcW w:w="6519" w:type="dxa"/>
                </w:tcPr>
                <w:p w14:paraId="6618C366" w14:textId="77777777" w:rsidR="00AA2412" w:rsidRDefault="00AA2412" w:rsidP="00AA2412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12FA1D4" w14:textId="77777777" w:rsidR="00AA2412" w:rsidRPr="003316AC" w:rsidRDefault="00AA2412" w:rsidP="00AA2412">
            <w:pPr>
              <w:rPr>
                <w:rFonts w:ascii="Arial" w:hAnsi="Arial" w:cs="Arial"/>
              </w:rPr>
            </w:pPr>
          </w:p>
        </w:tc>
      </w:tr>
      <w:tr w:rsidR="00023149" w14:paraId="325BB3BE" w14:textId="77777777" w:rsidTr="00D44C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2"/>
        </w:trPr>
        <w:tc>
          <w:tcPr>
            <w:tcW w:w="9501" w:type="dxa"/>
            <w:gridSpan w:val="3"/>
            <w:vAlign w:val="center"/>
          </w:tcPr>
          <w:p w14:paraId="753E962E" w14:textId="77777777" w:rsidR="00023149" w:rsidRDefault="00023149" w:rsidP="00AA241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................................., dňa ..........</w:t>
            </w:r>
          </w:p>
          <w:p w14:paraId="7D1466BB" w14:textId="77777777" w:rsidR="00023149" w:rsidRDefault="00023149" w:rsidP="00AA2412">
            <w:pPr>
              <w:spacing w:before="120"/>
              <w:rPr>
                <w:rFonts w:ascii="Arial" w:hAnsi="Arial" w:cs="Arial"/>
              </w:rPr>
            </w:pPr>
          </w:p>
          <w:p w14:paraId="68C2B202" w14:textId="387BA82A" w:rsidR="00023149" w:rsidRDefault="00023149" w:rsidP="00AA24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1033E819" w14:textId="0011990F" w:rsidR="00023149" w:rsidRPr="003316AC" w:rsidRDefault="00023149" w:rsidP="00AA24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............................................</w:t>
            </w:r>
          </w:p>
        </w:tc>
      </w:tr>
      <w:tr w:rsidR="00AA2412" w14:paraId="477415F2" w14:textId="77777777" w:rsidTr="00023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2"/>
        </w:trPr>
        <w:tc>
          <w:tcPr>
            <w:tcW w:w="2626" w:type="dxa"/>
            <w:vAlign w:val="center"/>
          </w:tcPr>
          <w:p w14:paraId="030B3D65" w14:textId="77777777" w:rsidR="00AA2412" w:rsidRDefault="00AA2412" w:rsidP="00AA24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875" w:type="dxa"/>
            <w:gridSpan w:val="2"/>
          </w:tcPr>
          <w:p w14:paraId="613EF619" w14:textId="00D2ADAE" w:rsidR="00AA2412" w:rsidRPr="003316AC" w:rsidRDefault="00023149" w:rsidP="00AA24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</w:t>
            </w:r>
          </w:p>
        </w:tc>
      </w:tr>
      <w:tr w:rsidR="00AA2412" w14:paraId="7CB81E96" w14:textId="77777777" w:rsidTr="00023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2"/>
        </w:trPr>
        <w:tc>
          <w:tcPr>
            <w:tcW w:w="2626" w:type="dxa"/>
            <w:vAlign w:val="center"/>
          </w:tcPr>
          <w:p w14:paraId="4B7AAEDE" w14:textId="77777777" w:rsidR="00AA2412" w:rsidRDefault="00AA2412" w:rsidP="00AA24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875" w:type="dxa"/>
            <w:gridSpan w:val="2"/>
          </w:tcPr>
          <w:p w14:paraId="3C935F34" w14:textId="77777777" w:rsidR="00AA2412" w:rsidRPr="003316AC" w:rsidRDefault="00AA2412" w:rsidP="00AA2412">
            <w:pPr>
              <w:rPr>
                <w:rFonts w:ascii="Arial" w:hAnsi="Arial" w:cs="Arial"/>
              </w:rPr>
            </w:pPr>
          </w:p>
        </w:tc>
      </w:tr>
    </w:tbl>
    <w:p w14:paraId="3E7A5262" w14:textId="77777777" w:rsidR="009D20B3" w:rsidRDefault="009D20B3"/>
    <w:sectPr w:rsidR="009D20B3" w:rsidSect="009D2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7D5"/>
    <w:rsid w:val="00023149"/>
    <w:rsid w:val="002659AA"/>
    <w:rsid w:val="004B27BB"/>
    <w:rsid w:val="004D6E38"/>
    <w:rsid w:val="009D20B3"/>
    <w:rsid w:val="00A13103"/>
    <w:rsid w:val="00AA2412"/>
    <w:rsid w:val="00AC69CF"/>
    <w:rsid w:val="00AF658F"/>
    <w:rsid w:val="00EB77D5"/>
    <w:rsid w:val="00EF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E185"/>
  <w15:docId w15:val="{F9A33A0A-DB59-4F5F-9B2F-805B2E65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B77D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Pnadpis2">
    <w:name w:val="SP_nadpis2"/>
    <w:basedOn w:val="Normlny"/>
    <w:rsid w:val="00EB77D5"/>
    <w:pPr>
      <w:spacing w:before="6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SPnadpis0">
    <w:name w:val="SP_nadpis0"/>
    <w:basedOn w:val="Normlny"/>
    <w:rsid w:val="00EB77D5"/>
    <w:pPr>
      <w:spacing w:before="240"/>
      <w:jc w:val="right"/>
    </w:pPr>
    <w:rPr>
      <w:rFonts w:ascii="Arial" w:hAnsi="Arial" w:cs="Arial"/>
      <w:b/>
      <w:bCs/>
      <w:caps/>
      <w:color w:val="808080"/>
      <w:sz w:val="24"/>
      <w:szCs w:val="24"/>
    </w:rPr>
  </w:style>
  <w:style w:type="table" w:styleId="Mriekatabuky">
    <w:name w:val="Table Grid"/>
    <w:basedOn w:val="Normlnatabuka"/>
    <w:uiPriority w:val="59"/>
    <w:rsid w:val="00A13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Vladimír Lipovský</cp:lastModifiedBy>
  <cp:revision>6</cp:revision>
  <dcterms:created xsi:type="dcterms:W3CDTF">2018-08-21T05:33:00Z</dcterms:created>
  <dcterms:modified xsi:type="dcterms:W3CDTF">2021-03-24T15:22:00Z</dcterms:modified>
</cp:coreProperties>
</file>