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86" w:rsidRPr="00A937B3" w:rsidRDefault="001A6A86" w:rsidP="001A6A86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1A6A86" w:rsidRPr="00595005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sk-SK"/>
        </w:rPr>
        <w:t xml:space="preserve"> </w:t>
      </w: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r w:rsidR="00780E77" w:rsidRPr="00780E77">
        <w:rPr>
          <w:rFonts w:ascii="Book Antiqua" w:hAnsi="Book Antiqua" w:cs="Book Antiqua"/>
          <w:b/>
          <w:sz w:val="24"/>
          <w:szCs w:val="24"/>
        </w:rPr>
        <w:t>Doplnenie a výmena h</w:t>
      </w:r>
      <w:r w:rsidR="00780E77" w:rsidRPr="00780E77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erných  prvkov na detské ihriská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  <w:r w:rsidR="00595005">
        <w:rPr>
          <w:rFonts w:ascii="Book Antiqua" w:eastAsia="Times New Roman" w:hAnsi="Book Antiqua" w:cs="Times New Roman"/>
          <w:b/>
          <w:lang w:eastAsia="cs-CZ"/>
        </w:rPr>
        <w:t xml:space="preserve"> – </w:t>
      </w:r>
      <w:r w:rsidR="00595005" w:rsidRPr="00595005">
        <w:rPr>
          <w:rFonts w:ascii="Book Antiqua" w:eastAsia="Times New Roman" w:hAnsi="Book Antiqua" w:cs="Times New Roman"/>
          <w:lang w:eastAsia="cs-CZ"/>
        </w:rPr>
        <w:t>vrátane montáže a osadenia</w:t>
      </w:r>
    </w:p>
    <w:p w:rsidR="001A6A86" w:rsidRPr="00A937B3" w:rsidRDefault="001A6A86" w:rsidP="001A6A86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1A6A86" w:rsidRPr="00A937B3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1A6A86" w:rsidRPr="00A937B3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bookmarkStart w:id="1" w:name="_GoBack"/>
      <w:bookmarkEnd w:id="1"/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1A6A86" w:rsidRPr="00A937B3" w:rsidRDefault="001A6A86" w:rsidP="001A6A86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1A6A86" w:rsidRPr="00A937B3" w:rsidRDefault="001A6A86" w:rsidP="001A6A86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1A6A86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1A6A86" w:rsidRPr="00AD369A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1A6A86" w:rsidRDefault="001A6A86" w:rsidP="001A6A86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1A6A86" w:rsidRPr="00AD369A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1A6A86" w:rsidRPr="00A937B3" w:rsidRDefault="001A6A86" w:rsidP="001A6A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1A6A86" w:rsidRPr="00A937B3" w:rsidRDefault="001A6A86" w:rsidP="001A6A86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1A6A86" w:rsidRPr="00A937B3" w:rsidRDefault="001A6A86" w:rsidP="001A6A86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1A6A86" w:rsidRDefault="001A6A86" w:rsidP="00780E77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</w:t>
      </w:r>
    </w:p>
    <w:sectPr w:rsidR="001A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A4"/>
    <w:rsid w:val="001A6A86"/>
    <w:rsid w:val="00275A89"/>
    <w:rsid w:val="00595005"/>
    <w:rsid w:val="00780E77"/>
    <w:rsid w:val="00E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A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A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2021-03-22T11:04:00Z</dcterms:created>
  <dcterms:modified xsi:type="dcterms:W3CDTF">2021-03-23T12:55:00Z</dcterms:modified>
</cp:coreProperties>
</file>