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6758" w14:textId="77777777" w:rsidR="00C47123" w:rsidRPr="00AA114C" w:rsidRDefault="00C47123" w:rsidP="00C47123">
      <w:r w:rsidRPr="00AA114C">
        <w:t>Príloha č. 1 súťažných podkladov:</w:t>
      </w:r>
      <w:r w:rsidRPr="00AA114C">
        <w:rPr>
          <w:b/>
          <w:bCs/>
        </w:rPr>
        <w:t xml:space="preserve"> Návrh na plnenie kritérií na vyhodnotenie ponúk</w:t>
      </w:r>
    </w:p>
    <w:p w14:paraId="55246A04" w14:textId="77777777" w:rsidR="00C47123" w:rsidRPr="00AA114C" w:rsidRDefault="00C47123" w:rsidP="00C47123">
      <w:pPr>
        <w:rPr>
          <w:bCs/>
        </w:rPr>
      </w:pPr>
    </w:p>
    <w:p w14:paraId="71040D7E" w14:textId="77777777" w:rsidR="00C47123" w:rsidRPr="00AA114C" w:rsidRDefault="00C47123" w:rsidP="00C47123">
      <w:pPr>
        <w:rPr>
          <w:bCs/>
        </w:rPr>
      </w:pPr>
    </w:p>
    <w:p w14:paraId="43868625" w14:textId="77777777" w:rsidR="00C47123" w:rsidRPr="00AA114C" w:rsidRDefault="00C47123" w:rsidP="00C47123">
      <w:pPr>
        <w:rPr>
          <w:bCs/>
        </w:rPr>
      </w:pPr>
    </w:p>
    <w:p w14:paraId="1AD51E86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14C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14:paraId="7D00AF6D" w14:textId="77777777" w:rsidR="00C47123" w:rsidRPr="00AA114C" w:rsidRDefault="00C47123" w:rsidP="00C47123">
      <w:pPr>
        <w:rPr>
          <w:bCs/>
        </w:rPr>
      </w:pPr>
    </w:p>
    <w:p w14:paraId="1E56E402" w14:textId="77777777" w:rsidR="00C47123" w:rsidRPr="00AA114C" w:rsidRDefault="00C47123" w:rsidP="00C47123">
      <w:pPr>
        <w:rPr>
          <w:bCs/>
        </w:rPr>
      </w:pPr>
    </w:p>
    <w:p w14:paraId="0675DA80" w14:textId="77777777" w:rsidR="00C47123" w:rsidRPr="00AA114C" w:rsidRDefault="00C47123" w:rsidP="00C47123">
      <w:pPr>
        <w:rPr>
          <w:bCs/>
        </w:rPr>
      </w:pPr>
    </w:p>
    <w:p w14:paraId="724C15B2" w14:textId="77777777" w:rsidR="00C47123" w:rsidRPr="00AA114C" w:rsidRDefault="00C47123" w:rsidP="00C47123">
      <w:pPr>
        <w:rPr>
          <w:b/>
          <w:bCs/>
        </w:rPr>
      </w:pPr>
      <w:r w:rsidRPr="00260465">
        <w:rPr>
          <w:b/>
          <w:bCs/>
        </w:rPr>
        <w:t xml:space="preserve">NADLIMITNÁ ZÁKAZKA </w:t>
      </w:r>
      <w:r w:rsidRPr="00AA114C">
        <w:rPr>
          <w:b/>
          <w:bCs/>
        </w:rPr>
        <w:t>– služby</w:t>
      </w:r>
    </w:p>
    <w:p w14:paraId="6BE94C84" w14:textId="77777777" w:rsidR="00C47123" w:rsidRPr="00AA114C" w:rsidRDefault="00C47123" w:rsidP="00C47123"/>
    <w:p w14:paraId="702951B8" w14:textId="77777777" w:rsidR="00C47123" w:rsidRPr="00AA114C" w:rsidRDefault="00C47123" w:rsidP="00C47123"/>
    <w:p w14:paraId="7C310417" w14:textId="77777777" w:rsidR="00C47123" w:rsidRPr="00AA114C" w:rsidRDefault="00C47123" w:rsidP="00C47123">
      <w:pPr>
        <w:jc w:val="both"/>
      </w:pPr>
    </w:p>
    <w:p w14:paraId="7F76D71E" w14:textId="77777777" w:rsidR="00C47123" w:rsidRPr="00AA114C" w:rsidRDefault="00C47123" w:rsidP="00C47123">
      <w:pPr>
        <w:jc w:val="both"/>
      </w:pPr>
      <w:r w:rsidRPr="00AA114C">
        <w:t>Názov predmetu zákazky:</w:t>
      </w:r>
    </w:p>
    <w:p w14:paraId="0D27A857" w14:textId="77777777" w:rsidR="00C47123" w:rsidRPr="00AA114C" w:rsidRDefault="00C47123" w:rsidP="00C47123">
      <w:pPr>
        <w:pStyle w:val="Zkladntex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Odber a zneškodnenie</w:t>
      </w:r>
      <w:r w:rsidRPr="00AA114C">
        <w:rPr>
          <w:b/>
          <w:bCs/>
          <w:sz w:val="28"/>
          <w:szCs w:val="28"/>
        </w:rPr>
        <w:t xml:space="preserve"> nebezpečného odpadu </w:t>
      </w:r>
    </w:p>
    <w:p w14:paraId="4571D09F" w14:textId="77777777" w:rsidR="00C47123" w:rsidRPr="00AA114C" w:rsidRDefault="00C47123" w:rsidP="00C47123">
      <w:pPr>
        <w:jc w:val="both"/>
        <w:rPr>
          <w:bCs/>
        </w:rPr>
      </w:pPr>
    </w:p>
    <w:p w14:paraId="3A5D3463" w14:textId="77777777" w:rsidR="00C47123" w:rsidRPr="00AA114C" w:rsidRDefault="00C47123" w:rsidP="00C47123">
      <w:pPr>
        <w:jc w:val="both"/>
        <w:rPr>
          <w:bCs/>
        </w:rPr>
      </w:pPr>
    </w:p>
    <w:p w14:paraId="24AF7E87" w14:textId="77777777" w:rsidR="00C47123" w:rsidRPr="00AA114C" w:rsidRDefault="00C47123" w:rsidP="00C47123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C47123" w:rsidRPr="00AA114C" w14:paraId="0E77CEF5" w14:textId="77777777" w:rsidTr="001F48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C3C" w14:textId="77777777" w:rsidR="00C47123" w:rsidRPr="00AA114C" w:rsidRDefault="00C47123" w:rsidP="001F4893">
            <w:pPr>
              <w:jc w:val="center"/>
            </w:pPr>
            <w:r w:rsidRPr="00AA114C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6AB" w14:textId="77777777" w:rsidR="00C47123" w:rsidRPr="00AA114C" w:rsidRDefault="00C47123" w:rsidP="001F4893">
            <w:pPr>
              <w:jc w:val="center"/>
            </w:pPr>
            <w:r w:rsidRPr="00AA114C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51E" w14:textId="77777777" w:rsidR="00C47123" w:rsidRPr="00AA114C" w:rsidRDefault="00C47123" w:rsidP="001F4893">
            <w:pPr>
              <w:jc w:val="center"/>
            </w:pPr>
            <w:r w:rsidRPr="00AA114C">
              <w:t>Návrh</w:t>
            </w:r>
          </w:p>
        </w:tc>
      </w:tr>
      <w:tr w:rsidR="00C47123" w:rsidRPr="00AA114C" w14:paraId="645C6381" w14:textId="77777777" w:rsidTr="001F48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32E" w14:textId="77777777" w:rsidR="00C47123" w:rsidRPr="00AA114C" w:rsidRDefault="00C47123" w:rsidP="001F4893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BB3" w14:textId="77777777" w:rsidR="00C47123" w:rsidRPr="00AA114C" w:rsidRDefault="00C47123" w:rsidP="001F4893">
            <w:pPr>
              <w:rPr>
                <w:b/>
              </w:rPr>
            </w:pPr>
          </w:p>
          <w:p w14:paraId="3130E083" w14:textId="77777777" w:rsidR="00C47123" w:rsidRPr="00AA114C" w:rsidRDefault="00C47123" w:rsidP="001F4893">
            <w:pPr>
              <w:rPr>
                <w:b/>
              </w:rPr>
            </w:pPr>
            <w:r w:rsidRPr="00AA114C">
              <w:rPr>
                <w:b/>
              </w:rPr>
              <w:t>Cena za celý predmet zákazky v € bez DPH</w:t>
            </w:r>
          </w:p>
          <w:p w14:paraId="3B21DD4D" w14:textId="77777777" w:rsidR="00C47123" w:rsidRPr="00AA114C" w:rsidRDefault="00C47123" w:rsidP="001F4893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967" w14:textId="77777777" w:rsidR="00C47123" w:rsidRPr="00AA114C" w:rsidRDefault="00C47123" w:rsidP="001F4893">
            <w:pPr>
              <w:jc w:val="center"/>
            </w:pPr>
          </w:p>
        </w:tc>
      </w:tr>
      <w:tr w:rsidR="00C47123" w:rsidRPr="00AA114C" w14:paraId="2BCB058D" w14:textId="77777777" w:rsidTr="001F48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49D1" w14:textId="77777777" w:rsidR="00C47123" w:rsidRPr="00AA114C" w:rsidRDefault="00C47123" w:rsidP="001F4893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BDBB" w14:textId="77777777" w:rsidR="00C47123" w:rsidRPr="00AA114C" w:rsidRDefault="00C47123" w:rsidP="001F4893">
            <w:pPr>
              <w:rPr>
                <w:b/>
              </w:rPr>
            </w:pPr>
          </w:p>
          <w:p w14:paraId="1D996A81" w14:textId="77777777" w:rsidR="00C47123" w:rsidRPr="00AA114C" w:rsidRDefault="00C47123" w:rsidP="001F4893">
            <w:pPr>
              <w:rPr>
                <w:b/>
              </w:rPr>
            </w:pPr>
            <w:r w:rsidRPr="00AA114C">
              <w:rPr>
                <w:b/>
              </w:rPr>
              <w:t>Sadzba DPH</w:t>
            </w:r>
          </w:p>
          <w:p w14:paraId="219799DA" w14:textId="77777777" w:rsidR="00C47123" w:rsidRPr="00AA114C" w:rsidRDefault="00C47123" w:rsidP="001F4893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282" w14:textId="77777777" w:rsidR="00C47123" w:rsidRPr="00AA114C" w:rsidRDefault="00C47123" w:rsidP="001F4893">
            <w:pPr>
              <w:jc w:val="center"/>
            </w:pPr>
          </w:p>
        </w:tc>
      </w:tr>
      <w:tr w:rsidR="00C47123" w:rsidRPr="00AA114C" w14:paraId="4196E476" w14:textId="77777777" w:rsidTr="001F48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146" w14:textId="77777777" w:rsidR="00C47123" w:rsidRPr="00AA114C" w:rsidRDefault="00C47123" w:rsidP="001F4893">
            <w:pPr>
              <w:jc w:val="center"/>
              <w:rPr>
                <w:b/>
                <w:bCs/>
              </w:rPr>
            </w:pPr>
            <w:r w:rsidRPr="00AA114C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61D" w14:textId="77777777" w:rsidR="00C47123" w:rsidRPr="00AA114C" w:rsidRDefault="00C47123" w:rsidP="001F4893">
            <w:pPr>
              <w:rPr>
                <w:b/>
              </w:rPr>
            </w:pPr>
          </w:p>
          <w:p w14:paraId="6911052E" w14:textId="77777777" w:rsidR="00C47123" w:rsidRPr="00AA114C" w:rsidRDefault="00C47123" w:rsidP="001F4893">
            <w:pPr>
              <w:rPr>
                <w:b/>
              </w:rPr>
            </w:pPr>
            <w:r w:rsidRPr="00AA114C">
              <w:rPr>
                <w:b/>
              </w:rPr>
              <w:t>Cena za celý predmet zákazky v € s DPH</w:t>
            </w:r>
          </w:p>
          <w:p w14:paraId="4D009AB7" w14:textId="77777777" w:rsidR="00C47123" w:rsidRPr="00AA114C" w:rsidRDefault="00C47123" w:rsidP="001F4893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4103" w14:textId="77777777" w:rsidR="00C47123" w:rsidRPr="00AA114C" w:rsidRDefault="00C47123" w:rsidP="001F4893">
            <w:pPr>
              <w:jc w:val="center"/>
            </w:pPr>
          </w:p>
        </w:tc>
      </w:tr>
    </w:tbl>
    <w:p w14:paraId="54C74A93" w14:textId="77777777" w:rsidR="00C47123" w:rsidRPr="00AA114C" w:rsidRDefault="00C47123" w:rsidP="00C47123">
      <w:pPr>
        <w:jc w:val="both"/>
        <w:rPr>
          <w:bCs/>
        </w:rPr>
      </w:pPr>
    </w:p>
    <w:p w14:paraId="7C84BCB8" w14:textId="77777777" w:rsidR="00C47123" w:rsidRPr="00AA114C" w:rsidRDefault="00C47123" w:rsidP="00C47123">
      <w:pPr>
        <w:jc w:val="both"/>
        <w:rPr>
          <w:bCs/>
        </w:rPr>
      </w:pPr>
    </w:p>
    <w:p w14:paraId="0B48DE73" w14:textId="77777777" w:rsidR="00C47123" w:rsidRPr="00AA114C" w:rsidRDefault="00C47123" w:rsidP="00C47123">
      <w:pPr>
        <w:jc w:val="both"/>
        <w:rPr>
          <w:bCs/>
        </w:rPr>
      </w:pPr>
    </w:p>
    <w:p w14:paraId="058AA225" w14:textId="77777777" w:rsidR="00C47123" w:rsidRPr="00AA114C" w:rsidRDefault="00C47123" w:rsidP="00C47123">
      <w:pPr>
        <w:pStyle w:val="Zkladntext"/>
        <w:jc w:val="left"/>
      </w:pPr>
      <w:r w:rsidRPr="00AA114C">
        <w:t>Obchodné meno uchádzača: .....................................................................................................</w:t>
      </w:r>
    </w:p>
    <w:p w14:paraId="327B1A0B" w14:textId="77777777" w:rsidR="00C47123" w:rsidRPr="00AA114C" w:rsidRDefault="00C47123" w:rsidP="00C47123">
      <w:pPr>
        <w:pStyle w:val="Zkladntext"/>
        <w:jc w:val="left"/>
      </w:pPr>
    </w:p>
    <w:p w14:paraId="37A2DF1B" w14:textId="77777777" w:rsidR="00C47123" w:rsidRPr="00AA114C" w:rsidRDefault="00C47123" w:rsidP="00C47123">
      <w:pPr>
        <w:pStyle w:val="Zkladntext"/>
        <w:jc w:val="left"/>
      </w:pPr>
      <w:r w:rsidRPr="00AA114C">
        <w:t>Sídlo, alebo miesto podnikania  uchádzača:  ...........................................................................</w:t>
      </w:r>
    </w:p>
    <w:p w14:paraId="7E55D0BE" w14:textId="77777777" w:rsidR="00C47123" w:rsidRPr="00AA114C" w:rsidRDefault="00C47123" w:rsidP="00C47123"/>
    <w:p w14:paraId="3D36033B" w14:textId="77777777" w:rsidR="00C47123" w:rsidRPr="00AA114C" w:rsidRDefault="00C47123" w:rsidP="00C47123">
      <w:r w:rsidRPr="00AA114C">
        <w:t>Meno štatutárneho orgánu uchádzača: ....................................................................................</w:t>
      </w:r>
    </w:p>
    <w:p w14:paraId="5C26D229" w14:textId="77777777" w:rsidR="00C47123" w:rsidRPr="00AA114C" w:rsidRDefault="00C47123" w:rsidP="00C47123"/>
    <w:p w14:paraId="58596608" w14:textId="77777777" w:rsidR="00C47123" w:rsidRPr="00AA114C" w:rsidRDefault="00C47123" w:rsidP="00C47123"/>
    <w:p w14:paraId="78AC1366" w14:textId="77777777" w:rsidR="00C47123" w:rsidRPr="00AA114C" w:rsidRDefault="00C47123" w:rsidP="00C47123"/>
    <w:p w14:paraId="7C712FBB" w14:textId="77777777" w:rsidR="00C47123" w:rsidRPr="00AA114C" w:rsidRDefault="00C47123" w:rsidP="00C47123">
      <w:r w:rsidRPr="00AA114C">
        <w:t>Podpis  a pečiatka  štatutárneho orgánu uchádzača:..............................................................</w:t>
      </w:r>
    </w:p>
    <w:p w14:paraId="1D41068E" w14:textId="77777777" w:rsidR="00C47123" w:rsidRPr="00AA114C" w:rsidRDefault="00C47123" w:rsidP="00C47123">
      <w:pPr>
        <w:rPr>
          <w:bCs/>
        </w:rPr>
      </w:pPr>
    </w:p>
    <w:p w14:paraId="62A54588" w14:textId="77777777" w:rsidR="00C47123" w:rsidRPr="00AA114C" w:rsidRDefault="00C47123" w:rsidP="00C47123">
      <w:pPr>
        <w:rPr>
          <w:bCs/>
        </w:rPr>
      </w:pPr>
    </w:p>
    <w:p w14:paraId="79696B56" w14:textId="77777777" w:rsidR="00C47123" w:rsidRPr="00AA114C" w:rsidRDefault="00C47123" w:rsidP="00C47123">
      <w:pPr>
        <w:rPr>
          <w:bCs/>
        </w:rPr>
      </w:pPr>
    </w:p>
    <w:p w14:paraId="5C47C8E3" w14:textId="77777777" w:rsidR="00C47123" w:rsidRPr="00AA114C" w:rsidRDefault="00C47123" w:rsidP="00C47123">
      <w:r w:rsidRPr="00AA114C">
        <w:t>V ..........................................., dňa...............................</w:t>
      </w:r>
    </w:p>
    <w:p w14:paraId="48F2960A" w14:textId="77777777" w:rsidR="00C47123" w:rsidRPr="00AA114C" w:rsidRDefault="00C47123" w:rsidP="00C47123"/>
    <w:p w14:paraId="1D72D4DA" w14:textId="77777777" w:rsidR="00C47123" w:rsidRPr="00AA114C" w:rsidRDefault="00C47123" w:rsidP="00C47123">
      <w:r w:rsidRPr="00AA114C">
        <w:br w:type="page"/>
      </w:r>
    </w:p>
    <w:p w14:paraId="595C7327" w14:textId="77777777" w:rsidR="00C47123" w:rsidRPr="00AA114C" w:rsidRDefault="00C47123" w:rsidP="00C47123">
      <w:r w:rsidRPr="00AA114C">
        <w:lastRenderedPageBreak/>
        <w:t>Príloha č. 2a</w:t>
      </w:r>
      <w:r>
        <w:t>/1</w:t>
      </w:r>
      <w:r w:rsidRPr="00AA114C">
        <w:t xml:space="preserve"> súťažných podkladov: </w:t>
      </w:r>
      <w:r w:rsidRPr="00AA114C">
        <w:rPr>
          <w:b/>
        </w:rPr>
        <w:t>Identifikačné údaje uchádzača</w:t>
      </w:r>
    </w:p>
    <w:p w14:paraId="4ABA95B4" w14:textId="77777777" w:rsidR="00C47123" w:rsidRPr="00AA114C" w:rsidRDefault="00C47123" w:rsidP="00C47123"/>
    <w:p w14:paraId="730E01DD" w14:textId="77777777" w:rsidR="00C47123" w:rsidRPr="00AA114C" w:rsidRDefault="00C47123" w:rsidP="00C47123"/>
    <w:p w14:paraId="7B6A7591" w14:textId="77777777" w:rsidR="00C47123" w:rsidRPr="00AA114C" w:rsidRDefault="00C47123" w:rsidP="00C47123"/>
    <w:p w14:paraId="3E2D264D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AA114C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65231DBB" w14:textId="77777777" w:rsidR="00C47123" w:rsidRPr="00AA114C" w:rsidRDefault="00C47123" w:rsidP="00C47123">
      <w:pPr>
        <w:rPr>
          <w:lang w:eastAsia="sk-SK"/>
        </w:rPr>
      </w:pPr>
    </w:p>
    <w:p w14:paraId="0F386CE6" w14:textId="77777777" w:rsidR="00C47123" w:rsidRPr="00AA114C" w:rsidRDefault="00C47123" w:rsidP="00C47123">
      <w:pPr>
        <w:rPr>
          <w:lang w:eastAsia="sk-SK"/>
        </w:rPr>
      </w:pPr>
    </w:p>
    <w:p w14:paraId="02B65E7E" w14:textId="77777777" w:rsidR="00C47123" w:rsidRPr="00AA114C" w:rsidRDefault="00C47123" w:rsidP="00C47123">
      <w:pPr>
        <w:rPr>
          <w:lang w:eastAsia="sk-SK"/>
        </w:rPr>
      </w:pPr>
    </w:p>
    <w:p w14:paraId="2953BE53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Univerzitná nemocnica Martin</w:t>
      </w:r>
    </w:p>
    <w:p w14:paraId="0CB932A0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Kollárova 2</w:t>
      </w:r>
    </w:p>
    <w:p w14:paraId="37D7DEA5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036 59  Martin</w:t>
      </w:r>
    </w:p>
    <w:p w14:paraId="6F853475" w14:textId="77777777" w:rsidR="00C47123" w:rsidRPr="00AA114C" w:rsidRDefault="00C47123" w:rsidP="00C47123">
      <w:pPr>
        <w:rPr>
          <w:lang w:eastAsia="sk-SK"/>
        </w:rPr>
      </w:pPr>
    </w:p>
    <w:p w14:paraId="643A6882" w14:textId="77777777" w:rsidR="00C47123" w:rsidRPr="00AA114C" w:rsidRDefault="00C47123" w:rsidP="00C47123">
      <w:pPr>
        <w:rPr>
          <w:lang w:eastAsia="sk-SK"/>
        </w:rPr>
      </w:pPr>
    </w:p>
    <w:p w14:paraId="2FC834BF" w14:textId="77777777" w:rsidR="00C47123" w:rsidRPr="00AA114C" w:rsidRDefault="00C47123" w:rsidP="00C47123">
      <w:pPr>
        <w:rPr>
          <w:lang w:eastAsia="sk-SK"/>
        </w:rPr>
      </w:pPr>
    </w:p>
    <w:p w14:paraId="2E9C3DFB" w14:textId="77777777" w:rsidR="00C47123" w:rsidRPr="00AA114C" w:rsidRDefault="00C47123" w:rsidP="00C47123">
      <w:pPr>
        <w:rPr>
          <w:lang w:eastAsia="sk-SK"/>
        </w:rPr>
      </w:pPr>
    </w:p>
    <w:p w14:paraId="3B02A1AC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A114C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14:paraId="6F011501" w14:textId="77777777" w:rsidR="00C47123" w:rsidRPr="00AA114C" w:rsidRDefault="00C47123" w:rsidP="00C47123">
      <w:pPr>
        <w:rPr>
          <w:lang w:eastAsia="sk-SK"/>
        </w:rPr>
      </w:pPr>
    </w:p>
    <w:p w14:paraId="178FB92F" w14:textId="77777777" w:rsidR="00C47123" w:rsidRPr="00AA114C" w:rsidRDefault="00C47123" w:rsidP="00C47123">
      <w:pPr>
        <w:rPr>
          <w:lang w:eastAsia="sk-SK"/>
        </w:rPr>
      </w:pPr>
    </w:p>
    <w:p w14:paraId="7FBFF040" w14:textId="77777777" w:rsidR="00C47123" w:rsidRPr="00AA114C" w:rsidRDefault="00C47123" w:rsidP="00C47123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C47123" w:rsidRPr="00AA114C" w14:paraId="13521C2E" w14:textId="77777777" w:rsidTr="001F4893">
        <w:tc>
          <w:tcPr>
            <w:tcW w:w="3510" w:type="dxa"/>
          </w:tcPr>
          <w:p w14:paraId="0170BF97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14:paraId="5D72AC8A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4D7B523A" w14:textId="77777777" w:rsidTr="001F4893">
        <w:tc>
          <w:tcPr>
            <w:tcW w:w="3510" w:type="dxa"/>
          </w:tcPr>
          <w:p w14:paraId="500FBAD2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067EE747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3EB92A23" w14:textId="77777777" w:rsidTr="001F4893">
        <w:tc>
          <w:tcPr>
            <w:tcW w:w="3510" w:type="dxa"/>
          </w:tcPr>
          <w:p w14:paraId="0F0E6732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14:paraId="3699A0C3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34D171E2" w14:textId="77777777" w:rsidTr="001F4893">
        <w:tc>
          <w:tcPr>
            <w:tcW w:w="3510" w:type="dxa"/>
          </w:tcPr>
          <w:p w14:paraId="60925DA0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14:paraId="6A1EA5F4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723EC9A0" w14:textId="77777777" w:rsidTr="001F4893">
        <w:tc>
          <w:tcPr>
            <w:tcW w:w="3510" w:type="dxa"/>
          </w:tcPr>
          <w:p w14:paraId="620AC8AF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14:paraId="52C1DCC1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3AC21542" w14:textId="77777777" w:rsidTr="001F4893">
        <w:tc>
          <w:tcPr>
            <w:tcW w:w="3510" w:type="dxa"/>
          </w:tcPr>
          <w:p w14:paraId="6DCA0671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14:paraId="7A661F0C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14BE42B7" w14:textId="77777777" w:rsidTr="001F4893">
        <w:tc>
          <w:tcPr>
            <w:tcW w:w="3510" w:type="dxa"/>
          </w:tcPr>
          <w:p w14:paraId="42B64F3B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14:paraId="670A647F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3DCADBF4" w14:textId="77777777" w:rsidTr="001F4893">
        <w:tc>
          <w:tcPr>
            <w:tcW w:w="3510" w:type="dxa"/>
          </w:tcPr>
          <w:p w14:paraId="62123381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14:paraId="6F4ED193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1977DBB4" w14:textId="77777777" w:rsidTr="001F4893">
        <w:tc>
          <w:tcPr>
            <w:tcW w:w="3510" w:type="dxa"/>
          </w:tcPr>
          <w:p w14:paraId="2A64FAAE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14:paraId="7EF1B348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0551D846" w14:textId="77777777" w:rsidTr="001F4893">
        <w:tc>
          <w:tcPr>
            <w:tcW w:w="3510" w:type="dxa"/>
          </w:tcPr>
          <w:p w14:paraId="26343653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14:paraId="3C14CEE4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39031274" w14:textId="77777777" w:rsidTr="001F4893">
        <w:tc>
          <w:tcPr>
            <w:tcW w:w="3510" w:type="dxa"/>
          </w:tcPr>
          <w:p w14:paraId="2FE2A7EF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14:paraId="25513FA3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2EBB4E01" w14:textId="77777777" w:rsidTr="001F4893">
        <w:tc>
          <w:tcPr>
            <w:tcW w:w="3510" w:type="dxa"/>
          </w:tcPr>
          <w:p w14:paraId="45E7B57F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14:paraId="652A9C4E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AA114C" w14:paraId="4B1344EA" w14:textId="77777777" w:rsidTr="001F4893">
        <w:tc>
          <w:tcPr>
            <w:tcW w:w="3510" w:type="dxa"/>
          </w:tcPr>
          <w:p w14:paraId="62AC44E4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 xml:space="preserve">     - telefónne číslo:</w:t>
            </w:r>
          </w:p>
          <w:p w14:paraId="05DBD871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 xml:space="preserve">     - fax:</w:t>
            </w:r>
          </w:p>
          <w:p w14:paraId="5E0B12F5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  <w:r w:rsidRPr="00AA114C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69E32BC6" w14:textId="77777777" w:rsidR="00C47123" w:rsidRPr="00AA114C" w:rsidRDefault="00C47123" w:rsidP="001F4893">
            <w:pPr>
              <w:jc w:val="both"/>
              <w:rPr>
                <w:lang w:val="sk-SK" w:eastAsia="sk-SK"/>
              </w:rPr>
            </w:pPr>
          </w:p>
        </w:tc>
      </w:tr>
    </w:tbl>
    <w:p w14:paraId="3D4793C2" w14:textId="77777777" w:rsidR="00C47123" w:rsidRPr="00AA114C" w:rsidRDefault="00C47123" w:rsidP="00C47123">
      <w:pPr>
        <w:jc w:val="both"/>
        <w:rPr>
          <w:lang w:eastAsia="sk-SK"/>
        </w:rPr>
      </w:pPr>
    </w:p>
    <w:p w14:paraId="7DFC4FA4" w14:textId="77777777" w:rsidR="00C47123" w:rsidRPr="00AA114C" w:rsidRDefault="00C47123" w:rsidP="00C47123">
      <w:pPr>
        <w:jc w:val="both"/>
        <w:rPr>
          <w:lang w:eastAsia="sk-SK"/>
        </w:rPr>
      </w:pPr>
    </w:p>
    <w:p w14:paraId="5388426F" w14:textId="77777777" w:rsidR="00C47123" w:rsidRPr="00AA114C" w:rsidRDefault="00C47123" w:rsidP="00C47123">
      <w:pPr>
        <w:jc w:val="both"/>
        <w:rPr>
          <w:lang w:eastAsia="sk-SK"/>
        </w:rPr>
      </w:pPr>
    </w:p>
    <w:p w14:paraId="2D697FE8" w14:textId="77777777" w:rsidR="00C47123" w:rsidRPr="00AA114C" w:rsidRDefault="00C47123" w:rsidP="00C47123">
      <w:pPr>
        <w:jc w:val="both"/>
        <w:rPr>
          <w:lang w:eastAsia="sk-SK"/>
        </w:rPr>
      </w:pPr>
    </w:p>
    <w:p w14:paraId="435CAA1E" w14:textId="77777777" w:rsidR="00C47123" w:rsidRPr="00AA114C" w:rsidRDefault="00C47123" w:rsidP="00C47123">
      <w:pPr>
        <w:jc w:val="both"/>
        <w:rPr>
          <w:lang w:eastAsia="sk-SK"/>
        </w:rPr>
      </w:pPr>
    </w:p>
    <w:p w14:paraId="54F71BA3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V ................................., dňa ..............................</w:t>
      </w:r>
    </w:p>
    <w:p w14:paraId="26EC14C8" w14:textId="77777777" w:rsidR="00C47123" w:rsidRPr="00AA114C" w:rsidRDefault="00C47123" w:rsidP="00C47123">
      <w:pPr>
        <w:jc w:val="both"/>
        <w:rPr>
          <w:lang w:eastAsia="sk-SK"/>
        </w:rPr>
      </w:pPr>
    </w:p>
    <w:p w14:paraId="49E60AF5" w14:textId="77777777" w:rsidR="00C47123" w:rsidRPr="00AA114C" w:rsidRDefault="00C47123" w:rsidP="00C47123">
      <w:pPr>
        <w:jc w:val="both"/>
        <w:rPr>
          <w:lang w:eastAsia="sk-SK"/>
        </w:rPr>
      </w:pPr>
    </w:p>
    <w:p w14:paraId="193F2BBA" w14:textId="77777777" w:rsidR="00C47123" w:rsidRPr="00AA114C" w:rsidRDefault="00C47123" w:rsidP="00C47123">
      <w:pPr>
        <w:jc w:val="both"/>
        <w:rPr>
          <w:lang w:eastAsia="sk-SK"/>
        </w:rPr>
      </w:pPr>
    </w:p>
    <w:p w14:paraId="277D466E" w14:textId="77777777" w:rsidR="00C47123" w:rsidRPr="00AA114C" w:rsidRDefault="00C47123" w:rsidP="00C47123">
      <w:pPr>
        <w:jc w:val="both"/>
        <w:rPr>
          <w:lang w:eastAsia="sk-SK"/>
        </w:rPr>
      </w:pPr>
    </w:p>
    <w:p w14:paraId="0C03A4DC" w14:textId="77777777" w:rsidR="00C47123" w:rsidRPr="00AA114C" w:rsidRDefault="00C47123" w:rsidP="00C47123">
      <w:pPr>
        <w:jc w:val="both"/>
        <w:rPr>
          <w:lang w:eastAsia="sk-SK"/>
        </w:rPr>
      </w:pPr>
    </w:p>
    <w:p w14:paraId="02D8368F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.................................................</w:t>
      </w:r>
    </w:p>
    <w:p w14:paraId="3BB1CCFD" w14:textId="77777777" w:rsidR="00C47123" w:rsidRPr="00123581" w:rsidRDefault="00C47123" w:rsidP="00C47123">
      <w:r w:rsidRPr="00123581">
        <w:t>meno a priezvisko, funkcia štatutárneho zástupcu/zástupcov uchádzača</w:t>
      </w:r>
    </w:p>
    <w:p w14:paraId="2F11D2DD" w14:textId="77777777" w:rsidR="00C47123" w:rsidRPr="00AA114C" w:rsidRDefault="00C47123" w:rsidP="00C47123">
      <w:r w:rsidRPr="00AA114C">
        <w:t>pečiatka a podpis štatutárneho orgánu</w:t>
      </w:r>
    </w:p>
    <w:p w14:paraId="59D347AB" w14:textId="77777777" w:rsidR="00C47123" w:rsidRDefault="00C47123" w:rsidP="00C47123">
      <w:pPr>
        <w:spacing w:after="200" w:line="276" w:lineRule="auto"/>
      </w:pPr>
      <w:r w:rsidRPr="00AA114C">
        <w:br w:type="page"/>
      </w:r>
    </w:p>
    <w:p w14:paraId="19714DBB" w14:textId="77777777" w:rsidR="00C47123" w:rsidRPr="00880AC9" w:rsidRDefault="00C47123" w:rsidP="00C47123">
      <w:pPr>
        <w:jc w:val="both"/>
      </w:pPr>
      <w:r w:rsidRPr="00880AC9">
        <w:lastRenderedPageBreak/>
        <w:t xml:space="preserve">Príloha č. 2a/2 súťažných podkladov: </w:t>
      </w:r>
      <w:r w:rsidRPr="00880AC9">
        <w:rPr>
          <w:b/>
        </w:rPr>
        <w:t xml:space="preserve">Identifikačné údaje </w:t>
      </w:r>
      <w:r w:rsidRPr="00880AC9">
        <w:rPr>
          <w:b/>
          <w:iCs/>
          <w:lang w:eastAsia="sk-SK"/>
        </w:rPr>
        <w:t xml:space="preserve">osoby, ktorej služby alebo podklady využil uchádzač pri vypracovaní ponuky:  </w:t>
      </w:r>
    </w:p>
    <w:p w14:paraId="2ABFB3E9" w14:textId="77777777" w:rsidR="00C47123" w:rsidRPr="00880AC9" w:rsidRDefault="00C47123" w:rsidP="00C47123"/>
    <w:p w14:paraId="1765B53C" w14:textId="77777777" w:rsidR="00C47123" w:rsidRPr="00880AC9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880AC9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33E66C21" w14:textId="77777777" w:rsidR="00C47123" w:rsidRPr="00880AC9" w:rsidRDefault="00C47123" w:rsidP="00C47123">
      <w:pPr>
        <w:rPr>
          <w:lang w:eastAsia="sk-SK"/>
        </w:rPr>
      </w:pPr>
    </w:p>
    <w:p w14:paraId="29CF03B5" w14:textId="77777777" w:rsidR="00C47123" w:rsidRPr="00880AC9" w:rsidRDefault="00C47123" w:rsidP="00C47123">
      <w:pPr>
        <w:rPr>
          <w:lang w:eastAsia="sk-SK"/>
        </w:rPr>
      </w:pPr>
    </w:p>
    <w:p w14:paraId="05CE08CE" w14:textId="77777777" w:rsidR="00C47123" w:rsidRPr="00880AC9" w:rsidRDefault="00C47123" w:rsidP="00C47123">
      <w:pPr>
        <w:rPr>
          <w:lang w:eastAsia="sk-SK"/>
        </w:rPr>
      </w:pPr>
    </w:p>
    <w:p w14:paraId="4C347657" w14:textId="77777777" w:rsidR="00C47123" w:rsidRPr="00880AC9" w:rsidRDefault="00C47123" w:rsidP="00C47123">
      <w:pPr>
        <w:ind w:left="5670"/>
        <w:rPr>
          <w:lang w:eastAsia="sk-SK"/>
        </w:rPr>
      </w:pPr>
      <w:r w:rsidRPr="00880AC9">
        <w:rPr>
          <w:lang w:eastAsia="sk-SK"/>
        </w:rPr>
        <w:t>Univerzitná nemocnica Martin</w:t>
      </w:r>
    </w:p>
    <w:p w14:paraId="13ACC797" w14:textId="77777777" w:rsidR="00C47123" w:rsidRPr="00880AC9" w:rsidRDefault="00C47123" w:rsidP="00C47123">
      <w:pPr>
        <w:ind w:left="5670"/>
        <w:rPr>
          <w:lang w:eastAsia="sk-SK"/>
        </w:rPr>
      </w:pPr>
      <w:r w:rsidRPr="00880AC9">
        <w:rPr>
          <w:lang w:eastAsia="sk-SK"/>
        </w:rPr>
        <w:t>Kollárova 2</w:t>
      </w:r>
    </w:p>
    <w:p w14:paraId="6671B97B" w14:textId="77777777" w:rsidR="00C47123" w:rsidRPr="00880AC9" w:rsidRDefault="00C47123" w:rsidP="00C47123">
      <w:pPr>
        <w:ind w:left="5670"/>
        <w:rPr>
          <w:lang w:eastAsia="sk-SK"/>
        </w:rPr>
      </w:pPr>
      <w:r w:rsidRPr="00880AC9">
        <w:rPr>
          <w:lang w:eastAsia="sk-SK"/>
        </w:rPr>
        <w:t>036 59  Martin</w:t>
      </w:r>
    </w:p>
    <w:p w14:paraId="33E5846B" w14:textId="77777777" w:rsidR="00C47123" w:rsidRPr="00880AC9" w:rsidRDefault="00C47123" w:rsidP="00C47123">
      <w:pPr>
        <w:rPr>
          <w:lang w:eastAsia="sk-SK"/>
        </w:rPr>
      </w:pPr>
    </w:p>
    <w:p w14:paraId="0715C375" w14:textId="77777777" w:rsidR="00C47123" w:rsidRPr="00880AC9" w:rsidRDefault="00C47123" w:rsidP="00C47123">
      <w:pPr>
        <w:rPr>
          <w:lang w:eastAsia="sk-SK"/>
        </w:rPr>
      </w:pPr>
    </w:p>
    <w:p w14:paraId="68F81706" w14:textId="77777777" w:rsidR="00C47123" w:rsidRPr="00880AC9" w:rsidRDefault="00C47123" w:rsidP="00C47123">
      <w:pPr>
        <w:rPr>
          <w:lang w:eastAsia="sk-SK"/>
        </w:rPr>
      </w:pPr>
    </w:p>
    <w:p w14:paraId="109831E0" w14:textId="77777777" w:rsidR="00C47123" w:rsidRPr="00880AC9" w:rsidRDefault="00C47123" w:rsidP="00C47123">
      <w:pPr>
        <w:rPr>
          <w:lang w:eastAsia="sk-SK"/>
        </w:rPr>
      </w:pPr>
    </w:p>
    <w:p w14:paraId="39BE190B" w14:textId="77777777" w:rsidR="00C47123" w:rsidRPr="00880AC9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80AC9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 ponuky</w:t>
      </w:r>
    </w:p>
    <w:p w14:paraId="4CD39D74" w14:textId="77777777" w:rsidR="00C47123" w:rsidRPr="00880AC9" w:rsidRDefault="00C47123" w:rsidP="00C47123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C47123" w:rsidRPr="00880AC9" w14:paraId="52405B19" w14:textId="77777777" w:rsidTr="001F4893">
        <w:tc>
          <w:tcPr>
            <w:tcW w:w="3510" w:type="dxa"/>
          </w:tcPr>
          <w:p w14:paraId="6D4C388A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  <w:r w:rsidRPr="00880AC9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2021F853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880AC9" w14:paraId="3AEAC2E8" w14:textId="77777777" w:rsidTr="001F4893">
        <w:tc>
          <w:tcPr>
            <w:tcW w:w="3510" w:type="dxa"/>
          </w:tcPr>
          <w:p w14:paraId="09F3AAD9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  <w:r w:rsidRPr="00880AC9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63EDF55C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880AC9" w14:paraId="193BEBD8" w14:textId="77777777" w:rsidTr="001F4893">
        <w:tc>
          <w:tcPr>
            <w:tcW w:w="3510" w:type="dxa"/>
          </w:tcPr>
          <w:p w14:paraId="5B441B1E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  <w:r w:rsidRPr="00880AC9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5ED129C2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880AC9" w14:paraId="712981F5" w14:textId="77777777" w:rsidTr="001F4893">
        <w:tc>
          <w:tcPr>
            <w:tcW w:w="3510" w:type="dxa"/>
          </w:tcPr>
          <w:p w14:paraId="2AD37451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  <w:r w:rsidRPr="00880AC9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0D221FC5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880AC9" w14:paraId="3A85DFB4" w14:textId="77777777" w:rsidTr="001F4893">
        <w:tc>
          <w:tcPr>
            <w:tcW w:w="3510" w:type="dxa"/>
          </w:tcPr>
          <w:p w14:paraId="606B9973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  <w:r w:rsidRPr="00880AC9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1AEABDF3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</w:p>
        </w:tc>
      </w:tr>
      <w:tr w:rsidR="00C47123" w:rsidRPr="00880AC9" w14:paraId="2A5B5F24" w14:textId="77777777" w:rsidTr="001F4893">
        <w:tc>
          <w:tcPr>
            <w:tcW w:w="3510" w:type="dxa"/>
          </w:tcPr>
          <w:p w14:paraId="3CE3E0B8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  <w:r w:rsidRPr="00880AC9">
              <w:rPr>
                <w:lang w:val="sk-SK" w:eastAsia="sk-SK"/>
              </w:rPr>
              <w:t xml:space="preserve">     - telefónne číslo:</w:t>
            </w:r>
          </w:p>
          <w:p w14:paraId="0D30D501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  <w:r w:rsidRPr="00880AC9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56838E5" w14:textId="77777777" w:rsidR="00C47123" w:rsidRPr="00880AC9" w:rsidRDefault="00C47123" w:rsidP="001F4893">
            <w:pPr>
              <w:jc w:val="both"/>
              <w:rPr>
                <w:lang w:val="sk-SK" w:eastAsia="sk-SK"/>
              </w:rPr>
            </w:pPr>
          </w:p>
        </w:tc>
      </w:tr>
    </w:tbl>
    <w:p w14:paraId="0E5DB987" w14:textId="77777777" w:rsidR="00C47123" w:rsidRPr="00880AC9" w:rsidRDefault="00C47123" w:rsidP="00C47123">
      <w:pPr>
        <w:jc w:val="both"/>
        <w:rPr>
          <w:lang w:eastAsia="sk-SK"/>
        </w:rPr>
      </w:pPr>
    </w:p>
    <w:p w14:paraId="3CA33487" w14:textId="77777777" w:rsidR="00C47123" w:rsidRPr="00880AC9" w:rsidRDefault="00C47123" w:rsidP="00C47123">
      <w:pPr>
        <w:jc w:val="both"/>
        <w:rPr>
          <w:lang w:eastAsia="sk-SK"/>
        </w:rPr>
      </w:pPr>
    </w:p>
    <w:p w14:paraId="5C22F9A1" w14:textId="77777777" w:rsidR="00C47123" w:rsidRPr="00880AC9" w:rsidRDefault="00C47123" w:rsidP="00C47123">
      <w:pPr>
        <w:jc w:val="both"/>
        <w:rPr>
          <w:lang w:eastAsia="sk-SK"/>
        </w:rPr>
      </w:pPr>
    </w:p>
    <w:p w14:paraId="44CF867B" w14:textId="77777777" w:rsidR="00C47123" w:rsidRPr="00880AC9" w:rsidRDefault="00C47123" w:rsidP="00C47123">
      <w:pPr>
        <w:jc w:val="both"/>
        <w:rPr>
          <w:lang w:eastAsia="sk-SK"/>
        </w:rPr>
      </w:pPr>
    </w:p>
    <w:p w14:paraId="6866F339" w14:textId="77777777" w:rsidR="00C47123" w:rsidRPr="00880AC9" w:rsidRDefault="00C47123" w:rsidP="00C47123">
      <w:pPr>
        <w:jc w:val="both"/>
        <w:rPr>
          <w:lang w:eastAsia="sk-SK"/>
        </w:rPr>
      </w:pPr>
    </w:p>
    <w:p w14:paraId="508DCA0B" w14:textId="77777777" w:rsidR="00C47123" w:rsidRPr="00880AC9" w:rsidRDefault="00C47123" w:rsidP="00C47123">
      <w:pPr>
        <w:jc w:val="both"/>
        <w:rPr>
          <w:lang w:eastAsia="sk-SK"/>
        </w:rPr>
      </w:pPr>
      <w:r w:rsidRPr="00880AC9">
        <w:rPr>
          <w:lang w:eastAsia="sk-SK"/>
        </w:rPr>
        <w:t>V ................................., dňa ..............................</w:t>
      </w:r>
    </w:p>
    <w:p w14:paraId="6A8CD6E5" w14:textId="77777777" w:rsidR="00C47123" w:rsidRPr="00880AC9" w:rsidRDefault="00C47123" w:rsidP="00C47123">
      <w:pPr>
        <w:jc w:val="both"/>
        <w:rPr>
          <w:lang w:eastAsia="sk-SK"/>
        </w:rPr>
      </w:pPr>
    </w:p>
    <w:p w14:paraId="381CF34C" w14:textId="77777777" w:rsidR="00C47123" w:rsidRPr="00880AC9" w:rsidRDefault="00C47123" w:rsidP="00C47123">
      <w:pPr>
        <w:jc w:val="both"/>
        <w:rPr>
          <w:lang w:eastAsia="sk-SK"/>
        </w:rPr>
      </w:pPr>
    </w:p>
    <w:p w14:paraId="49AE77DC" w14:textId="77777777" w:rsidR="00C47123" w:rsidRPr="00880AC9" w:rsidRDefault="00C47123" w:rsidP="00C47123">
      <w:pPr>
        <w:jc w:val="both"/>
        <w:rPr>
          <w:lang w:eastAsia="sk-SK"/>
        </w:rPr>
      </w:pPr>
    </w:p>
    <w:p w14:paraId="4539172D" w14:textId="77777777" w:rsidR="00C47123" w:rsidRPr="00880AC9" w:rsidRDefault="00C47123" w:rsidP="00C47123">
      <w:pPr>
        <w:jc w:val="both"/>
        <w:rPr>
          <w:lang w:eastAsia="sk-SK"/>
        </w:rPr>
      </w:pPr>
    </w:p>
    <w:p w14:paraId="3A3AF489" w14:textId="77777777" w:rsidR="00C47123" w:rsidRPr="00880AC9" w:rsidRDefault="00C47123" w:rsidP="00C47123">
      <w:pPr>
        <w:jc w:val="both"/>
        <w:rPr>
          <w:lang w:eastAsia="sk-SK"/>
        </w:rPr>
      </w:pPr>
    </w:p>
    <w:p w14:paraId="02C407C9" w14:textId="77777777" w:rsidR="00C47123" w:rsidRPr="00880AC9" w:rsidRDefault="00C47123" w:rsidP="00C47123">
      <w:pPr>
        <w:jc w:val="both"/>
        <w:rPr>
          <w:lang w:eastAsia="sk-SK"/>
        </w:rPr>
      </w:pPr>
      <w:r w:rsidRPr="00880AC9">
        <w:rPr>
          <w:lang w:eastAsia="sk-SK"/>
        </w:rPr>
        <w:t>.................................................</w:t>
      </w:r>
    </w:p>
    <w:p w14:paraId="356B5F98" w14:textId="77777777" w:rsidR="00C47123" w:rsidRPr="00BA7006" w:rsidRDefault="00C47123" w:rsidP="00C47123">
      <w:r w:rsidRPr="00BA7006">
        <w:t>meno a priezvisko, funkcia štatutárneho zástupcu/zástupcov uchádzača</w:t>
      </w:r>
    </w:p>
    <w:p w14:paraId="733F1F30" w14:textId="77777777" w:rsidR="00C47123" w:rsidRPr="00880AC9" w:rsidRDefault="00C47123" w:rsidP="00C47123">
      <w:r w:rsidRPr="00880AC9">
        <w:t>pečiatka a podpis štatutárneho orgánu</w:t>
      </w:r>
    </w:p>
    <w:p w14:paraId="579C6487" w14:textId="77777777" w:rsidR="00C47123" w:rsidRDefault="00C47123" w:rsidP="00C47123">
      <w:pPr>
        <w:spacing w:after="200" w:line="276" w:lineRule="auto"/>
      </w:pPr>
    </w:p>
    <w:p w14:paraId="25C9850F" w14:textId="77777777" w:rsidR="00C47123" w:rsidRDefault="00C47123" w:rsidP="00C47123">
      <w:pPr>
        <w:spacing w:after="200" w:line="276" w:lineRule="auto"/>
      </w:pPr>
    </w:p>
    <w:p w14:paraId="3F024726" w14:textId="77777777" w:rsidR="00C47123" w:rsidRDefault="00C47123" w:rsidP="00C47123">
      <w:pPr>
        <w:spacing w:after="200" w:line="276" w:lineRule="auto"/>
      </w:pPr>
    </w:p>
    <w:p w14:paraId="55704735" w14:textId="77777777" w:rsidR="00C47123" w:rsidRDefault="00C47123" w:rsidP="00C47123">
      <w:pPr>
        <w:spacing w:after="200" w:line="276" w:lineRule="auto"/>
      </w:pPr>
    </w:p>
    <w:p w14:paraId="4F68A441" w14:textId="77777777" w:rsidR="00C47123" w:rsidRDefault="00C47123" w:rsidP="00C47123">
      <w:pPr>
        <w:spacing w:after="200" w:line="276" w:lineRule="auto"/>
      </w:pPr>
    </w:p>
    <w:p w14:paraId="7C722FF2" w14:textId="77777777" w:rsidR="00C47123" w:rsidRPr="00AA114C" w:rsidRDefault="00C47123" w:rsidP="00C47123">
      <w:pPr>
        <w:spacing w:after="200" w:line="276" w:lineRule="auto"/>
      </w:pPr>
    </w:p>
    <w:p w14:paraId="43A64B0E" w14:textId="77777777" w:rsidR="00C47123" w:rsidRPr="00AA114C" w:rsidRDefault="00C47123" w:rsidP="00C47123">
      <w:r w:rsidRPr="00AA114C">
        <w:lastRenderedPageBreak/>
        <w:t xml:space="preserve">Príloha č. 2b súťažných podkladov: </w:t>
      </w:r>
      <w:r w:rsidRPr="00AA114C">
        <w:rPr>
          <w:b/>
          <w:bCs/>
        </w:rPr>
        <w:t>Čestné vyhlásenia uchádzača</w:t>
      </w:r>
    </w:p>
    <w:p w14:paraId="5D9A208A" w14:textId="77777777" w:rsidR="00C47123" w:rsidRPr="00AA114C" w:rsidRDefault="00C47123" w:rsidP="00C47123"/>
    <w:p w14:paraId="7CDF40C5" w14:textId="77777777" w:rsidR="00C47123" w:rsidRPr="00AA114C" w:rsidRDefault="00C47123" w:rsidP="00C47123"/>
    <w:p w14:paraId="1BC4C253" w14:textId="77777777" w:rsidR="00C47123" w:rsidRPr="00AA114C" w:rsidRDefault="00C47123" w:rsidP="00C47123"/>
    <w:p w14:paraId="665FAE43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AA114C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7FAD1E72" w14:textId="77777777" w:rsidR="00C47123" w:rsidRPr="00AA114C" w:rsidRDefault="00C47123" w:rsidP="00C47123">
      <w:pPr>
        <w:rPr>
          <w:lang w:eastAsia="sk-SK"/>
        </w:rPr>
      </w:pPr>
    </w:p>
    <w:p w14:paraId="2F760103" w14:textId="77777777" w:rsidR="00C47123" w:rsidRPr="00AA114C" w:rsidRDefault="00C47123" w:rsidP="00C47123">
      <w:pPr>
        <w:rPr>
          <w:lang w:eastAsia="sk-SK"/>
        </w:rPr>
      </w:pPr>
    </w:p>
    <w:p w14:paraId="5D11A4D5" w14:textId="77777777" w:rsidR="00C47123" w:rsidRPr="00AA114C" w:rsidRDefault="00C47123" w:rsidP="00C47123">
      <w:pPr>
        <w:rPr>
          <w:lang w:eastAsia="sk-SK"/>
        </w:rPr>
      </w:pPr>
    </w:p>
    <w:p w14:paraId="08ED69EE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Univerzitná nemocnica Martin</w:t>
      </w:r>
    </w:p>
    <w:p w14:paraId="17058E2E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Kollárova 2</w:t>
      </w:r>
    </w:p>
    <w:p w14:paraId="4B2C2F76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036 59  Martin</w:t>
      </w:r>
    </w:p>
    <w:p w14:paraId="792596E8" w14:textId="77777777" w:rsidR="00C47123" w:rsidRPr="00AA114C" w:rsidRDefault="00C47123" w:rsidP="00C47123">
      <w:pPr>
        <w:rPr>
          <w:lang w:eastAsia="sk-SK"/>
        </w:rPr>
      </w:pPr>
    </w:p>
    <w:p w14:paraId="321B48B4" w14:textId="77777777" w:rsidR="00C47123" w:rsidRPr="00AA114C" w:rsidRDefault="00C47123" w:rsidP="00C47123">
      <w:pPr>
        <w:rPr>
          <w:lang w:eastAsia="sk-SK"/>
        </w:rPr>
      </w:pPr>
    </w:p>
    <w:p w14:paraId="5BC0F622" w14:textId="77777777" w:rsidR="00C47123" w:rsidRPr="00AA114C" w:rsidRDefault="00C47123" w:rsidP="00C47123">
      <w:pPr>
        <w:rPr>
          <w:lang w:eastAsia="sk-SK"/>
        </w:rPr>
      </w:pPr>
    </w:p>
    <w:p w14:paraId="14AF60E7" w14:textId="77777777" w:rsidR="00C47123" w:rsidRPr="00AA114C" w:rsidRDefault="00C47123" w:rsidP="00C47123">
      <w:pPr>
        <w:rPr>
          <w:lang w:eastAsia="sk-SK"/>
        </w:rPr>
      </w:pPr>
    </w:p>
    <w:p w14:paraId="27253CA3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A114C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14:paraId="5A93EDF7" w14:textId="77777777" w:rsidR="00C47123" w:rsidRPr="00AA114C" w:rsidRDefault="00C47123" w:rsidP="00C47123">
      <w:pPr>
        <w:rPr>
          <w:lang w:eastAsia="sk-SK"/>
        </w:rPr>
      </w:pPr>
    </w:p>
    <w:p w14:paraId="781CF1C5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14:paraId="097418FE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Uchádzač ...................., čestne vyhlasujeme, že:</w:t>
      </w:r>
    </w:p>
    <w:p w14:paraId="45EF76A7" w14:textId="77777777" w:rsidR="00C47123" w:rsidRPr="00AA114C" w:rsidRDefault="00C47123" w:rsidP="00C47123">
      <w:pPr>
        <w:jc w:val="both"/>
        <w:rPr>
          <w:lang w:eastAsia="sk-SK"/>
        </w:rPr>
      </w:pPr>
    </w:p>
    <w:p w14:paraId="0EA7CF38" w14:textId="77777777" w:rsidR="00C47123" w:rsidRPr="00AA114C" w:rsidRDefault="00C47123" w:rsidP="00C47123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AA114C">
        <w:rPr>
          <w:bCs/>
        </w:rPr>
        <w:t xml:space="preserve">sme rozumeli a súhlasíme so všetkými podmienkami </w:t>
      </w:r>
      <w:r w:rsidRPr="00260465">
        <w:rPr>
          <w:bCs/>
        </w:rPr>
        <w:t xml:space="preserve">verejnej súťaže </w:t>
      </w:r>
      <w:r w:rsidRPr="00AA114C">
        <w:rPr>
          <w:bCs/>
        </w:rPr>
        <w:t>určenými verejným obstarávateľom</w:t>
      </w:r>
      <w:r w:rsidRPr="00AA114C">
        <w:t>;</w:t>
      </w:r>
    </w:p>
    <w:p w14:paraId="56C5560F" w14:textId="77777777" w:rsidR="00C47123" w:rsidRPr="00AA114C" w:rsidRDefault="00C47123" w:rsidP="00C47123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AA114C">
        <w:rPr>
          <w:bCs/>
        </w:rPr>
        <w:t>všetky predložené dokumenty a údaje v ponuke sú pravdivé a úplné;</w:t>
      </w:r>
    </w:p>
    <w:p w14:paraId="6B83588F" w14:textId="77777777" w:rsidR="00C47123" w:rsidRPr="00AA114C" w:rsidRDefault="00C47123" w:rsidP="00C47123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AA114C">
        <w:rPr>
          <w:bCs/>
        </w:rPr>
        <w:t xml:space="preserve">vo vyhlásenej </w:t>
      </w:r>
      <w:r>
        <w:rPr>
          <w:bCs/>
        </w:rPr>
        <w:t>verejnej súťaži</w:t>
      </w:r>
      <w:r w:rsidRPr="00AA114C">
        <w:rPr>
          <w:bCs/>
        </w:rPr>
        <w:t xml:space="preserve"> predkladáme len jednu ponuku;</w:t>
      </w:r>
    </w:p>
    <w:p w14:paraId="28E9615C" w14:textId="77777777" w:rsidR="00C47123" w:rsidRPr="00FF45BC" w:rsidRDefault="00C47123" w:rsidP="00C47123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AA114C">
        <w:rPr>
          <w:bCs/>
        </w:rPr>
        <w:t xml:space="preserve">nie sme členom skupiny dodávateľov, ktorá v tejto </w:t>
      </w:r>
      <w:r w:rsidRPr="00260465">
        <w:rPr>
          <w:bCs/>
        </w:rPr>
        <w:t>verejnej súťaž</w:t>
      </w:r>
      <w:r>
        <w:rPr>
          <w:bCs/>
        </w:rPr>
        <w:t>i</w:t>
      </w:r>
      <w:r w:rsidRPr="00FF45BC">
        <w:rPr>
          <w:bCs/>
        </w:rPr>
        <w:t xml:space="preserve"> predkladá ponuku;</w:t>
      </w:r>
    </w:p>
    <w:p w14:paraId="1C48C032" w14:textId="77777777" w:rsidR="00C47123" w:rsidRPr="00AA114C" w:rsidRDefault="00C47123" w:rsidP="00C47123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AA114C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14:paraId="2E01F35D" w14:textId="77777777" w:rsidR="00C47123" w:rsidRPr="00AA114C" w:rsidRDefault="00C47123" w:rsidP="00C47123">
      <w:pPr>
        <w:jc w:val="both"/>
        <w:rPr>
          <w:lang w:eastAsia="sk-SK"/>
        </w:rPr>
      </w:pPr>
    </w:p>
    <w:p w14:paraId="1BE20F47" w14:textId="77777777" w:rsidR="00C47123" w:rsidRPr="00AA114C" w:rsidRDefault="00C47123" w:rsidP="00C47123">
      <w:pPr>
        <w:jc w:val="both"/>
        <w:rPr>
          <w:lang w:eastAsia="sk-SK"/>
        </w:rPr>
      </w:pPr>
    </w:p>
    <w:p w14:paraId="4A70DE20" w14:textId="77777777" w:rsidR="00C47123" w:rsidRPr="00AA114C" w:rsidRDefault="00C47123" w:rsidP="00C47123">
      <w:pPr>
        <w:jc w:val="both"/>
        <w:rPr>
          <w:lang w:eastAsia="sk-SK"/>
        </w:rPr>
      </w:pPr>
    </w:p>
    <w:p w14:paraId="67064877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S pozdravom</w:t>
      </w:r>
    </w:p>
    <w:p w14:paraId="7716EB13" w14:textId="77777777" w:rsidR="00C47123" w:rsidRPr="00AA114C" w:rsidRDefault="00C47123" w:rsidP="00C47123">
      <w:pPr>
        <w:jc w:val="both"/>
        <w:rPr>
          <w:lang w:eastAsia="sk-SK"/>
        </w:rPr>
      </w:pPr>
    </w:p>
    <w:p w14:paraId="45451CAE" w14:textId="77777777" w:rsidR="00C47123" w:rsidRPr="00AA114C" w:rsidRDefault="00C47123" w:rsidP="00C47123">
      <w:pPr>
        <w:jc w:val="both"/>
        <w:rPr>
          <w:lang w:eastAsia="sk-SK"/>
        </w:rPr>
      </w:pPr>
    </w:p>
    <w:p w14:paraId="076A24E4" w14:textId="77777777" w:rsidR="00C47123" w:rsidRPr="00AA114C" w:rsidRDefault="00C47123" w:rsidP="00C47123">
      <w:pPr>
        <w:jc w:val="both"/>
        <w:rPr>
          <w:lang w:eastAsia="sk-SK"/>
        </w:rPr>
      </w:pPr>
    </w:p>
    <w:p w14:paraId="0E1604F7" w14:textId="77777777" w:rsidR="00C47123" w:rsidRPr="00AA114C" w:rsidRDefault="00C47123" w:rsidP="00C47123">
      <w:pPr>
        <w:jc w:val="both"/>
        <w:rPr>
          <w:lang w:eastAsia="sk-SK"/>
        </w:rPr>
      </w:pPr>
    </w:p>
    <w:p w14:paraId="7DC92BCD" w14:textId="77777777" w:rsidR="00C47123" w:rsidRPr="00AA114C" w:rsidRDefault="00C47123" w:rsidP="00C47123">
      <w:pPr>
        <w:jc w:val="both"/>
        <w:rPr>
          <w:lang w:eastAsia="sk-SK"/>
        </w:rPr>
      </w:pPr>
    </w:p>
    <w:p w14:paraId="29A260E5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V ................................., dňa ..............................</w:t>
      </w:r>
    </w:p>
    <w:p w14:paraId="556BE9C3" w14:textId="77777777" w:rsidR="00C47123" w:rsidRPr="00AA114C" w:rsidRDefault="00C47123" w:rsidP="00C47123">
      <w:pPr>
        <w:jc w:val="both"/>
        <w:rPr>
          <w:lang w:eastAsia="sk-SK"/>
        </w:rPr>
      </w:pPr>
    </w:p>
    <w:p w14:paraId="27F3BD00" w14:textId="77777777" w:rsidR="00C47123" w:rsidRPr="00AA114C" w:rsidRDefault="00C47123" w:rsidP="00C47123">
      <w:pPr>
        <w:jc w:val="both"/>
        <w:rPr>
          <w:lang w:eastAsia="sk-SK"/>
        </w:rPr>
      </w:pPr>
    </w:p>
    <w:p w14:paraId="4CA676B3" w14:textId="77777777" w:rsidR="00C47123" w:rsidRDefault="00C47123" w:rsidP="00C47123">
      <w:pPr>
        <w:jc w:val="both"/>
        <w:rPr>
          <w:lang w:eastAsia="sk-SK"/>
        </w:rPr>
      </w:pPr>
    </w:p>
    <w:p w14:paraId="292498BB" w14:textId="77777777" w:rsidR="00C47123" w:rsidRDefault="00C47123" w:rsidP="00C47123">
      <w:pPr>
        <w:jc w:val="both"/>
        <w:rPr>
          <w:lang w:eastAsia="sk-SK"/>
        </w:rPr>
      </w:pPr>
    </w:p>
    <w:p w14:paraId="7C040064" w14:textId="77777777" w:rsidR="00C47123" w:rsidRPr="00AA114C" w:rsidRDefault="00C47123" w:rsidP="00C47123">
      <w:pPr>
        <w:jc w:val="both"/>
        <w:rPr>
          <w:lang w:eastAsia="sk-SK"/>
        </w:rPr>
      </w:pPr>
    </w:p>
    <w:p w14:paraId="409000F4" w14:textId="77777777" w:rsidR="00C47123" w:rsidRPr="00AA114C" w:rsidRDefault="00C47123" w:rsidP="00C47123">
      <w:pPr>
        <w:jc w:val="both"/>
        <w:rPr>
          <w:lang w:eastAsia="sk-SK"/>
        </w:rPr>
      </w:pPr>
    </w:p>
    <w:p w14:paraId="6F815798" w14:textId="77777777" w:rsidR="00C47123" w:rsidRPr="00AA114C" w:rsidRDefault="00C47123" w:rsidP="00C47123">
      <w:pPr>
        <w:jc w:val="both"/>
        <w:rPr>
          <w:lang w:eastAsia="sk-SK"/>
        </w:rPr>
      </w:pPr>
    </w:p>
    <w:p w14:paraId="500A62F2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.................................................</w:t>
      </w:r>
    </w:p>
    <w:p w14:paraId="3982BA27" w14:textId="77777777" w:rsidR="00C47123" w:rsidRPr="00123581" w:rsidRDefault="00C47123" w:rsidP="00C47123">
      <w:r w:rsidRPr="00123581">
        <w:t>meno a priezvisko, funkcia štatutárneho zástupcu/zástupcov uchádzača</w:t>
      </w:r>
    </w:p>
    <w:p w14:paraId="672C34A5" w14:textId="77777777" w:rsidR="00C47123" w:rsidRPr="00AA114C" w:rsidRDefault="00C47123" w:rsidP="00C47123">
      <w:r w:rsidRPr="00AA114C">
        <w:t>pečiatka a podpis štatutárneho orgánu</w:t>
      </w:r>
    </w:p>
    <w:p w14:paraId="25EC8CEA" w14:textId="77777777" w:rsidR="00C47123" w:rsidRPr="00AA114C" w:rsidRDefault="00C47123" w:rsidP="00C47123">
      <w:pPr>
        <w:spacing w:after="200" w:line="276" w:lineRule="auto"/>
      </w:pPr>
      <w:r w:rsidRPr="00AA114C">
        <w:br w:type="page"/>
      </w:r>
    </w:p>
    <w:p w14:paraId="7EE6A0DB" w14:textId="77777777" w:rsidR="00C47123" w:rsidRPr="00AA114C" w:rsidRDefault="00C47123" w:rsidP="00C47123">
      <w:r w:rsidRPr="00AA114C">
        <w:lastRenderedPageBreak/>
        <w:t xml:space="preserve">Príloha č. 2c súťažných podkladov: </w:t>
      </w:r>
      <w:r w:rsidRPr="00AA114C">
        <w:rPr>
          <w:b/>
          <w:bCs/>
        </w:rPr>
        <w:t>Vzor textu bankovej informácie</w:t>
      </w:r>
    </w:p>
    <w:p w14:paraId="70B5E612" w14:textId="77777777" w:rsidR="00C47123" w:rsidRPr="00AA114C" w:rsidRDefault="00C47123" w:rsidP="00C47123"/>
    <w:p w14:paraId="0D482BC4" w14:textId="77777777" w:rsidR="00C47123" w:rsidRPr="00AA114C" w:rsidRDefault="00C47123" w:rsidP="00C47123"/>
    <w:p w14:paraId="24C3AEFC" w14:textId="77777777" w:rsidR="00C47123" w:rsidRPr="00AA114C" w:rsidRDefault="00C47123" w:rsidP="00C47123"/>
    <w:p w14:paraId="021CB68B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14:paraId="2293A06E" w14:textId="77777777" w:rsidR="00C47123" w:rsidRPr="00AA114C" w:rsidRDefault="00C47123" w:rsidP="00C47123">
      <w:pPr>
        <w:rPr>
          <w:lang w:eastAsia="sk-SK"/>
        </w:rPr>
      </w:pPr>
    </w:p>
    <w:p w14:paraId="147E5CB4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A114C">
        <w:rPr>
          <w:rFonts w:eastAsiaTheme="minorHAnsi"/>
          <w:color w:val="000000"/>
          <w:lang w:eastAsia="en-US"/>
        </w:rPr>
        <w:t xml:space="preserve">V nadväznosti na časť </w:t>
      </w:r>
      <w:r w:rsidRPr="00AA114C">
        <w:rPr>
          <w:bCs/>
          <w:i/>
        </w:rPr>
        <w:t xml:space="preserve">F. Podmienky účasti týkajúce sa osobného postavenia, finančného a ekonomického postavenia a technickej spôsobilosti alebo odbornej spôsobilosti, </w:t>
      </w:r>
      <w:r w:rsidRPr="00AA114C">
        <w:rPr>
          <w:rFonts w:eastAsiaTheme="minorHAnsi"/>
          <w:color w:val="000000"/>
          <w:lang w:eastAsia="en-US"/>
        </w:rPr>
        <w:t>je potrebné aby banková informácia obsahovala všetky požadované údaje.</w:t>
      </w:r>
    </w:p>
    <w:p w14:paraId="4EB72D79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A114C">
        <w:rPr>
          <w:rFonts w:eastAsiaTheme="minorHAnsi"/>
          <w:color w:val="000000"/>
          <w:lang w:eastAsia="en-US"/>
        </w:rPr>
        <w:t>Z dôvodu vyvarovania sa pochybení pri spracovávaní bankovej informácie bankovou inštitúciou odporúčame požiadať o vydanie bankovej informácie v nasledujúcom znení:</w:t>
      </w:r>
    </w:p>
    <w:p w14:paraId="64584AC1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A38B91D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5D224FB2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0858486B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DDEE1CD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A894067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A114C">
        <w:rPr>
          <w:rFonts w:eastAsiaTheme="minorHAnsi"/>
          <w:color w:val="000000"/>
          <w:lang w:eastAsia="en-US"/>
        </w:rPr>
        <w:t>Banková informácia:</w:t>
      </w:r>
    </w:p>
    <w:p w14:paraId="6E787B78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A114C">
        <w:rPr>
          <w:rFonts w:eastAsiaTheme="minorHAnsi"/>
          <w:color w:val="000000"/>
          <w:lang w:eastAsia="en-US"/>
        </w:rPr>
        <w:t>- spoločnosť .................... je naším klientom od ....................</w:t>
      </w:r>
    </w:p>
    <w:p w14:paraId="1F259272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A114C">
        <w:rPr>
          <w:rFonts w:eastAsiaTheme="minorHAnsi"/>
          <w:color w:val="000000"/>
          <w:lang w:eastAsia="en-US"/>
        </w:rPr>
        <w:t xml:space="preserve">- všetky svoje finančné záväzky </w:t>
      </w:r>
      <w:r w:rsidRPr="00AA114C">
        <w:rPr>
          <w:color w:val="000000"/>
        </w:rPr>
        <w:t>voči banke, ktoré vyplývajú zo zriadenia účtu,</w:t>
      </w:r>
      <w:r w:rsidRPr="00AA114C">
        <w:rPr>
          <w:rFonts w:eastAsiaTheme="minorHAnsi"/>
          <w:color w:val="000000"/>
          <w:lang w:eastAsia="en-US"/>
        </w:rPr>
        <w:t xml:space="preserve"> si klient plní riadne a včas</w:t>
      </w:r>
    </w:p>
    <w:p w14:paraId="7F6FEFF5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A114C">
        <w:rPr>
          <w:rFonts w:eastAsiaTheme="minorHAnsi"/>
          <w:color w:val="000000"/>
          <w:lang w:eastAsia="en-US"/>
        </w:rPr>
        <w:t>- za obdobie posledných 6 mesiacov (</w:t>
      </w:r>
      <w:proofErr w:type="spellStart"/>
      <w:r w:rsidRPr="00AA114C">
        <w:rPr>
          <w:rFonts w:eastAsiaTheme="minorHAnsi"/>
          <w:color w:val="000000"/>
          <w:lang w:eastAsia="en-US"/>
        </w:rPr>
        <w:t>t.j</w:t>
      </w:r>
      <w:proofErr w:type="spellEnd"/>
      <w:r w:rsidRPr="00AA114C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lang w:eastAsia="en-US"/>
        </w:rPr>
        <w:t>od 01</w:t>
      </w:r>
      <w:r w:rsidRPr="00AA114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12.2020 – 31</w:t>
      </w:r>
      <w:r w:rsidRPr="00AA114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05.2021</w:t>
      </w:r>
      <w:r w:rsidRPr="00AA114C">
        <w:rPr>
          <w:rFonts w:eastAsiaTheme="minorHAnsi"/>
          <w:lang w:eastAsia="en-US"/>
        </w:rPr>
        <w:t>) účet (účty) klienta nebol (neboli) v nepovolenom debete (prípadne sa uvedú evidované skutočnosti).</w:t>
      </w:r>
    </w:p>
    <w:p w14:paraId="04559453" w14:textId="77777777" w:rsidR="00C47123" w:rsidRPr="00AA114C" w:rsidRDefault="00C47123" w:rsidP="00C471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A114C">
        <w:rPr>
          <w:rFonts w:eastAsiaTheme="minorHAnsi"/>
          <w:lang w:eastAsia="en-US"/>
        </w:rPr>
        <w:t>- klient má (nemá) u nás poskytnutý úver (ak má uvedie sa dátum od kedy a text „klient dodržuje (nedodržuje) splátkový kalendár“)</w:t>
      </w:r>
    </w:p>
    <w:p w14:paraId="6227F39D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rFonts w:eastAsiaTheme="minorHAnsi"/>
          <w:lang w:eastAsia="en-US"/>
        </w:rPr>
        <w:t>- za obdobie posledných 6 mesiacov (</w:t>
      </w:r>
      <w:proofErr w:type="spellStart"/>
      <w:r w:rsidRPr="00AA114C">
        <w:rPr>
          <w:rFonts w:eastAsiaTheme="minorHAnsi"/>
          <w:lang w:eastAsia="en-US"/>
        </w:rPr>
        <w:t>t.j</w:t>
      </w:r>
      <w:proofErr w:type="spellEnd"/>
      <w:r w:rsidRPr="00AA114C">
        <w:rPr>
          <w:rFonts w:eastAsiaTheme="minorHAnsi"/>
          <w:lang w:eastAsia="en-US"/>
        </w:rPr>
        <w:t xml:space="preserve">. od </w:t>
      </w:r>
      <w:r>
        <w:rPr>
          <w:rFonts w:eastAsiaTheme="minorHAnsi"/>
          <w:lang w:eastAsia="en-US"/>
        </w:rPr>
        <w:t>01.12.2020 – 31.05.2021</w:t>
      </w:r>
      <w:r w:rsidRPr="00AA114C">
        <w:rPr>
          <w:rFonts w:eastAsiaTheme="minorHAnsi"/>
          <w:lang w:eastAsia="en-US"/>
        </w:rPr>
        <w:t xml:space="preserve">) </w:t>
      </w:r>
      <w:r w:rsidRPr="00AA114C">
        <w:t xml:space="preserve">na peňažné prostriedky na bežnom účte (účtoch) klienta nebol vydaný exekučný príkaz (príkaz na vykonanie exekúcie prikázaním pohľadávky z účtu v banke) </w:t>
      </w:r>
      <w:r w:rsidRPr="00AA114C">
        <w:rPr>
          <w:rFonts w:eastAsiaTheme="minorHAnsi"/>
          <w:lang w:eastAsia="en-US"/>
        </w:rPr>
        <w:t>(prípadne sa uvedú evidované skutočnosti).</w:t>
      </w:r>
    </w:p>
    <w:p w14:paraId="31B9C878" w14:textId="77777777" w:rsidR="00C47123" w:rsidRPr="00AA114C" w:rsidRDefault="00C47123" w:rsidP="00C47123">
      <w:pPr>
        <w:jc w:val="both"/>
        <w:rPr>
          <w:lang w:eastAsia="sk-SK"/>
        </w:rPr>
      </w:pPr>
    </w:p>
    <w:p w14:paraId="3F4C75CA" w14:textId="77777777" w:rsidR="00C47123" w:rsidRPr="00AA114C" w:rsidRDefault="00C47123" w:rsidP="00C47123">
      <w:pPr>
        <w:jc w:val="both"/>
        <w:rPr>
          <w:lang w:eastAsia="sk-SK"/>
        </w:rPr>
      </w:pPr>
    </w:p>
    <w:p w14:paraId="734FAA2F" w14:textId="77777777" w:rsidR="00C47123" w:rsidRPr="00AA114C" w:rsidRDefault="00C47123" w:rsidP="00C47123">
      <w:pPr>
        <w:jc w:val="both"/>
        <w:rPr>
          <w:highlight w:val="yellow"/>
          <w:lang w:eastAsia="sk-SK"/>
        </w:rPr>
      </w:pPr>
    </w:p>
    <w:p w14:paraId="5240CB2E" w14:textId="77777777" w:rsidR="00C47123" w:rsidRPr="00AA114C" w:rsidRDefault="00C47123" w:rsidP="00C47123">
      <w:pPr>
        <w:jc w:val="both"/>
        <w:rPr>
          <w:highlight w:val="yellow"/>
          <w:lang w:eastAsia="sk-SK"/>
        </w:rPr>
      </w:pPr>
    </w:p>
    <w:p w14:paraId="1ABF722A" w14:textId="77777777" w:rsidR="00C47123" w:rsidRPr="00AA114C" w:rsidRDefault="00C47123" w:rsidP="00C47123">
      <w:pPr>
        <w:jc w:val="both"/>
        <w:rPr>
          <w:highlight w:val="yellow"/>
          <w:lang w:eastAsia="sk-SK"/>
        </w:rPr>
      </w:pPr>
    </w:p>
    <w:p w14:paraId="3D8B6F8D" w14:textId="77777777" w:rsidR="00C47123" w:rsidRPr="00AA114C" w:rsidRDefault="00C47123" w:rsidP="00C47123">
      <w:pPr>
        <w:jc w:val="both"/>
        <w:rPr>
          <w:highlight w:val="yellow"/>
          <w:lang w:eastAsia="sk-SK"/>
        </w:rPr>
      </w:pPr>
    </w:p>
    <w:p w14:paraId="29435A34" w14:textId="77777777" w:rsidR="00C47123" w:rsidRPr="00AA114C" w:rsidRDefault="00C47123" w:rsidP="00C47123">
      <w:pPr>
        <w:spacing w:after="200" w:line="276" w:lineRule="auto"/>
        <w:rPr>
          <w:highlight w:val="yellow"/>
        </w:rPr>
      </w:pPr>
      <w:r w:rsidRPr="00AA114C">
        <w:rPr>
          <w:highlight w:val="yellow"/>
        </w:rPr>
        <w:br w:type="page"/>
      </w:r>
    </w:p>
    <w:p w14:paraId="17E83889" w14:textId="77777777" w:rsidR="00C47123" w:rsidRPr="00AA114C" w:rsidRDefault="00C47123" w:rsidP="00C47123">
      <w:r w:rsidRPr="00AA114C">
        <w:lastRenderedPageBreak/>
        <w:t xml:space="preserve">Príloha č. 2d súťažných podkladov: </w:t>
      </w:r>
      <w:r w:rsidRPr="00AA114C">
        <w:rPr>
          <w:b/>
          <w:bCs/>
        </w:rPr>
        <w:t>Čestné vyhlásenie – banky</w:t>
      </w:r>
    </w:p>
    <w:p w14:paraId="42CDA9B9" w14:textId="77777777" w:rsidR="00C47123" w:rsidRPr="00AA114C" w:rsidRDefault="00C47123" w:rsidP="00C47123"/>
    <w:p w14:paraId="66F502C2" w14:textId="77777777" w:rsidR="00C47123" w:rsidRPr="00AA114C" w:rsidRDefault="00C47123" w:rsidP="00C47123"/>
    <w:p w14:paraId="6077C389" w14:textId="77777777" w:rsidR="00C47123" w:rsidRPr="00AA114C" w:rsidRDefault="00C47123" w:rsidP="00C47123"/>
    <w:p w14:paraId="6D9550A8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AA114C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144440D5" w14:textId="77777777" w:rsidR="00C47123" w:rsidRPr="00AA114C" w:rsidRDefault="00C47123" w:rsidP="00C47123">
      <w:pPr>
        <w:rPr>
          <w:lang w:eastAsia="sk-SK"/>
        </w:rPr>
      </w:pPr>
    </w:p>
    <w:p w14:paraId="1977F257" w14:textId="77777777" w:rsidR="00C47123" w:rsidRPr="00AA114C" w:rsidRDefault="00C47123" w:rsidP="00C47123">
      <w:pPr>
        <w:rPr>
          <w:lang w:eastAsia="sk-SK"/>
        </w:rPr>
      </w:pPr>
    </w:p>
    <w:p w14:paraId="2998A79B" w14:textId="77777777" w:rsidR="00C47123" w:rsidRPr="00AA114C" w:rsidRDefault="00C47123" w:rsidP="00C47123">
      <w:pPr>
        <w:rPr>
          <w:lang w:eastAsia="sk-SK"/>
        </w:rPr>
      </w:pPr>
    </w:p>
    <w:p w14:paraId="6062C165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Univerzitná nemocnica Martin</w:t>
      </w:r>
    </w:p>
    <w:p w14:paraId="47A22299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Kollárova 2</w:t>
      </w:r>
    </w:p>
    <w:p w14:paraId="3216186E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036 59  Martin</w:t>
      </w:r>
    </w:p>
    <w:p w14:paraId="14B40D6E" w14:textId="77777777" w:rsidR="00C47123" w:rsidRPr="00AA114C" w:rsidRDefault="00C47123" w:rsidP="00C47123">
      <w:pPr>
        <w:rPr>
          <w:lang w:eastAsia="sk-SK"/>
        </w:rPr>
      </w:pPr>
    </w:p>
    <w:p w14:paraId="5A73E3CA" w14:textId="77777777" w:rsidR="00C47123" w:rsidRPr="00AA114C" w:rsidRDefault="00C47123" w:rsidP="00C47123">
      <w:pPr>
        <w:rPr>
          <w:lang w:eastAsia="sk-SK"/>
        </w:rPr>
      </w:pPr>
    </w:p>
    <w:p w14:paraId="2AF6AA61" w14:textId="77777777" w:rsidR="00C47123" w:rsidRPr="00AA114C" w:rsidRDefault="00C47123" w:rsidP="00C47123">
      <w:pPr>
        <w:rPr>
          <w:lang w:eastAsia="sk-SK"/>
        </w:rPr>
      </w:pPr>
    </w:p>
    <w:p w14:paraId="53F31797" w14:textId="77777777" w:rsidR="00C47123" w:rsidRPr="00AA114C" w:rsidRDefault="00C47123" w:rsidP="00C47123">
      <w:pPr>
        <w:rPr>
          <w:lang w:eastAsia="sk-SK"/>
        </w:rPr>
      </w:pPr>
    </w:p>
    <w:p w14:paraId="2FDCD938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A114C">
        <w:rPr>
          <w:rFonts w:ascii="Times New Roman" w:hAnsi="Times New Roman" w:cs="Times New Roman"/>
          <w:sz w:val="28"/>
          <w:szCs w:val="28"/>
        </w:rPr>
        <w:t>Vec: Čestné vyhlásenie</w:t>
      </w:r>
    </w:p>
    <w:p w14:paraId="4685F942" w14:textId="77777777" w:rsidR="00C47123" w:rsidRPr="00AA114C" w:rsidRDefault="00C47123" w:rsidP="00C47123">
      <w:pPr>
        <w:rPr>
          <w:lang w:eastAsia="sk-SK"/>
        </w:rPr>
      </w:pPr>
    </w:p>
    <w:p w14:paraId="1CB8307F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14:paraId="6129319B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Uchádzač ...................., čestne vyhlasujeme, že:</w:t>
      </w:r>
    </w:p>
    <w:p w14:paraId="0460ED5D" w14:textId="77777777" w:rsidR="00C47123" w:rsidRPr="00AA114C" w:rsidRDefault="00C47123" w:rsidP="00C47123">
      <w:pPr>
        <w:jc w:val="both"/>
        <w:rPr>
          <w:lang w:eastAsia="sk-SK"/>
        </w:rPr>
      </w:pPr>
    </w:p>
    <w:p w14:paraId="157ECB66" w14:textId="77777777" w:rsidR="00C47123" w:rsidRPr="00AA114C" w:rsidRDefault="00C47123" w:rsidP="00C47123">
      <w:pPr>
        <w:pStyle w:val="Odsekzoznamu"/>
        <w:ind w:left="0"/>
        <w:jc w:val="both"/>
        <w:rPr>
          <w:color w:val="000000"/>
        </w:rPr>
      </w:pPr>
      <w:r w:rsidRPr="00AA114C">
        <w:rPr>
          <w:color w:val="000000"/>
        </w:rPr>
        <w:t>nemáme vedené účty ani záväzky za účelom podnikania v inej/</w:t>
      </w:r>
      <w:proofErr w:type="spellStart"/>
      <w:r w:rsidRPr="00AA114C">
        <w:rPr>
          <w:color w:val="000000"/>
        </w:rPr>
        <w:t>ých</w:t>
      </w:r>
      <w:proofErr w:type="spellEnd"/>
      <w:r w:rsidRPr="00AA114C">
        <w:rPr>
          <w:color w:val="000000"/>
        </w:rPr>
        <w:t xml:space="preserve"> banke/ách ako deklarovanej banke / deklarovaných bankách: </w:t>
      </w:r>
      <w:r w:rsidRPr="00AA114C">
        <w:rPr>
          <w:lang w:eastAsia="sk-SK"/>
        </w:rPr>
        <w:t>.................... (vypísať názov banky / názvy bánk)</w:t>
      </w:r>
      <w:r w:rsidRPr="00AA114C">
        <w:rPr>
          <w:color w:val="000000"/>
        </w:rPr>
        <w:t>.</w:t>
      </w:r>
    </w:p>
    <w:p w14:paraId="3C4DCDE3" w14:textId="77777777" w:rsidR="00C47123" w:rsidRPr="00AA114C" w:rsidRDefault="00C47123" w:rsidP="00C47123">
      <w:pPr>
        <w:jc w:val="both"/>
        <w:rPr>
          <w:lang w:eastAsia="sk-SK"/>
        </w:rPr>
      </w:pPr>
    </w:p>
    <w:p w14:paraId="0FE06266" w14:textId="77777777" w:rsidR="00C47123" w:rsidRPr="00AA114C" w:rsidRDefault="00C47123" w:rsidP="00C47123">
      <w:pPr>
        <w:jc w:val="both"/>
        <w:rPr>
          <w:lang w:eastAsia="sk-SK"/>
        </w:rPr>
      </w:pPr>
    </w:p>
    <w:p w14:paraId="2E2B89DE" w14:textId="77777777" w:rsidR="00C47123" w:rsidRPr="00AA114C" w:rsidRDefault="00C47123" w:rsidP="00C47123">
      <w:pPr>
        <w:jc w:val="both"/>
        <w:rPr>
          <w:lang w:eastAsia="sk-SK"/>
        </w:rPr>
      </w:pPr>
    </w:p>
    <w:p w14:paraId="5754E6EF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S pozdravom</w:t>
      </w:r>
    </w:p>
    <w:p w14:paraId="6F2C3E21" w14:textId="77777777" w:rsidR="00C47123" w:rsidRPr="00AA114C" w:rsidRDefault="00C47123" w:rsidP="00C47123">
      <w:pPr>
        <w:jc w:val="both"/>
        <w:rPr>
          <w:lang w:eastAsia="sk-SK"/>
        </w:rPr>
      </w:pPr>
    </w:p>
    <w:p w14:paraId="0F5879FE" w14:textId="77777777" w:rsidR="00C47123" w:rsidRPr="00AA114C" w:rsidRDefault="00C47123" w:rsidP="00C47123">
      <w:pPr>
        <w:jc w:val="both"/>
        <w:rPr>
          <w:lang w:eastAsia="sk-SK"/>
        </w:rPr>
      </w:pPr>
    </w:p>
    <w:p w14:paraId="504CBE71" w14:textId="77777777" w:rsidR="00C47123" w:rsidRPr="00AA114C" w:rsidRDefault="00C47123" w:rsidP="00C47123">
      <w:pPr>
        <w:jc w:val="both"/>
        <w:rPr>
          <w:lang w:eastAsia="sk-SK"/>
        </w:rPr>
      </w:pPr>
    </w:p>
    <w:p w14:paraId="2B32E598" w14:textId="77777777" w:rsidR="00C47123" w:rsidRPr="00AA114C" w:rsidRDefault="00C47123" w:rsidP="00C47123">
      <w:pPr>
        <w:jc w:val="both"/>
        <w:rPr>
          <w:lang w:eastAsia="sk-SK"/>
        </w:rPr>
      </w:pPr>
    </w:p>
    <w:p w14:paraId="5A9ECB50" w14:textId="77777777" w:rsidR="00C47123" w:rsidRPr="00AA114C" w:rsidRDefault="00C47123" w:rsidP="00C47123">
      <w:pPr>
        <w:jc w:val="both"/>
        <w:rPr>
          <w:lang w:eastAsia="sk-SK"/>
        </w:rPr>
      </w:pPr>
    </w:p>
    <w:p w14:paraId="18EAA6C3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V ................................., dňa ..............................</w:t>
      </w:r>
    </w:p>
    <w:p w14:paraId="7D0C537D" w14:textId="77777777" w:rsidR="00C47123" w:rsidRPr="00AA114C" w:rsidRDefault="00C47123" w:rsidP="00C47123">
      <w:pPr>
        <w:jc w:val="both"/>
        <w:rPr>
          <w:lang w:eastAsia="sk-SK"/>
        </w:rPr>
      </w:pPr>
    </w:p>
    <w:p w14:paraId="5CEBDBA5" w14:textId="77777777" w:rsidR="00C47123" w:rsidRPr="00AA114C" w:rsidRDefault="00C47123" w:rsidP="00C47123">
      <w:pPr>
        <w:jc w:val="both"/>
        <w:rPr>
          <w:highlight w:val="yellow"/>
          <w:lang w:eastAsia="sk-SK"/>
        </w:rPr>
      </w:pPr>
    </w:p>
    <w:p w14:paraId="5F561EE2" w14:textId="77777777" w:rsidR="00C47123" w:rsidRPr="00AA114C" w:rsidRDefault="00C47123" w:rsidP="00C47123">
      <w:pPr>
        <w:jc w:val="both"/>
        <w:rPr>
          <w:highlight w:val="yellow"/>
          <w:lang w:eastAsia="sk-SK"/>
        </w:rPr>
      </w:pPr>
    </w:p>
    <w:p w14:paraId="05EBAB0F" w14:textId="77777777" w:rsidR="00C47123" w:rsidRPr="00AA114C" w:rsidRDefault="00C47123" w:rsidP="00C47123">
      <w:pPr>
        <w:jc w:val="both"/>
        <w:rPr>
          <w:highlight w:val="yellow"/>
          <w:lang w:eastAsia="sk-SK"/>
        </w:rPr>
      </w:pPr>
    </w:p>
    <w:p w14:paraId="3D0E0197" w14:textId="77777777" w:rsidR="00C47123" w:rsidRPr="00AA114C" w:rsidRDefault="00C47123" w:rsidP="00C47123">
      <w:pPr>
        <w:jc w:val="both"/>
        <w:rPr>
          <w:highlight w:val="yellow"/>
          <w:lang w:eastAsia="sk-SK"/>
        </w:rPr>
      </w:pPr>
    </w:p>
    <w:p w14:paraId="5D5FDEF6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.................................................</w:t>
      </w:r>
    </w:p>
    <w:p w14:paraId="41F96CCB" w14:textId="77777777" w:rsidR="00C47123" w:rsidRPr="00123581" w:rsidRDefault="00C47123" w:rsidP="00C47123">
      <w:r w:rsidRPr="00123581">
        <w:t>meno a priezvisko, funkcia štatutárneho zástupcu/zástupcov uchádzača</w:t>
      </w:r>
    </w:p>
    <w:p w14:paraId="18CF7107" w14:textId="77777777" w:rsidR="00C47123" w:rsidRPr="00AA114C" w:rsidRDefault="00C47123" w:rsidP="00C47123">
      <w:r w:rsidRPr="00AA114C">
        <w:t>pečiatka a podpis štatutárneho orgánu</w:t>
      </w:r>
    </w:p>
    <w:p w14:paraId="692FE5BE" w14:textId="77777777" w:rsidR="00C47123" w:rsidRPr="00AA114C" w:rsidRDefault="00C47123" w:rsidP="00C47123"/>
    <w:p w14:paraId="6D8D9FCF" w14:textId="77777777" w:rsidR="00C47123" w:rsidRPr="00AA114C" w:rsidRDefault="00C47123" w:rsidP="00C47123"/>
    <w:p w14:paraId="6D38B6B7" w14:textId="77777777" w:rsidR="00C47123" w:rsidRPr="00AA114C" w:rsidRDefault="00C47123" w:rsidP="00C47123">
      <w:pPr>
        <w:spacing w:after="200" w:line="276" w:lineRule="auto"/>
      </w:pPr>
      <w:r w:rsidRPr="00AA114C">
        <w:br w:type="page"/>
      </w:r>
    </w:p>
    <w:p w14:paraId="33C687B0" w14:textId="77777777" w:rsidR="00C47123" w:rsidRPr="004F4B06" w:rsidRDefault="00C47123" w:rsidP="00C47123">
      <w:r w:rsidRPr="00AA114C">
        <w:lastRenderedPageBreak/>
        <w:t xml:space="preserve">Príloha č. 3 súťažných podkladov: </w:t>
      </w:r>
      <w:r w:rsidRPr="004F4B06">
        <w:rPr>
          <w:b/>
        </w:rPr>
        <w:t>Čestné vyhlásenie ku konfliktu záujmov a k etickému kódexu uchádzača</w:t>
      </w:r>
    </w:p>
    <w:p w14:paraId="6250327E" w14:textId="77777777" w:rsidR="00C47123" w:rsidRPr="00AA114C" w:rsidRDefault="00C47123" w:rsidP="00C47123"/>
    <w:p w14:paraId="39ADF785" w14:textId="77777777" w:rsidR="00C47123" w:rsidRPr="00AA114C" w:rsidRDefault="00C47123" w:rsidP="00C47123"/>
    <w:p w14:paraId="61FD8ACC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AA114C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56C29A03" w14:textId="77777777" w:rsidR="00C47123" w:rsidRPr="00AA114C" w:rsidRDefault="00C47123" w:rsidP="00C47123">
      <w:pPr>
        <w:rPr>
          <w:lang w:eastAsia="sk-SK"/>
        </w:rPr>
      </w:pPr>
    </w:p>
    <w:p w14:paraId="029B4022" w14:textId="77777777" w:rsidR="00C47123" w:rsidRPr="00AA114C" w:rsidRDefault="00C47123" w:rsidP="00C47123">
      <w:pPr>
        <w:rPr>
          <w:lang w:eastAsia="sk-SK"/>
        </w:rPr>
      </w:pPr>
    </w:p>
    <w:p w14:paraId="18F80011" w14:textId="77777777" w:rsidR="00C47123" w:rsidRPr="00AA114C" w:rsidRDefault="00C47123" w:rsidP="00C47123">
      <w:pPr>
        <w:rPr>
          <w:lang w:eastAsia="sk-SK"/>
        </w:rPr>
      </w:pPr>
    </w:p>
    <w:p w14:paraId="7D2749FE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Univerzitná nemocnica Martin</w:t>
      </w:r>
    </w:p>
    <w:p w14:paraId="674E807E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Kollárova 2</w:t>
      </w:r>
    </w:p>
    <w:p w14:paraId="49A45F47" w14:textId="77777777" w:rsidR="00C47123" w:rsidRPr="00AA114C" w:rsidRDefault="00C47123" w:rsidP="00C47123">
      <w:pPr>
        <w:ind w:left="5670"/>
        <w:rPr>
          <w:lang w:eastAsia="sk-SK"/>
        </w:rPr>
      </w:pPr>
      <w:r w:rsidRPr="00AA114C">
        <w:rPr>
          <w:lang w:eastAsia="sk-SK"/>
        </w:rPr>
        <w:t>036 59  Martin</w:t>
      </w:r>
    </w:p>
    <w:p w14:paraId="41E80A26" w14:textId="77777777" w:rsidR="00C47123" w:rsidRPr="00AA114C" w:rsidRDefault="00C47123" w:rsidP="00C47123">
      <w:pPr>
        <w:jc w:val="both"/>
        <w:rPr>
          <w:lang w:eastAsia="sk-SK"/>
        </w:rPr>
      </w:pPr>
    </w:p>
    <w:p w14:paraId="7DDA2818" w14:textId="77777777" w:rsidR="00C47123" w:rsidRPr="00AA114C" w:rsidRDefault="00C47123" w:rsidP="00C47123">
      <w:pPr>
        <w:jc w:val="both"/>
        <w:rPr>
          <w:lang w:eastAsia="sk-SK"/>
        </w:rPr>
      </w:pPr>
    </w:p>
    <w:p w14:paraId="35412E2F" w14:textId="77777777" w:rsidR="00C47123" w:rsidRPr="00AA114C" w:rsidRDefault="00C47123" w:rsidP="00C47123">
      <w:pPr>
        <w:jc w:val="both"/>
        <w:rPr>
          <w:lang w:eastAsia="sk-SK"/>
        </w:rPr>
      </w:pPr>
    </w:p>
    <w:p w14:paraId="20959885" w14:textId="77777777" w:rsidR="00C47123" w:rsidRPr="00AA114C" w:rsidRDefault="00C47123" w:rsidP="00C4712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A114C">
        <w:rPr>
          <w:rFonts w:ascii="Times New Roman" w:hAnsi="Times New Roman" w:cs="Times New Roman"/>
          <w:sz w:val="28"/>
          <w:szCs w:val="28"/>
        </w:rPr>
        <w:t xml:space="preserve">Vec: </w:t>
      </w:r>
      <w:r w:rsidRPr="004F4B06">
        <w:rPr>
          <w:rFonts w:ascii="Times New Roman" w:hAnsi="Times New Roman" w:cs="Times New Roman"/>
          <w:sz w:val="28"/>
          <w:szCs w:val="28"/>
        </w:rPr>
        <w:t>Čestné vyhlásenie ku konfliktu záujmov a k etickému kódexu uchádzača</w:t>
      </w:r>
    </w:p>
    <w:p w14:paraId="2608D8D2" w14:textId="77777777" w:rsidR="00C47123" w:rsidRPr="00AA114C" w:rsidRDefault="00C47123" w:rsidP="00C47123">
      <w:pPr>
        <w:jc w:val="both"/>
      </w:pPr>
    </w:p>
    <w:p w14:paraId="3C72B41A" w14:textId="77777777" w:rsidR="00C47123" w:rsidRPr="00AA114C" w:rsidRDefault="00C47123" w:rsidP="00C47123">
      <w:pPr>
        <w:jc w:val="both"/>
      </w:pPr>
      <w:r w:rsidRPr="00AA114C">
        <w:t>Verejné obstarávanie zákazky na predmet:</w:t>
      </w:r>
    </w:p>
    <w:p w14:paraId="17740BAF" w14:textId="77777777" w:rsidR="00C47123" w:rsidRPr="00AA114C" w:rsidRDefault="00C47123" w:rsidP="00C47123">
      <w:pPr>
        <w:jc w:val="both"/>
      </w:pPr>
      <w:r>
        <w:rPr>
          <w:b/>
          <w:bCs/>
        </w:rPr>
        <w:t>Odber a zneškodnenie</w:t>
      </w:r>
      <w:r w:rsidRPr="00AA114C">
        <w:rPr>
          <w:b/>
          <w:bCs/>
        </w:rPr>
        <w:t xml:space="preserve"> nebezpečného odpadu </w:t>
      </w:r>
      <w:r w:rsidRPr="00AA114C">
        <w:t>podľa zákona č. 343/2015 Z. z. o verejnom obstarávaní a o zmene a doplnení niektorých zákonov, v znení neskorších predpisov.</w:t>
      </w:r>
    </w:p>
    <w:p w14:paraId="59F101EE" w14:textId="77777777" w:rsidR="00C47123" w:rsidRPr="00AA114C" w:rsidRDefault="00C47123" w:rsidP="00C47123"/>
    <w:p w14:paraId="0DE3DAA2" w14:textId="77777777" w:rsidR="00C47123" w:rsidRDefault="00C47123" w:rsidP="00C47123">
      <w:pPr>
        <w:jc w:val="both"/>
      </w:pPr>
      <w:r>
        <w:rPr>
          <w:lang w:eastAsia="sk-SK"/>
        </w:rPr>
        <w:t xml:space="preserve">My .................... </w:t>
      </w:r>
      <w:r>
        <w:rPr>
          <w:i/>
          <w:lang w:eastAsia="sk-SK"/>
        </w:rPr>
        <w:t>(doplniť názov uchádzača)</w:t>
      </w:r>
      <w:r>
        <w:rPr>
          <w:lang w:eastAsia="sk-SK"/>
        </w:rPr>
        <w:t xml:space="preserve">, čestne vyhlasujeme, že </w:t>
      </w:r>
      <w:r>
        <w:t>v súvislosti s uvedeným verejným obstarávaním:</w:t>
      </w:r>
    </w:p>
    <w:p w14:paraId="79474427" w14:textId="77777777" w:rsidR="00C47123" w:rsidRDefault="00C47123" w:rsidP="00C47123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14:paraId="3E0E7B10" w14:textId="77777777" w:rsidR="00C47123" w:rsidRDefault="00C47123" w:rsidP="00C47123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sme neposkytli a neposkytnem akejkoľvek, čo i len potenciálne zainteresovanej osobe priamo alebo nepriamo akúkoľvek finančnú alebo vecnú výhodu ako motiváciu alebo odmenu súvisiacu s týmto verejným obstarávaním,</w:t>
      </w:r>
    </w:p>
    <w:p w14:paraId="4C93E80F" w14:textId="77777777" w:rsidR="00C47123" w:rsidRDefault="00C47123" w:rsidP="00C47123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613A59B8" w14:textId="77777777" w:rsidR="00C47123" w:rsidRDefault="00C47123" w:rsidP="00C47123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poskytneme verejnému obstarávateľovi v tomto verejnom obstarávaní presné, pravdivé a úplné informácie,</w:t>
      </w:r>
    </w:p>
    <w:p w14:paraId="1690D29F" w14:textId="77777777" w:rsidR="00C47123" w:rsidRDefault="00C47123" w:rsidP="00C47123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 xml:space="preserve">sme sa oboznámili s etickým kódexom záujemcu/uchádzača vo verejnom obstarávaní, ktorý je zverejnený na adrese: </w:t>
      </w:r>
      <w:hyperlink r:id="rId5" w:history="1">
        <w:r>
          <w:rPr>
            <w:rStyle w:val="Hypertextovprepojenie"/>
          </w:rPr>
          <w:t>https://www.uvo.gov.sk/eticky-kodex-zaujemcu-uchadzaca-54b.html</w:t>
        </w:r>
      </w:hyperlink>
      <w:r>
        <w:t>.</w:t>
      </w:r>
    </w:p>
    <w:p w14:paraId="4CECCB05" w14:textId="77777777" w:rsidR="00C47123" w:rsidRPr="00AA114C" w:rsidRDefault="00C47123" w:rsidP="00C47123">
      <w:pPr>
        <w:pStyle w:val="Odsekzoznamu"/>
        <w:jc w:val="both"/>
        <w:rPr>
          <w:bCs/>
        </w:rPr>
      </w:pPr>
    </w:p>
    <w:p w14:paraId="33354D91" w14:textId="77777777" w:rsidR="00C47123" w:rsidRPr="00AA114C" w:rsidRDefault="00C47123" w:rsidP="00C47123">
      <w:pPr>
        <w:jc w:val="both"/>
        <w:rPr>
          <w:bCs/>
        </w:rPr>
      </w:pPr>
    </w:p>
    <w:p w14:paraId="1EED89D8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V ................................., dňa ..............................</w:t>
      </w:r>
    </w:p>
    <w:p w14:paraId="19CDF8F7" w14:textId="77777777" w:rsidR="00C47123" w:rsidRPr="00AA114C" w:rsidRDefault="00C47123" w:rsidP="00C47123">
      <w:pPr>
        <w:jc w:val="both"/>
        <w:rPr>
          <w:lang w:eastAsia="sk-SK"/>
        </w:rPr>
      </w:pPr>
    </w:p>
    <w:p w14:paraId="0DD4D8E0" w14:textId="77777777" w:rsidR="00C47123" w:rsidRPr="00AA114C" w:rsidRDefault="00C47123" w:rsidP="00C47123">
      <w:pPr>
        <w:jc w:val="both"/>
        <w:rPr>
          <w:lang w:eastAsia="sk-SK"/>
        </w:rPr>
      </w:pPr>
    </w:p>
    <w:p w14:paraId="3990C53E" w14:textId="77777777" w:rsidR="00C47123" w:rsidRPr="00AA114C" w:rsidRDefault="00C47123" w:rsidP="00C47123">
      <w:pPr>
        <w:jc w:val="both"/>
        <w:rPr>
          <w:lang w:eastAsia="sk-SK"/>
        </w:rPr>
      </w:pPr>
    </w:p>
    <w:p w14:paraId="01EBBA63" w14:textId="77777777" w:rsidR="00C47123" w:rsidRPr="00AA114C" w:rsidRDefault="00C47123" w:rsidP="00C47123">
      <w:pPr>
        <w:jc w:val="both"/>
        <w:rPr>
          <w:lang w:eastAsia="sk-SK"/>
        </w:rPr>
      </w:pPr>
    </w:p>
    <w:p w14:paraId="4B5A19CB" w14:textId="77777777" w:rsidR="00C47123" w:rsidRPr="00AA114C" w:rsidRDefault="00C47123" w:rsidP="00C47123">
      <w:pPr>
        <w:jc w:val="both"/>
        <w:rPr>
          <w:lang w:eastAsia="sk-SK"/>
        </w:rPr>
      </w:pPr>
      <w:r w:rsidRPr="00AA114C">
        <w:rPr>
          <w:lang w:eastAsia="sk-SK"/>
        </w:rPr>
        <w:t>.................................................</w:t>
      </w:r>
    </w:p>
    <w:p w14:paraId="5A9C5292" w14:textId="77777777" w:rsidR="00C47123" w:rsidRPr="0094548B" w:rsidRDefault="00C47123" w:rsidP="00C47123">
      <w:r w:rsidRPr="0094548B">
        <w:t>meno a priezvisko, funkcia štatutárneho zástupcu/zástupcov uchádzača</w:t>
      </w:r>
    </w:p>
    <w:p w14:paraId="3A188301" w14:textId="77777777" w:rsidR="00C47123" w:rsidRPr="00AA114C" w:rsidRDefault="00C47123" w:rsidP="00C47123">
      <w:r w:rsidRPr="00AA114C">
        <w:t>pečiatka a podpis štatutárneho orgánu</w:t>
      </w:r>
    </w:p>
    <w:p w14:paraId="199F1106" w14:textId="77777777" w:rsidR="00D45699" w:rsidRDefault="00D45699"/>
    <w:sectPr w:rsidR="00D45699" w:rsidSect="00C47123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A0A4" w14:textId="77777777" w:rsidR="00C01088" w:rsidRPr="00AA7DF6" w:rsidRDefault="00C47123">
    <w:pPr>
      <w:pStyle w:val="Pta"/>
      <w:pBdr>
        <w:top w:val="thinThickSmallGap" w:sz="24" w:space="1" w:color="823B0B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Odber a zneškodnenie nebezpečného odpadu </w:t>
    </w:r>
    <w:r w:rsidRPr="00AA7DF6">
      <w:rPr>
        <w:sz w:val="16"/>
        <w:szCs w:val="16"/>
      </w:rPr>
      <w:ptab w:relativeTo="margin" w:alignment="right" w:leader="none"/>
    </w:r>
    <w:r w:rsidRPr="00AA7DF6">
      <w:rPr>
        <w:sz w:val="16"/>
        <w:szCs w:val="16"/>
      </w:rPr>
      <w:t xml:space="preserve">Strana </w:t>
    </w:r>
    <w:r w:rsidRPr="00AA7DF6">
      <w:rPr>
        <w:sz w:val="16"/>
        <w:szCs w:val="16"/>
      </w:rPr>
      <w:fldChar w:fldCharType="begin"/>
    </w:r>
    <w:r w:rsidRPr="00AA7DF6">
      <w:rPr>
        <w:sz w:val="16"/>
        <w:szCs w:val="16"/>
      </w:rPr>
      <w:instrText xml:space="preserve"> PAGE   \* MERGEFORMAT </w:instrText>
    </w:r>
    <w:r w:rsidRPr="00AA7DF6">
      <w:rPr>
        <w:sz w:val="16"/>
        <w:szCs w:val="16"/>
      </w:rPr>
      <w:fldChar w:fldCharType="separate"/>
    </w:r>
    <w:r>
      <w:rPr>
        <w:noProof/>
        <w:sz w:val="16"/>
        <w:szCs w:val="16"/>
      </w:rPr>
      <w:t>70</w:t>
    </w:r>
    <w:r w:rsidRPr="00AA7DF6">
      <w:rPr>
        <w:sz w:val="16"/>
        <w:szCs w:val="16"/>
      </w:rPr>
      <w:fldChar w:fldCharType="end"/>
    </w:r>
  </w:p>
  <w:p w14:paraId="512DA744" w14:textId="77777777" w:rsidR="00C01088" w:rsidRDefault="00C47123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23"/>
    <w:rsid w:val="00C47123"/>
    <w:rsid w:val="00D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B096"/>
  <w15:chartTrackingRefBased/>
  <w15:docId w15:val="{A401150A-34F0-4030-89A5-E0050D9E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47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4712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rsid w:val="00C47123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47123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471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71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C4712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47123"/>
    <w:pPr>
      <w:ind w:left="720"/>
    </w:pPr>
  </w:style>
  <w:style w:type="table" w:styleId="Mriekatabuky">
    <w:name w:val="Table Grid"/>
    <w:basedOn w:val="Normlnatabuka"/>
    <w:rsid w:val="00C47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Lojšová</dc:creator>
  <cp:keywords/>
  <dc:description/>
  <cp:lastModifiedBy>Andrea Lojšová</cp:lastModifiedBy>
  <cp:revision>1</cp:revision>
  <dcterms:created xsi:type="dcterms:W3CDTF">2021-06-04T10:49:00Z</dcterms:created>
  <dcterms:modified xsi:type="dcterms:W3CDTF">2021-06-04T10:49:00Z</dcterms:modified>
</cp:coreProperties>
</file>