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1</w:t>
      </w:r>
      <w:r w:rsidR="00A4745F">
        <w:rPr>
          <w:rFonts w:cs="Arial"/>
          <w:szCs w:val="20"/>
        </w:rPr>
        <w:t>4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A4745F" w:rsidRPr="00673064" w:rsidTr="00455C67">
        <w:trPr>
          <w:trHeight w:val="276"/>
        </w:trPr>
        <w:tc>
          <w:tcPr>
            <w:tcW w:w="513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45F" w:rsidRPr="00A4745F" w:rsidRDefault="00A4745F" w:rsidP="00A4745F">
            <w:pPr>
              <w:rPr>
                <w:rFonts w:cs="Arial"/>
                <w:szCs w:val="20"/>
              </w:rPr>
            </w:pPr>
            <w:r w:rsidRPr="00A4745F">
              <w:rPr>
                <w:rFonts w:cs="Arial"/>
                <w:szCs w:val="20"/>
              </w:rPr>
              <w:t>Kameň pre Dlažbu  hr. 250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100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A4745F">
              <w:rPr>
                <w:rFonts w:cs="Arial"/>
                <w:color w:val="000000"/>
                <w:szCs w:val="20"/>
              </w:rPr>
              <w:t>Zahádzka</w:t>
            </w:r>
            <w:proofErr w:type="spellEnd"/>
            <w:r w:rsidRPr="00A4745F">
              <w:rPr>
                <w:rFonts w:cs="Arial"/>
                <w:color w:val="000000"/>
                <w:szCs w:val="20"/>
              </w:rPr>
              <w:t xml:space="preserve"> z lomového kameňa,  do 80 kg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100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A4745F">
              <w:rPr>
                <w:rFonts w:cs="Arial"/>
                <w:color w:val="000000"/>
                <w:szCs w:val="20"/>
              </w:rPr>
              <w:t>Zahádzka</w:t>
            </w:r>
            <w:proofErr w:type="spellEnd"/>
            <w:r w:rsidRPr="00A4745F">
              <w:rPr>
                <w:rFonts w:cs="Arial"/>
                <w:color w:val="000000"/>
                <w:szCs w:val="20"/>
              </w:rPr>
              <w:t xml:space="preserve"> z lomového kameňa, hmotnosť jednotlivých kameňov do 200 kg 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 xml:space="preserve">Kamenivo  63-125 mm 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32-63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1 200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0-63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A4745F" w:rsidRPr="00673064" w:rsidTr="00455C67">
        <w:trPr>
          <w:trHeight w:val="266"/>
        </w:trPr>
        <w:tc>
          <w:tcPr>
            <w:tcW w:w="513" w:type="pct"/>
            <w:vAlign w:val="center"/>
          </w:tcPr>
          <w:p w:rsidR="00A4745F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745F" w:rsidRPr="00A4745F" w:rsidRDefault="00A4745F" w:rsidP="00A4745F">
            <w:pPr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>Kamenivo  0-4 mm</w:t>
            </w:r>
          </w:p>
        </w:tc>
        <w:tc>
          <w:tcPr>
            <w:tcW w:w="704" w:type="pct"/>
            <w:vAlign w:val="center"/>
          </w:tcPr>
          <w:p w:rsidR="00A4745F" w:rsidRDefault="00A4745F" w:rsidP="00A4745F">
            <w:pPr>
              <w:spacing w:after="0"/>
              <w:jc w:val="center"/>
            </w:pPr>
            <w:r>
              <w:t>30 ton</w:t>
            </w:r>
          </w:p>
        </w:tc>
        <w:tc>
          <w:tcPr>
            <w:tcW w:w="1017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A4745F" w:rsidRPr="00F97A59" w:rsidRDefault="00A4745F" w:rsidP="00A4745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07601E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07601E" w:rsidRPr="00A57D71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769" w:rsidRDefault="00985769">
      <w:pPr>
        <w:spacing w:after="0"/>
      </w:pPr>
      <w:r>
        <w:separator/>
      </w:r>
    </w:p>
  </w:endnote>
  <w:endnote w:type="continuationSeparator" w:id="0">
    <w:p w:rsidR="00985769" w:rsidRDefault="009857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769" w:rsidRDefault="00985769">
      <w:pPr>
        <w:spacing w:after="0"/>
      </w:pPr>
      <w:r>
        <w:separator/>
      </w:r>
    </w:p>
  </w:footnote>
  <w:footnote w:type="continuationSeparator" w:id="0">
    <w:p w:rsidR="00985769" w:rsidRDefault="009857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9857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7601E"/>
    <w:rsid w:val="000D4ADA"/>
    <w:rsid w:val="000D6CEF"/>
    <w:rsid w:val="000E5CD6"/>
    <w:rsid w:val="0024301A"/>
    <w:rsid w:val="002D2FE7"/>
    <w:rsid w:val="00372398"/>
    <w:rsid w:val="003B2371"/>
    <w:rsid w:val="00415167"/>
    <w:rsid w:val="004323EA"/>
    <w:rsid w:val="00455C67"/>
    <w:rsid w:val="00474124"/>
    <w:rsid w:val="005F000B"/>
    <w:rsid w:val="006059BB"/>
    <w:rsid w:val="007E22E4"/>
    <w:rsid w:val="008432C6"/>
    <w:rsid w:val="00876907"/>
    <w:rsid w:val="00890130"/>
    <w:rsid w:val="00974D8A"/>
    <w:rsid w:val="00985769"/>
    <w:rsid w:val="00A4745F"/>
    <w:rsid w:val="00B9395E"/>
    <w:rsid w:val="00DB1D0B"/>
    <w:rsid w:val="00DC125B"/>
    <w:rsid w:val="00E3747A"/>
    <w:rsid w:val="00E91AC5"/>
    <w:rsid w:val="00F0482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10</cp:revision>
  <dcterms:created xsi:type="dcterms:W3CDTF">2020-08-11T06:44:00Z</dcterms:created>
  <dcterms:modified xsi:type="dcterms:W3CDTF">2021-06-09T08:43:00Z</dcterms:modified>
</cp:coreProperties>
</file>